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3BE13" w14:textId="0979664A" w:rsidR="005D281A" w:rsidRDefault="005D281A" w:rsidP="009F587E">
      <w:pPr>
        <w:spacing w:before="760" w:after="0" w:line="220" w:lineRule="exact"/>
        <w:rPr>
          <w:rFonts w:ascii="Arial" w:hAnsi="Arial" w:cs="Arial"/>
          <w:b/>
          <w:bCs/>
          <w:sz w:val="18"/>
          <w:szCs w:val="18"/>
        </w:rPr>
      </w:pPr>
    </w:p>
    <w:p w14:paraId="3229351C" w14:textId="2EFEDD5D" w:rsidR="00B65495" w:rsidRDefault="00B65495" w:rsidP="00AF5151">
      <w:pPr>
        <w:spacing w:before="760" w:after="0" w:line="240" w:lineRule="auto"/>
        <w:rPr>
          <w:rFonts w:ascii="Tahoma" w:hAnsi="Tahoma" w:cs="Tahoma"/>
          <w:b/>
          <w:sz w:val="20"/>
          <w:szCs w:val="20"/>
        </w:rPr>
      </w:pPr>
    </w:p>
    <w:p w14:paraId="33AD955E" w14:textId="03C2D654" w:rsidR="00340EF4" w:rsidRPr="00340EF4" w:rsidRDefault="005A6BCF" w:rsidP="00340EF4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340EF4">
        <w:rPr>
          <w:rFonts w:ascii="Arial" w:eastAsia="Times New Roman" w:hAnsi="Arial" w:cs="Arial"/>
          <w:sz w:val="18"/>
          <w:szCs w:val="18"/>
          <w:lang w:bidi="en-US"/>
        </w:rPr>
        <w:t xml:space="preserve"> </w:t>
      </w:r>
      <w:r w:rsidR="00340EF4">
        <w:rPr>
          <w:rFonts w:ascii="Arial" w:eastAsia="Times New Roman" w:hAnsi="Arial" w:cs="Arial"/>
          <w:sz w:val="18"/>
          <w:szCs w:val="18"/>
          <w:lang w:bidi="en-US"/>
        </w:rPr>
        <w:t xml:space="preserve">                                                                                                                                          </w:t>
      </w:r>
    </w:p>
    <w:p w14:paraId="254816D5" w14:textId="2BA8FC01" w:rsidR="00340EF4" w:rsidRDefault="00913BF6" w:rsidP="008E714B">
      <w:pPr>
        <w:spacing w:after="0" w:line="220" w:lineRule="exact"/>
        <w:ind w:left="5105" w:firstLine="1021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Załącznik nr 3</w:t>
      </w:r>
    </w:p>
    <w:p w14:paraId="2E80B224" w14:textId="4CB4858F" w:rsidR="005378F2" w:rsidRDefault="005378F2" w:rsidP="005378F2">
      <w:pPr>
        <w:spacing w:after="0" w:line="220" w:lineRule="exact"/>
        <w:ind w:left="510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</w:t>
      </w:r>
      <w:r w:rsidRPr="00FE1986">
        <w:rPr>
          <w:rFonts w:ascii="Arial" w:hAnsi="Arial" w:cs="Arial"/>
          <w:sz w:val="18"/>
          <w:szCs w:val="18"/>
        </w:rPr>
        <w:t xml:space="preserve">do wniosku </w:t>
      </w:r>
      <w:r>
        <w:rPr>
          <w:rFonts w:ascii="Arial" w:hAnsi="Arial" w:cs="Arial"/>
          <w:sz w:val="18"/>
          <w:szCs w:val="18"/>
        </w:rPr>
        <w:t xml:space="preserve">o zwrot kosztów zatrudnienia  </w:t>
      </w:r>
    </w:p>
    <w:p w14:paraId="496C5FAA" w14:textId="3AEE79DB" w:rsidR="005378F2" w:rsidRDefault="005378F2" w:rsidP="005378F2">
      <w:pPr>
        <w:spacing w:after="0" w:line="220" w:lineRule="exact"/>
        <w:ind w:left="510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bezrobotnych lub poszukujących pracy w</w:t>
      </w:r>
      <w:r w:rsidR="00AA15C8">
        <w:rPr>
          <w:rFonts w:ascii="Arial" w:hAnsi="Arial" w:cs="Arial"/>
          <w:sz w:val="18"/>
          <w:szCs w:val="18"/>
        </w:rPr>
        <w:t> </w:t>
      </w:r>
      <w:r>
        <w:rPr>
          <w:rFonts w:ascii="Arial" w:hAnsi="Arial" w:cs="Arial"/>
          <w:sz w:val="18"/>
          <w:szCs w:val="18"/>
        </w:rPr>
        <w:t xml:space="preserve">          </w:t>
      </w:r>
    </w:p>
    <w:p w14:paraId="1A3ED883" w14:textId="70026E85" w:rsidR="005378F2" w:rsidRDefault="005378F2" w:rsidP="005378F2">
      <w:pPr>
        <w:spacing w:after="0" w:line="220" w:lineRule="exact"/>
        <w:ind w:left="510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trybie  art.  57a  </w:t>
      </w:r>
    </w:p>
    <w:p w14:paraId="19F88D39" w14:textId="163FF402" w:rsidR="00340EF4" w:rsidRDefault="00340EF4" w:rsidP="008E714B">
      <w:pPr>
        <w:spacing w:after="0" w:line="220" w:lineRule="exact"/>
        <w:ind w:left="5105" w:firstLine="1021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1EF6B42C" w14:textId="77777777" w:rsidR="00913BF6" w:rsidRDefault="00913BF6" w:rsidP="00340EF4">
      <w:pPr>
        <w:spacing w:after="0" w:line="220" w:lineRule="exact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0D55ADFB" w14:textId="77777777" w:rsidR="00913BF6" w:rsidRPr="00B472EB" w:rsidRDefault="00913BF6" w:rsidP="00913BF6">
      <w:pPr>
        <w:pStyle w:val="Nagwek10"/>
        <w:keepNext/>
        <w:keepLines/>
        <w:shd w:val="clear" w:color="auto" w:fill="auto"/>
        <w:spacing w:after="0" w:line="220" w:lineRule="exact"/>
        <w:outlineLvl w:val="9"/>
        <w:rPr>
          <w:rFonts w:ascii="Arial" w:hAnsi="Arial" w:cs="Arial"/>
          <w:sz w:val="18"/>
          <w:szCs w:val="18"/>
        </w:rPr>
      </w:pPr>
      <w:bookmarkStart w:id="0" w:name="bookmark0"/>
      <w:r w:rsidRPr="00B472EB">
        <w:rPr>
          <w:rFonts w:ascii="Arial" w:hAnsi="Arial" w:cs="Arial"/>
          <w:sz w:val="18"/>
          <w:szCs w:val="18"/>
        </w:rPr>
        <w:t xml:space="preserve">Oświadczenie o wysokości uzyskanej pomocy de </w:t>
      </w:r>
      <w:proofErr w:type="spellStart"/>
      <w:r w:rsidRPr="00B472EB">
        <w:rPr>
          <w:rFonts w:ascii="Arial" w:hAnsi="Arial" w:cs="Arial"/>
          <w:sz w:val="18"/>
          <w:szCs w:val="18"/>
        </w:rPr>
        <w:t>minimis</w:t>
      </w:r>
      <w:bookmarkEnd w:id="0"/>
      <w:proofErr w:type="spellEnd"/>
    </w:p>
    <w:p w14:paraId="426D317F" w14:textId="0EB43B7C" w:rsidR="00913BF6" w:rsidRPr="00B472EB" w:rsidRDefault="00913BF6" w:rsidP="00322F53">
      <w:pPr>
        <w:pStyle w:val="Nagwek20"/>
        <w:keepNext/>
        <w:keepLines/>
        <w:shd w:val="clear" w:color="auto" w:fill="auto"/>
        <w:spacing w:before="0" w:line="220" w:lineRule="exact"/>
        <w:jc w:val="center"/>
        <w:outlineLvl w:val="9"/>
        <w:rPr>
          <w:rFonts w:ascii="Arial" w:hAnsi="Arial" w:cs="Arial"/>
          <w:sz w:val="18"/>
          <w:szCs w:val="18"/>
        </w:rPr>
      </w:pPr>
      <w:bookmarkStart w:id="1" w:name="bookmark1"/>
      <w:r w:rsidRPr="00B472EB">
        <w:rPr>
          <w:rFonts w:ascii="Arial" w:hAnsi="Arial" w:cs="Arial"/>
          <w:sz w:val="18"/>
          <w:szCs w:val="18"/>
        </w:rPr>
        <w:t xml:space="preserve">Rozporządzenia Komisji (UE) </w:t>
      </w:r>
      <w:r w:rsidR="00650E55">
        <w:rPr>
          <w:rFonts w:ascii="Arial" w:hAnsi="Arial" w:cs="Arial"/>
          <w:sz w:val="18"/>
          <w:szCs w:val="18"/>
        </w:rPr>
        <w:t>1407/2013 z dnia 18 grudnia 2013</w:t>
      </w:r>
      <w:r w:rsidRPr="00B472EB">
        <w:rPr>
          <w:rFonts w:ascii="Arial" w:hAnsi="Arial" w:cs="Arial"/>
          <w:sz w:val="18"/>
          <w:szCs w:val="18"/>
        </w:rPr>
        <w:t xml:space="preserve"> r. w sprawie stosowania art. 107 i 108 Traktatu </w:t>
      </w:r>
      <w:r w:rsidR="00650E55">
        <w:rPr>
          <w:rFonts w:ascii="Arial" w:hAnsi="Arial" w:cs="Arial"/>
          <w:sz w:val="18"/>
          <w:szCs w:val="18"/>
        </w:rPr>
        <w:t xml:space="preserve">                 </w:t>
      </w:r>
      <w:r w:rsidRPr="00B472EB">
        <w:rPr>
          <w:rFonts w:ascii="Arial" w:hAnsi="Arial" w:cs="Arial"/>
          <w:sz w:val="18"/>
          <w:szCs w:val="18"/>
        </w:rPr>
        <w:t xml:space="preserve">o funkcjonowaniu Unii Europejskiej do pomocy de </w:t>
      </w:r>
      <w:proofErr w:type="spellStart"/>
      <w:r w:rsidRPr="00B472EB">
        <w:rPr>
          <w:rFonts w:ascii="Arial" w:hAnsi="Arial" w:cs="Arial"/>
          <w:sz w:val="18"/>
          <w:szCs w:val="18"/>
        </w:rPr>
        <w:t>minimis</w:t>
      </w:r>
      <w:proofErr w:type="spellEnd"/>
      <w:r w:rsidRPr="00B472EB">
        <w:rPr>
          <w:rFonts w:ascii="Arial" w:hAnsi="Arial" w:cs="Arial"/>
          <w:sz w:val="18"/>
          <w:szCs w:val="18"/>
        </w:rPr>
        <w:t xml:space="preserve"> </w:t>
      </w:r>
      <w:r w:rsidR="00650E55">
        <w:rPr>
          <w:rFonts w:ascii="Arial" w:hAnsi="Arial" w:cs="Arial"/>
          <w:sz w:val="18"/>
          <w:szCs w:val="18"/>
        </w:rPr>
        <w:t xml:space="preserve"> </w:t>
      </w:r>
      <w:r w:rsidRPr="00B472EB">
        <w:rPr>
          <w:rFonts w:ascii="Arial" w:hAnsi="Arial" w:cs="Arial"/>
          <w:sz w:val="18"/>
          <w:szCs w:val="18"/>
        </w:rPr>
        <w:t>(</w:t>
      </w:r>
      <w:bookmarkStart w:id="2" w:name="bookmark2"/>
      <w:bookmarkEnd w:id="1"/>
      <w:r w:rsidR="00650E55" w:rsidRPr="00650E55">
        <w:rPr>
          <w:rFonts w:ascii="Arial" w:hAnsi="Arial" w:cs="Arial"/>
          <w:sz w:val="18"/>
          <w:szCs w:val="18"/>
        </w:rPr>
        <w:t>Dz. Urz. UE L 352 z 24.12.2013, str. 1</w:t>
      </w:r>
      <w:r w:rsidRPr="00B472EB">
        <w:rPr>
          <w:rFonts w:ascii="Arial" w:hAnsi="Arial" w:cs="Arial"/>
          <w:sz w:val="18"/>
          <w:szCs w:val="18"/>
        </w:rPr>
        <w:t>)</w:t>
      </w:r>
      <w:bookmarkEnd w:id="2"/>
    </w:p>
    <w:p w14:paraId="72109ECA" w14:textId="77777777" w:rsidR="00913BF6" w:rsidRPr="00B472EB" w:rsidRDefault="00913BF6" w:rsidP="00913BF6">
      <w:pPr>
        <w:pStyle w:val="Nagwek10"/>
        <w:keepNext/>
        <w:keepLines/>
        <w:shd w:val="clear" w:color="auto" w:fill="auto"/>
        <w:spacing w:after="0" w:line="220" w:lineRule="exact"/>
        <w:outlineLvl w:val="9"/>
        <w:rPr>
          <w:rFonts w:ascii="Arial" w:hAnsi="Arial" w:cs="Arial"/>
          <w:sz w:val="18"/>
          <w:szCs w:val="18"/>
        </w:rPr>
      </w:pPr>
      <w:bookmarkStart w:id="3" w:name="bookmark3"/>
      <w:r w:rsidRPr="00B472EB">
        <w:rPr>
          <w:rFonts w:ascii="Arial" w:hAnsi="Arial" w:cs="Arial"/>
          <w:sz w:val="18"/>
          <w:szCs w:val="18"/>
        </w:rPr>
        <w:t xml:space="preserve">Informacje dotyczące podmiotu któremu ma być udzielona pomoc de </w:t>
      </w:r>
      <w:proofErr w:type="spellStart"/>
      <w:r w:rsidRPr="00B472EB">
        <w:rPr>
          <w:rFonts w:ascii="Arial" w:hAnsi="Arial" w:cs="Arial"/>
          <w:sz w:val="18"/>
          <w:szCs w:val="18"/>
        </w:rPr>
        <w:t>minimis</w:t>
      </w:r>
      <w:bookmarkEnd w:id="3"/>
      <w:proofErr w:type="spellEnd"/>
    </w:p>
    <w:p w14:paraId="796AB2AE" w14:textId="77777777" w:rsidR="00913BF6" w:rsidRDefault="00913BF6" w:rsidP="00340EF4">
      <w:pPr>
        <w:spacing w:after="0" w:line="220" w:lineRule="exact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377A68AF" w14:textId="77777777" w:rsidR="00913BF6" w:rsidRDefault="00913BF6" w:rsidP="00340EF4">
      <w:pPr>
        <w:spacing w:after="0" w:line="220" w:lineRule="exact"/>
        <w:jc w:val="both"/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4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"/>
        <w:gridCol w:w="395"/>
        <w:gridCol w:w="391"/>
        <w:gridCol w:w="391"/>
        <w:gridCol w:w="392"/>
        <w:gridCol w:w="392"/>
        <w:gridCol w:w="392"/>
        <w:gridCol w:w="392"/>
        <w:gridCol w:w="392"/>
        <w:gridCol w:w="392"/>
        <w:gridCol w:w="209"/>
        <w:gridCol w:w="209"/>
        <w:gridCol w:w="209"/>
        <w:gridCol w:w="209"/>
      </w:tblGrid>
      <w:tr w:rsidR="00913BF6" w:rsidRPr="008E714B" w14:paraId="42029BAC" w14:textId="77777777" w:rsidTr="00913BF6">
        <w:trPr>
          <w:trHeight w:val="345"/>
        </w:trPr>
        <w:tc>
          <w:tcPr>
            <w:tcW w:w="47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60F779" w14:textId="49C370A1" w:rsidR="00913BF6" w:rsidRPr="008E714B" w:rsidRDefault="00913BF6" w:rsidP="00913BF6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E714B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Identyfikator podatkowy NIP podmiotu</w:t>
            </w:r>
          </w:p>
        </w:tc>
      </w:tr>
      <w:tr w:rsidR="00913BF6" w:rsidRPr="008E714B" w14:paraId="509A47DB" w14:textId="77777777" w:rsidTr="00913BF6">
        <w:trPr>
          <w:trHeight w:val="345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AF098" w14:textId="77777777" w:rsidR="00913BF6" w:rsidRPr="008E714B" w:rsidRDefault="00913BF6" w:rsidP="00913B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E71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CF2A1" w14:textId="77777777" w:rsidR="00913BF6" w:rsidRPr="008E714B" w:rsidRDefault="00913BF6" w:rsidP="00913B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E71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4C442" w14:textId="77777777" w:rsidR="00913BF6" w:rsidRPr="008E714B" w:rsidRDefault="00913BF6" w:rsidP="00913B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E71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9F38B" w14:textId="77777777" w:rsidR="00913BF6" w:rsidRPr="008E714B" w:rsidRDefault="00913BF6" w:rsidP="00913B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E71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0CDA0" w14:textId="77777777" w:rsidR="00913BF6" w:rsidRPr="008E714B" w:rsidRDefault="00913BF6" w:rsidP="00913B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E71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D3A75" w14:textId="77777777" w:rsidR="00913BF6" w:rsidRPr="008E714B" w:rsidRDefault="00913BF6" w:rsidP="00913B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E71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87159" w14:textId="77777777" w:rsidR="00913BF6" w:rsidRPr="008E714B" w:rsidRDefault="00913BF6" w:rsidP="00913B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E71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12AD0" w14:textId="77777777" w:rsidR="00913BF6" w:rsidRPr="008E714B" w:rsidRDefault="00913BF6" w:rsidP="00913B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E71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45258" w14:textId="77777777" w:rsidR="00913BF6" w:rsidRPr="008E714B" w:rsidRDefault="00913BF6" w:rsidP="00913B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E71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7B935" w14:textId="77777777" w:rsidR="00913BF6" w:rsidRPr="008E714B" w:rsidRDefault="00913BF6" w:rsidP="00913B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E71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90BC8" w14:textId="77777777" w:rsidR="00913BF6" w:rsidRPr="008E714B" w:rsidRDefault="00913BF6" w:rsidP="00913B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5D638" w14:textId="77777777" w:rsidR="00913BF6" w:rsidRPr="008E714B" w:rsidRDefault="00913BF6" w:rsidP="00913B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7DEA9" w14:textId="77777777" w:rsidR="00913BF6" w:rsidRPr="008E714B" w:rsidRDefault="00913BF6" w:rsidP="00913B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5DBB3" w14:textId="77777777" w:rsidR="00913BF6" w:rsidRPr="008E714B" w:rsidRDefault="00913BF6" w:rsidP="00913B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6E0EC2C2" w14:textId="77777777" w:rsidR="00913BF6" w:rsidRPr="008E714B" w:rsidRDefault="00913BF6" w:rsidP="00340EF4">
      <w:pPr>
        <w:spacing w:after="0" w:line="220" w:lineRule="exact"/>
        <w:jc w:val="both"/>
        <w:rPr>
          <w:rFonts w:ascii="Arial" w:hAnsi="Arial" w:cs="Arial"/>
          <w:sz w:val="18"/>
          <w:szCs w:val="18"/>
          <w:u w:val="single"/>
        </w:rPr>
      </w:pPr>
    </w:p>
    <w:tbl>
      <w:tblPr>
        <w:tblW w:w="4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0"/>
      </w:tblGrid>
      <w:tr w:rsidR="00913BF6" w:rsidRPr="008E714B" w14:paraId="153A3915" w14:textId="77777777" w:rsidTr="00913BF6">
        <w:trPr>
          <w:trHeight w:val="345"/>
        </w:trPr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03DCCC" w14:textId="27BE167B" w:rsidR="00913BF6" w:rsidRPr="008E714B" w:rsidRDefault="00913BF6" w:rsidP="00913BF6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E714B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Imię i nazwisko albo nazwa podmiotu</w:t>
            </w:r>
          </w:p>
        </w:tc>
      </w:tr>
      <w:tr w:rsidR="00913BF6" w:rsidRPr="008E714B" w14:paraId="778C96B6" w14:textId="77777777" w:rsidTr="00913BF6">
        <w:trPr>
          <w:trHeight w:val="345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C8C3A" w14:textId="77777777" w:rsidR="00913BF6" w:rsidRPr="008E714B" w:rsidRDefault="00913BF6" w:rsidP="00913B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E71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913BF6" w:rsidRPr="008E714B" w14:paraId="03612502" w14:textId="77777777" w:rsidTr="00913BF6">
        <w:trPr>
          <w:trHeight w:val="345"/>
        </w:trPr>
        <w:tc>
          <w:tcPr>
            <w:tcW w:w="47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77EB7E1" w14:textId="42712F98" w:rsidR="00913BF6" w:rsidRPr="008E714B" w:rsidRDefault="00913BF6" w:rsidP="00913BF6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E714B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Adres miejsca zamieszkania albo adres siedziby podmiotu</w:t>
            </w:r>
          </w:p>
        </w:tc>
      </w:tr>
      <w:tr w:rsidR="00913BF6" w:rsidRPr="0096136B" w14:paraId="5767896F" w14:textId="77777777" w:rsidTr="00913BF6">
        <w:trPr>
          <w:trHeight w:val="450"/>
        </w:trPr>
        <w:tc>
          <w:tcPr>
            <w:tcW w:w="47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0D57147" w14:textId="77777777" w:rsidR="00913BF6" w:rsidRPr="0096136B" w:rsidRDefault="00913BF6" w:rsidP="00913B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322F53" w:rsidRPr="00322F53" w14:paraId="1BF161D2" w14:textId="77777777" w:rsidTr="00913BF6">
        <w:trPr>
          <w:trHeight w:val="345"/>
        </w:trPr>
        <w:tc>
          <w:tcPr>
            <w:tcW w:w="4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03C98" w14:textId="77777777" w:rsidR="00913BF6" w:rsidRPr="0096136B" w:rsidRDefault="00913BF6" w:rsidP="00913B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613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913BF6" w:rsidRPr="00913BF6" w14:paraId="0FD6350E" w14:textId="77777777" w:rsidTr="00913BF6">
        <w:trPr>
          <w:trHeight w:val="450"/>
        </w:trPr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27D86" w14:textId="77777777" w:rsidR="00913BF6" w:rsidRPr="00913BF6" w:rsidRDefault="00913BF6" w:rsidP="00913BF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</w:tbl>
    <w:p w14:paraId="0B3BBBEE" w14:textId="77777777" w:rsidR="00913BF6" w:rsidRDefault="00913BF6" w:rsidP="00340EF4">
      <w:pPr>
        <w:spacing w:after="0" w:line="220" w:lineRule="exact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0DA5478C" w14:textId="7E0E50F8" w:rsidR="00913BF6" w:rsidRDefault="00913BF6" w:rsidP="00340EF4">
      <w:pPr>
        <w:spacing w:after="0" w:line="220" w:lineRule="exact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18B66E2C" w14:textId="7BCA379B" w:rsidR="00913BF6" w:rsidRDefault="00913BF6" w:rsidP="0096136B">
      <w:pPr>
        <w:spacing w:after="0" w:line="220" w:lineRule="exact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Oświadczam, iż</w:t>
      </w:r>
    </w:p>
    <w:p w14:paraId="09FA37D5" w14:textId="596FCB8B" w:rsidR="00913BF6" w:rsidRPr="0096136B" w:rsidRDefault="00322F53" w:rsidP="00322F53">
      <w:pPr>
        <w:tabs>
          <w:tab w:val="left" w:pos="426"/>
        </w:tabs>
        <w:spacing w:after="0" w:line="220" w:lineRule="exact"/>
        <w:ind w:firstLine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C01657" wp14:editId="5A2091A6">
                <wp:simplePos x="0" y="0"/>
                <wp:positionH relativeFrom="column">
                  <wp:posOffset>-133985</wp:posOffset>
                </wp:positionH>
                <wp:positionV relativeFrom="paragraph">
                  <wp:posOffset>172720</wp:posOffset>
                </wp:positionV>
                <wp:extent cx="218440" cy="136525"/>
                <wp:effectExtent l="0" t="0" r="10160" b="158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440" cy="1365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856886" id="Prostokąt 2" o:spid="_x0000_s1026" style="position:absolute;margin-left:-10.55pt;margin-top:13.6pt;width:17.2pt;height:1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" filled="f" strokecolor="#1f3763 [1604]" strokeweight="1pt"/>
            </w:pict>
          </mc:Fallback>
        </mc:AlternateContent>
      </w:r>
      <w:r w:rsidR="00913BF6" w:rsidRPr="0096136B">
        <w:rPr>
          <w:rFonts w:ascii="Arial" w:eastAsia="Times New Roman" w:hAnsi="Arial" w:cs="Arial"/>
          <w:sz w:val="18"/>
          <w:szCs w:val="18"/>
          <w:lang w:eastAsia="pl-PL"/>
        </w:rPr>
        <w:t> </w:t>
      </w:r>
    </w:p>
    <w:p w14:paraId="15187225" w14:textId="1AA8233E" w:rsidR="00913BF6" w:rsidRPr="00A970CA" w:rsidRDefault="00A970CA" w:rsidP="00A970CA">
      <w:pPr>
        <w:pStyle w:val="Akapitzlist"/>
        <w:spacing w:after="0" w:line="220" w:lineRule="exact"/>
        <w:ind w:left="36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A970C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W </w:t>
      </w:r>
      <w:r w:rsidRPr="00A970CA">
        <w:rPr>
          <w:rFonts w:ascii="Arial" w:hAnsi="Arial" w:cs="Arial"/>
          <w:bCs/>
          <w:sz w:val="18"/>
          <w:szCs w:val="18"/>
        </w:rPr>
        <w:t xml:space="preserve"> roku bieżącym oraz poprzedzających go dwóch </w:t>
      </w:r>
      <w:r w:rsidR="000C46EC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lat nie uzyskałem pomocy</w:t>
      </w:r>
      <w:r w:rsidR="00913BF6" w:rsidRPr="00A970C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de </w:t>
      </w:r>
      <w:proofErr w:type="spellStart"/>
      <w:r w:rsidR="00913BF6" w:rsidRPr="00A970C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minimis</w:t>
      </w:r>
      <w:proofErr w:type="spellEnd"/>
      <w:r w:rsidR="00913BF6" w:rsidRPr="00A970C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oraz pomocy de </w:t>
      </w:r>
      <w:proofErr w:type="spellStart"/>
      <w:r w:rsidR="00913BF6" w:rsidRPr="00A970C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minimis</w:t>
      </w:r>
      <w:proofErr w:type="spellEnd"/>
      <w:r w:rsidR="00913BF6" w:rsidRPr="00A970C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                      w rolnictwie</w:t>
      </w:r>
      <w:r w:rsidR="0096136B" w:rsidRPr="00A970C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</w:t>
      </w:r>
      <w:r w:rsidR="00913BF6" w:rsidRPr="00A970C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lub rybołówstwie</w:t>
      </w:r>
      <w:r w:rsidR="00322F53" w:rsidRPr="00A970C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.</w:t>
      </w:r>
      <w:r w:rsidR="00913BF6" w:rsidRPr="00A970C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 </w:t>
      </w:r>
    </w:p>
    <w:p w14:paraId="7ADCADAF" w14:textId="4C7A9D51" w:rsidR="00913BF6" w:rsidRPr="00322F53" w:rsidRDefault="00322F53" w:rsidP="0096136B">
      <w:pPr>
        <w:spacing w:after="0" w:line="220" w:lineRule="exact"/>
        <w:jc w:val="both"/>
        <w:rPr>
          <w:rFonts w:ascii="Arial" w:hAnsi="Arial" w:cs="Arial"/>
          <w:color w:val="000000" w:themeColor="text1"/>
          <w:sz w:val="18"/>
          <w:szCs w:val="18"/>
          <w:u w:val="single"/>
        </w:rPr>
      </w:pPr>
      <w:r w:rsidRPr="00322F53">
        <w:rPr>
          <w:rFonts w:ascii="Arial" w:eastAsia="Times New Roman" w:hAnsi="Arial" w:cs="Arial"/>
          <w:noProof/>
          <w:color w:val="000000" w:themeColor="text1"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72FE29" wp14:editId="40614319">
                <wp:simplePos x="0" y="0"/>
                <wp:positionH relativeFrom="margin">
                  <wp:posOffset>-131411</wp:posOffset>
                </wp:positionH>
                <wp:positionV relativeFrom="paragraph">
                  <wp:posOffset>144145</wp:posOffset>
                </wp:positionV>
                <wp:extent cx="218440" cy="131049"/>
                <wp:effectExtent l="0" t="0" r="10160" b="2159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440" cy="131049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8EC057" id="Prostokąt 5" o:spid="_x0000_s1026" style="position:absolute;margin-left:-10.35pt;margin-top:11.35pt;width:17.2pt;height:10.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" filled="f" strokecolor="#2f528f" strokeweight="1pt">
                <w10:wrap anchorx="margin"/>
              </v:rect>
            </w:pict>
          </mc:Fallback>
        </mc:AlternateContent>
      </w:r>
    </w:p>
    <w:p w14:paraId="4615E847" w14:textId="1F4B04F5" w:rsidR="00322F53" w:rsidRPr="00322F53" w:rsidRDefault="00322F53" w:rsidP="00322F53">
      <w:pPr>
        <w:spacing w:after="0" w:line="220" w:lineRule="exact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322F53">
        <w:rPr>
          <w:rFonts w:ascii="Arial" w:hAnsi="Arial" w:cs="Arial"/>
          <w:color w:val="000000" w:themeColor="text1"/>
          <w:sz w:val="18"/>
          <w:szCs w:val="18"/>
        </w:rPr>
        <w:t xml:space="preserve">        </w:t>
      </w:r>
      <w:r w:rsidR="00A970CA" w:rsidRPr="00A970C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W </w:t>
      </w:r>
      <w:r w:rsidR="00A970CA" w:rsidRPr="00A970CA">
        <w:rPr>
          <w:rFonts w:ascii="Arial" w:hAnsi="Arial" w:cs="Arial"/>
          <w:bCs/>
          <w:sz w:val="18"/>
          <w:szCs w:val="18"/>
        </w:rPr>
        <w:t xml:space="preserve"> roku bieżącym oraz poprzedzających go dwóch </w:t>
      </w:r>
      <w:r w:rsidR="00A970CA" w:rsidRPr="00A970C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lat</w:t>
      </w:r>
      <w:r w:rsidR="00A970CA" w:rsidRPr="00322F53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</w:t>
      </w:r>
      <w:r w:rsidR="000C46EC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uzyskałem pomoc de </w:t>
      </w:r>
      <w:proofErr w:type="spellStart"/>
      <w:r w:rsidR="000C46EC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minimis</w:t>
      </w:r>
      <w:proofErr w:type="spellEnd"/>
      <w:r w:rsidR="000C46EC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oraz pomoc</w:t>
      </w:r>
      <w:r w:rsidR="0096136B" w:rsidRPr="00322F53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de </w:t>
      </w:r>
      <w:proofErr w:type="spellStart"/>
      <w:r w:rsidR="0096136B" w:rsidRPr="00322F53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minimis</w:t>
      </w:r>
      <w:proofErr w:type="spellEnd"/>
      <w:r w:rsidR="0096136B" w:rsidRPr="00322F53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                               </w:t>
      </w:r>
      <w:r w:rsidRPr="00322F53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</w:t>
      </w:r>
    </w:p>
    <w:p w14:paraId="6AB9A320" w14:textId="56F61480" w:rsidR="0096136B" w:rsidRPr="00322F53" w:rsidRDefault="00322F53" w:rsidP="00322F53">
      <w:pPr>
        <w:spacing w:after="0" w:line="220" w:lineRule="exact"/>
        <w:jc w:val="both"/>
        <w:rPr>
          <w:rFonts w:ascii="Arial" w:hAnsi="Arial" w:cs="Arial"/>
          <w:color w:val="000000" w:themeColor="text1"/>
          <w:sz w:val="18"/>
          <w:szCs w:val="18"/>
          <w:u w:val="single"/>
        </w:rPr>
      </w:pPr>
      <w:r w:rsidRPr="00322F53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       </w:t>
      </w:r>
      <w:r w:rsidR="0096136B" w:rsidRPr="00322F53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w rolnictwie lub rybołówstwie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.</w:t>
      </w:r>
      <w:r w:rsidR="0096136B" w:rsidRPr="00322F53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 </w:t>
      </w:r>
    </w:p>
    <w:p w14:paraId="0FD39331" w14:textId="58385735" w:rsidR="0096136B" w:rsidRPr="00322F53" w:rsidRDefault="00322F53" w:rsidP="0096136B">
      <w:pPr>
        <w:pStyle w:val="Akapitzlist"/>
        <w:rPr>
          <w:rFonts w:ascii="Arial" w:hAnsi="Arial" w:cs="Arial"/>
          <w:color w:val="000000" w:themeColor="text1"/>
          <w:sz w:val="18"/>
          <w:szCs w:val="18"/>
          <w:u w:val="single"/>
        </w:rPr>
      </w:pPr>
      <w:r w:rsidRPr="00322F53">
        <w:rPr>
          <w:rFonts w:ascii="Arial" w:eastAsia="Times New Roman" w:hAnsi="Arial" w:cs="Arial"/>
          <w:noProof/>
          <w:color w:val="000000" w:themeColor="text1"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B48B98" wp14:editId="2124659F">
                <wp:simplePos x="0" y="0"/>
                <wp:positionH relativeFrom="margin">
                  <wp:posOffset>-156210</wp:posOffset>
                </wp:positionH>
                <wp:positionV relativeFrom="paragraph">
                  <wp:posOffset>156210</wp:posOffset>
                </wp:positionV>
                <wp:extent cx="218440" cy="131049"/>
                <wp:effectExtent l="0" t="0" r="10160" b="2159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440" cy="131049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32F74D" id="Prostokąt 6" o:spid="_x0000_s1026" style="position:absolute;margin-left:-12.3pt;margin-top:12.3pt;width:17.2pt;height:10.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" filled="f" strokecolor="#2f528f" strokeweight="1pt">
                <w10:wrap anchorx="margin"/>
              </v:rect>
            </w:pict>
          </mc:Fallback>
        </mc:AlternateContent>
      </w:r>
    </w:p>
    <w:p w14:paraId="55C33A7A" w14:textId="2938CD4D" w:rsidR="0096136B" w:rsidRDefault="0096136B" w:rsidP="00322F53">
      <w:pPr>
        <w:pStyle w:val="Akapitzlist"/>
        <w:spacing w:after="0" w:line="220" w:lineRule="exact"/>
        <w:ind w:left="36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22F53">
        <w:rPr>
          <w:rFonts w:ascii="Arial" w:hAnsi="Arial" w:cs="Arial"/>
          <w:color w:val="000000" w:themeColor="text1"/>
          <w:sz w:val="18"/>
          <w:szCs w:val="18"/>
        </w:rPr>
        <w:t xml:space="preserve">W </w:t>
      </w:r>
      <w:r w:rsidR="00A970CA" w:rsidRPr="00A970CA">
        <w:rPr>
          <w:rFonts w:ascii="Arial" w:hAnsi="Arial" w:cs="Arial"/>
          <w:bCs/>
          <w:sz w:val="18"/>
          <w:szCs w:val="18"/>
        </w:rPr>
        <w:t xml:space="preserve">roku bieżącym oraz poprzedzających go dwóch </w:t>
      </w:r>
      <w:r w:rsidR="00A970CA" w:rsidRPr="00A970C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lat</w:t>
      </w:r>
      <w:r w:rsidR="00A970CA" w:rsidRPr="00322F5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322F53">
        <w:rPr>
          <w:rFonts w:ascii="Arial" w:hAnsi="Arial" w:cs="Arial"/>
          <w:color w:val="000000" w:themeColor="text1"/>
          <w:sz w:val="18"/>
          <w:szCs w:val="18"/>
        </w:rPr>
        <w:t>nie uzyskałem pomocy publicznej</w:t>
      </w:r>
      <w:r w:rsidR="00322F53">
        <w:rPr>
          <w:rFonts w:ascii="Arial" w:hAnsi="Arial" w:cs="Arial"/>
          <w:color w:val="000000" w:themeColor="text1"/>
          <w:sz w:val="18"/>
          <w:szCs w:val="18"/>
        </w:rPr>
        <w:t>.</w:t>
      </w:r>
    </w:p>
    <w:p w14:paraId="50ED1F4A" w14:textId="4B2B48B5" w:rsidR="003664D1" w:rsidRDefault="003664D1" w:rsidP="00322F53">
      <w:pPr>
        <w:pStyle w:val="Akapitzlist"/>
        <w:spacing w:after="0" w:line="220" w:lineRule="exact"/>
        <w:ind w:left="36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22F53">
        <w:rPr>
          <w:rFonts w:ascii="Arial" w:eastAsia="Times New Roman" w:hAnsi="Arial" w:cs="Arial"/>
          <w:noProof/>
          <w:color w:val="000000" w:themeColor="text1"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9CD82F" wp14:editId="549467A2">
                <wp:simplePos x="0" y="0"/>
                <wp:positionH relativeFrom="margin">
                  <wp:posOffset>-133350</wp:posOffset>
                </wp:positionH>
                <wp:positionV relativeFrom="paragraph">
                  <wp:posOffset>146050</wp:posOffset>
                </wp:positionV>
                <wp:extent cx="218440" cy="131049"/>
                <wp:effectExtent l="0" t="0" r="10160" b="2159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440" cy="131049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7D7528" id="Prostokąt 1" o:spid="_x0000_s1026" style="position:absolute;margin-left:-10.5pt;margin-top:11.5pt;width:17.2pt;height:10.3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" filled="f" strokecolor="#2f528f" strokeweight="1pt">
                <w10:wrap anchorx="margin"/>
              </v:rect>
            </w:pict>
          </mc:Fallback>
        </mc:AlternateContent>
      </w:r>
    </w:p>
    <w:p w14:paraId="26314DBA" w14:textId="44D2198E" w:rsidR="003664D1" w:rsidRPr="00A970CA" w:rsidRDefault="003664D1" w:rsidP="003664D1">
      <w:pPr>
        <w:pStyle w:val="Akapitzlist"/>
        <w:spacing w:after="0" w:line="220" w:lineRule="exact"/>
        <w:ind w:left="36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A970C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W </w:t>
      </w:r>
      <w:r w:rsidRPr="00A970CA">
        <w:rPr>
          <w:rFonts w:ascii="Arial" w:hAnsi="Arial" w:cs="Arial"/>
          <w:bCs/>
          <w:sz w:val="18"/>
          <w:szCs w:val="18"/>
        </w:rPr>
        <w:t xml:space="preserve"> roku bieżącym oraz poprzedzających go dwóch 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lat  uzyskałem pomocy</w:t>
      </w:r>
      <w:r w:rsidRPr="00A970C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de </w:t>
      </w:r>
      <w:proofErr w:type="spellStart"/>
      <w:r w:rsidRPr="00A970C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minimis</w:t>
      </w:r>
      <w:proofErr w:type="spellEnd"/>
      <w:r w:rsidRPr="00A970C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oraz pomocy de </w:t>
      </w:r>
      <w:proofErr w:type="spellStart"/>
      <w:r w:rsidRPr="00A970C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minimis</w:t>
      </w:r>
      <w:proofErr w:type="spellEnd"/>
      <w:r w:rsidRPr="00A970C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                      w rolnictwie</w:t>
      </w:r>
      <w:r w:rsidRPr="00A970C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lub rybołówstwie. </w:t>
      </w:r>
    </w:p>
    <w:p w14:paraId="7396E37A" w14:textId="77777777" w:rsidR="000B11DD" w:rsidRPr="00AA15C8" w:rsidRDefault="000B11DD" w:rsidP="00AA15C8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bookmarkStart w:id="4" w:name="_GoBack"/>
      <w:bookmarkEnd w:id="4"/>
    </w:p>
    <w:p w14:paraId="1DD6D557" w14:textId="77777777" w:rsidR="0096136B" w:rsidRDefault="0096136B" w:rsidP="0096136B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7F17D746" w14:textId="39ABC7AC" w:rsidR="0096136B" w:rsidRDefault="0096136B" w:rsidP="0096136B">
      <w:pPr>
        <w:pStyle w:val="Teksttreci21"/>
        <w:shd w:val="clear" w:color="auto" w:fill="auto"/>
        <w:spacing w:before="0" w:after="0" w:line="22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</w:t>
      </w:r>
      <w:r w:rsidRPr="00B472EB">
        <w:rPr>
          <w:rFonts w:ascii="Arial" w:hAnsi="Arial" w:cs="Arial"/>
          <w:sz w:val="18"/>
          <w:szCs w:val="18"/>
        </w:rPr>
        <w:t>w PLN</w:t>
      </w:r>
      <w:r>
        <w:rPr>
          <w:rFonts w:ascii="Arial" w:hAnsi="Arial" w:cs="Arial"/>
          <w:sz w:val="18"/>
          <w:szCs w:val="18"/>
        </w:rPr>
        <w:t>…………………………………………</w:t>
      </w:r>
    </w:p>
    <w:p w14:paraId="0E17F3A5" w14:textId="77777777" w:rsidR="0096136B" w:rsidRPr="00B472EB" w:rsidRDefault="0096136B" w:rsidP="0096136B">
      <w:pPr>
        <w:pStyle w:val="Teksttreci21"/>
        <w:shd w:val="clear" w:color="auto" w:fill="auto"/>
        <w:spacing w:before="0"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50AA8B38" w14:textId="77777777" w:rsidR="0096136B" w:rsidRDefault="0096136B" w:rsidP="0096136B">
      <w:pPr>
        <w:pStyle w:val="Teksttreci21"/>
        <w:shd w:val="clear" w:color="auto" w:fill="auto"/>
        <w:spacing w:before="0" w:after="0" w:line="22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</w:t>
      </w:r>
      <w:r w:rsidRPr="00B472EB">
        <w:rPr>
          <w:rFonts w:ascii="Arial" w:hAnsi="Arial" w:cs="Arial"/>
          <w:sz w:val="18"/>
          <w:szCs w:val="18"/>
        </w:rPr>
        <w:t>w EUR</w:t>
      </w:r>
      <w:r>
        <w:rPr>
          <w:rFonts w:ascii="Arial" w:hAnsi="Arial" w:cs="Arial"/>
          <w:sz w:val="18"/>
          <w:szCs w:val="18"/>
        </w:rPr>
        <w:t>…………………………………………..</w:t>
      </w:r>
    </w:p>
    <w:p w14:paraId="63D3F28C" w14:textId="77777777" w:rsidR="0096136B" w:rsidRPr="00B472EB" w:rsidRDefault="0096136B" w:rsidP="0096136B">
      <w:pPr>
        <w:pStyle w:val="Teksttreci21"/>
        <w:shd w:val="clear" w:color="auto" w:fill="auto"/>
        <w:spacing w:before="0"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7D27346A" w14:textId="77777777" w:rsidR="0096136B" w:rsidRPr="008E714B" w:rsidRDefault="0096136B" w:rsidP="0096136B">
      <w:pPr>
        <w:widowControl w:val="0"/>
        <w:spacing w:after="0" w:line="220" w:lineRule="exact"/>
        <w:jc w:val="both"/>
        <w:rPr>
          <w:rFonts w:ascii="Arial" w:eastAsia="Arial Narrow" w:hAnsi="Arial" w:cs="Arial"/>
          <w:bCs/>
          <w:color w:val="000000"/>
          <w:sz w:val="18"/>
          <w:szCs w:val="18"/>
          <w:lang w:eastAsia="pl-PL" w:bidi="pl-PL"/>
        </w:rPr>
      </w:pPr>
      <w:r w:rsidRPr="008E714B">
        <w:rPr>
          <w:rFonts w:ascii="Arial" w:eastAsia="Arial Narrow" w:hAnsi="Arial" w:cs="Arial"/>
          <w:bCs/>
          <w:color w:val="000000"/>
          <w:sz w:val="18"/>
          <w:szCs w:val="18"/>
          <w:lang w:eastAsia="pl-PL" w:bidi="pl-PL"/>
        </w:rPr>
        <w:t>Oświadczam, że dane zawarte w niniejszym oświadczeniu są zgodne ze stanem faktycznym.</w:t>
      </w:r>
    </w:p>
    <w:p w14:paraId="6412C775" w14:textId="68F07D2D" w:rsidR="0096136B" w:rsidRPr="008E714B" w:rsidRDefault="0096136B" w:rsidP="0096136B">
      <w:pPr>
        <w:keepNext/>
        <w:keepLines/>
        <w:widowControl w:val="0"/>
        <w:spacing w:after="0" w:line="220" w:lineRule="exact"/>
        <w:jc w:val="both"/>
        <w:rPr>
          <w:rFonts w:ascii="Arial" w:eastAsia="Arial Narrow" w:hAnsi="Arial" w:cs="Arial"/>
          <w:bCs/>
          <w:color w:val="000000"/>
          <w:sz w:val="18"/>
          <w:szCs w:val="18"/>
          <w:lang w:eastAsia="pl-PL" w:bidi="pl-PL"/>
        </w:rPr>
      </w:pPr>
      <w:bookmarkStart w:id="5" w:name="bookmark4"/>
      <w:r w:rsidRPr="008E714B">
        <w:rPr>
          <w:rFonts w:ascii="Arial" w:eastAsia="Arial Narrow" w:hAnsi="Arial" w:cs="Arial"/>
          <w:bCs/>
          <w:color w:val="000000"/>
          <w:sz w:val="18"/>
          <w:szCs w:val="18"/>
          <w:lang w:eastAsia="pl-PL" w:bidi="pl-PL"/>
        </w:rPr>
        <w:t>Informacje dotyczące osoby upoważnionej do przedstawienia informacji</w:t>
      </w:r>
      <w:bookmarkEnd w:id="5"/>
      <w:r w:rsidRPr="008E714B">
        <w:rPr>
          <w:rFonts w:ascii="Arial" w:eastAsia="Arial Narrow" w:hAnsi="Arial" w:cs="Arial"/>
          <w:bCs/>
          <w:color w:val="000000"/>
          <w:sz w:val="18"/>
          <w:szCs w:val="18"/>
          <w:lang w:eastAsia="pl-PL" w:bidi="pl-PL"/>
        </w:rPr>
        <w:t>.</w:t>
      </w:r>
    </w:p>
    <w:p w14:paraId="5E3BE6E7" w14:textId="77777777" w:rsidR="00322F53" w:rsidRPr="00322F53" w:rsidRDefault="00322F53" w:rsidP="0096136B">
      <w:pPr>
        <w:keepNext/>
        <w:keepLines/>
        <w:widowControl w:val="0"/>
        <w:spacing w:after="0" w:line="220" w:lineRule="exact"/>
        <w:jc w:val="both"/>
        <w:rPr>
          <w:rFonts w:ascii="Arial" w:eastAsia="Arial Narrow" w:hAnsi="Arial" w:cs="Arial"/>
          <w:b/>
          <w:bCs/>
          <w:color w:val="000000"/>
          <w:sz w:val="18"/>
          <w:szCs w:val="18"/>
          <w:lang w:eastAsia="pl-PL" w:bidi="pl-PL"/>
        </w:rPr>
      </w:pPr>
    </w:p>
    <w:tbl>
      <w:tblPr>
        <w:tblW w:w="10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96136B" w:rsidRPr="008E714B" w14:paraId="567C7B08" w14:textId="77777777" w:rsidTr="0096136B">
        <w:trPr>
          <w:trHeight w:val="270"/>
        </w:trPr>
        <w:tc>
          <w:tcPr>
            <w:tcW w:w="1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65610" w14:textId="3ABC8B08" w:rsidR="0096136B" w:rsidRPr="008E714B" w:rsidRDefault="00322F53" w:rsidP="0096136B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E714B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Imię i </w:t>
            </w:r>
            <w:r w:rsidR="0096136B" w:rsidRPr="008E714B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09866" w14:textId="77777777" w:rsidR="0096136B" w:rsidRPr="008E714B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3732D" w14:textId="77777777" w:rsidR="0096136B" w:rsidRPr="008E714B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62B0A" w14:textId="77777777" w:rsidR="0096136B" w:rsidRPr="008E714B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DE01E" w14:textId="77777777" w:rsidR="0096136B" w:rsidRPr="008E714B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BD5A8" w14:textId="77777777" w:rsidR="0096136B" w:rsidRPr="008E714B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08A6A" w14:textId="77777777" w:rsidR="0096136B" w:rsidRPr="008E714B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ACC11" w14:textId="77777777" w:rsidR="0096136B" w:rsidRPr="008E714B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36D8E" w14:textId="77777777" w:rsidR="0096136B" w:rsidRPr="008E714B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EE86F" w14:textId="77777777" w:rsidR="0096136B" w:rsidRPr="008E714B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87A9F1" w14:textId="77777777" w:rsidR="0096136B" w:rsidRPr="008E714B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8F3E32" w14:textId="77777777" w:rsidR="0096136B" w:rsidRPr="008E714B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51CE1E" w14:textId="77777777" w:rsidR="0096136B" w:rsidRPr="008E714B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5D3973" w14:textId="77777777" w:rsidR="0096136B" w:rsidRPr="008E714B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1E7D6" w14:textId="6AB7C21E" w:rsidR="0096136B" w:rsidRPr="008E714B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E714B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Numer telefonu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7EEB5" w14:textId="77777777" w:rsidR="0096136B" w:rsidRPr="008E714B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D7A29" w14:textId="77777777" w:rsidR="0096136B" w:rsidRPr="008E714B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439A9" w14:textId="77777777" w:rsidR="0096136B" w:rsidRPr="008E714B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4B5CE" w14:textId="77777777" w:rsidR="0096136B" w:rsidRPr="008E714B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F5628" w14:textId="77777777" w:rsidR="0096136B" w:rsidRPr="008E714B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930D3" w14:textId="77777777" w:rsidR="0096136B" w:rsidRPr="008E714B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2BE88" w14:textId="77777777" w:rsidR="0096136B" w:rsidRPr="008E714B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443DE" w14:textId="77777777" w:rsidR="0096136B" w:rsidRPr="008E714B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6136B" w:rsidRPr="008E714B" w14:paraId="41D4AC0A" w14:textId="77777777" w:rsidTr="0096136B">
        <w:trPr>
          <w:trHeight w:val="270"/>
        </w:trPr>
        <w:tc>
          <w:tcPr>
            <w:tcW w:w="44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8C484" w14:textId="77777777" w:rsidR="0096136B" w:rsidRPr="008E714B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E71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E7B0EE" w14:textId="77777777" w:rsidR="0096136B" w:rsidRPr="008E714B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7B5E0C" w14:textId="77777777" w:rsidR="0096136B" w:rsidRPr="008E714B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D3D18E" w14:textId="77777777" w:rsidR="0096136B" w:rsidRPr="008E714B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1B18FD" w14:textId="77777777" w:rsidR="0096136B" w:rsidRPr="008E714B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4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9A8B0A" w14:textId="77777777" w:rsidR="0096136B" w:rsidRPr="008E714B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E71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96136B" w:rsidRPr="008E714B" w14:paraId="6E602A49" w14:textId="77777777" w:rsidTr="0096136B">
        <w:trPr>
          <w:trHeight w:val="270"/>
        </w:trPr>
        <w:tc>
          <w:tcPr>
            <w:tcW w:w="2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8D852" w14:textId="77777777" w:rsidR="0096136B" w:rsidRPr="008E714B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E714B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Stanowisko służbowe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F8FB8" w14:textId="77777777" w:rsidR="0096136B" w:rsidRPr="008E714B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935B9" w14:textId="77777777" w:rsidR="0096136B" w:rsidRPr="008E714B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ED6AB" w14:textId="77777777" w:rsidR="0096136B" w:rsidRPr="008E714B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E3D81" w14:textId="77777777" w:rsidR="0096136B" w:rsidRPr="008E714B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A6078" w14:textId="77777777" w:rsidR="0096136B" w:rsidRPr="008E714B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3B6EF" w14:textId="77777777" w:rsidR="0096136B" w:rsidRPr="008E714B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DB268" w14:textId="77777777" w:rsidR="0096136B" w:rsidRPr="008E714B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6239D7" w14:textId="77777777" w:rsidR="0096136B" w:rsidRPr="008E714B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51C2D3" w14:textId="77777777" w:rsidR="0096136B" w:rsidRPr="008E714B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ABEAB4" w14:textId="77777777" w:rsidR="0096136B" w:rsidRPr="008E714B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57AAE5" w14:textId="77777777" w:rsidR="0096136B" w:rsidRPr="008E714B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3F32C" w14:textId="77777777" w:rsidR="0096136B" w:rsidRPr="008E714B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E714B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Data i podpis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4D2F9" w14:textId="77777777" w:rsidR="0096136B" w:rsidRPr="008E714B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E7B31" w14:textId="77777777" w:rsidR="0096136B" w:rsidRPr="008E714B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8CD61" w14:textId="77777777" w:rsidR="0096136B" w:rsidRPr="008E714B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C067D" w14:textId="77777777" w:rsidR="0096136B" w:rsidRPr="008E714B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1B3D0" w14:textId="77777777" w:rsidR="0096136B" w:rsidRPr="008E714B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C1A8F" w14:textId="77777777" w:rsidR="0096136B" w:rsidRPr="008E714B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3E4A5" w14:textId="77777777" w:rsidR="0096136B" w:rsidRPr="008E714B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78228" w14:textId="77777777" w:rsidR="0096136B" w:rsidRPr="008E714B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907E2" w14:textId="77777777" w:rsidR="0096136B" w:rsidRPr="008E714B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6136B" w:rsidRPr="008E714B" w14:paraId="7772A2D7" w14:textId="77777777" w:rsidTr="000B11DD">
        <w:trPr>
          <w:trHeight w:val="270"/>
        </w:trPr>
        <w:tc>
          <w:tcPr>
            <w:tcW w:w="44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4333C5" w14:textId="77777777" w:rsidR="0096136B" w:rsidRPr="008E714B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E71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25F324" w14:textId="77777777" w:rsidR="0096136B" w:rsidRPr="008E714B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ED9F8A" w14:textId="77777777" w:rsidR="0096136B" w:rsidRPr="008E714B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0E6DE3" w14:textId="77777777" w:rsidR="0096136B" w:rsidRPr="008E714B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9A87F0" w14:textId="73BFA6D3" w:rsidR="0096136B" w:rsidRPr="008E714B" w:rsidRDefault="00906B4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E714B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6FEDC2" wp14:editId="4435999B">
                      <wp:simplePos x="0" y="0"/>
                      <wp:positionH relativeFrom="column">
                        <wp:posOffset>162422</wp:posOffset>
                      </wp:positionH>
                      <wp:positionV relativeFrom="paragraph">
                        <wp:posOffset>149142</wp:posOffset>
                      </wp:positionV>
                      <wp:extent cx="2822713" cy="0"/>
                      <wp:effectExtent l="0" t="0" r="34925" b="19050"/>
                      <wp:wrapNone/>
                      <wp:docPr id="3" name="Łącznik prost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2271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CDDBFC" id="Łącznik prost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8pt,11.75pt" to="235.0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42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DE04C" w14:textId="780C7283" w:rsidR="0096136B" w:rsidRPr="008E714B" w:rsidRDefault="0096136B" w:rsidP="00906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6136B" w:rsidRPr="008E714B" w14:paraId="30C3B278" w14:textId="77777777" w:rsidTr="0096136B">
        <w:trPr>
          <w:trHeight w:val="27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DE0D24" w14:textId="77777777" w:rsidR="0096136B" w:rsidRPr="008E714B" w:rsidRDefault="0096136B" w:rsidP="00961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AADB71" w14:textId="77777777" w:rsidR="0096136B" w:rsidRPr="008E714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B17530" w14:textId="77777777" w:rsidR="0096136B" w:rsidRPr="008E714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E98516" w14:textId="77777777" w:rsidR="0096136B" w:rsidRPr="008E714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A35DE2" w14:textId="77777777" w:rsidR="0096136B" w:rsidRPr="008E714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55661D" w14:textId="77777777" w:rsidR="0096136B" w:rsidRPr="008E714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3B5D85" w14:textId="77777777" w:rsidR="0096136B" w:rsidRPr="008E714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7FA23D" w14:textId="77777777" w:rsidR="0096136B" w:rsidRPr="008E714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7FDFB8" w14:textId="77777777" w:rsidR="0096136B" w:rsidRPr="008E714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B65C5B" w14:textId="77777777" w:rsidR="0096136B" w:rsidRPr="008E714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01BF9C" w14:textId="77777777" w:rsidR="0096136B" w:rsidRPr="008E714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20B87C" w14:textId="77777777" w:rsidR="0096136B" w:rsidRPr="008E714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524DB4" w14:textId="77777777" w:rsidR="0096136B" w:rsidRPr="008E714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7BD85E" w14:textId="77777777" w:rsidR="0096136B" w:rsidRPr="008E714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287028" w14:textId="77777777" w:rsidR="0096136B" w:rsidRPr="008E714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63787C" w14:textId="77777777" w:rsidR="0096136B" w:rsidRPr="008E714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12119A" w14:textId="47C0DAC3" w:rsidR="0096136B" w:rsidRPr="008E714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20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3A11A5" w14:textId="77777777" w:rsidR="0096136B" w:rsidRPr="008E714B" w:rsidRDefault="0096136B" w:rsidP="0096136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96136B" w:rsidRPr="008E714B" w14:paraId="156E030D" w14:textId="77777777" w:rsidTr="0096136B">
        <w:trPr>
          <w:trHeight w:val="27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A28307" w14:textId="77777777" w:rsidR="0096136B" w:rsidRPr="008E714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8990CA" w14:textId="77777777" w:rsidR="0096136B" w:rsidRPr="008E714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8468C8" w14:textId="77777777" w:rsidR="0096136B" w:rsidRPr="008E714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B47A7F" w14:textId="77777777" w:rsidR="0096136B" w:rsidRPr="008E714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CC6309" w14:textId="77777777" w:rsidR="0096136B" w:rsidRPr="008E714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FFFE5A" w14:textId="77777777" w:rsidR="0096136B" w:rsidRPr="008E714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CD915F" w14:textId="77777777" w:rsidR="0096136B" w:rsidRPr="008E714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4EB8B6" w14:textId="77777777" w:rsidR="0096136B" w:rsidRPr="008E714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10F7BB" w14:textId="77777777" w:rsidR="0096136B" w:rsidRPr="008E714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FCA410" w14:textId="77777777" w:rsidR="0096136B" w:rsidRPr="008E714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2EDF91" w14:textId="77777777" w:rsidR="0096136B" w:rsidRPr="008E714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438AC7" w14:textId="77777777" w:rsidR="0096136B" w:rsidRPr="008E714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2FCA9D" w14:textId="77777777" w:rsidR="0096136B" w:rsidRPr="008E714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7CA61B" w14:textId="77777777" w:rsidR="0096136B" w:rsidRPr="008E714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FD0EB6" w14:textId="77777777" w:rsidR="0096136B" w:rsidRPr="008E714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2A18BB" w14:textId="77777777" w:rsidR="0096136B" w:rsidRPr="008E714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03BC1C" w14:textId="77777777" w:rsidR="0096136B" w:rsidRPr="008E714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5479E0" w14:textId="77777777" w:rsidR="0096136B" w:rsidRPr="008E714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D4824F" w14:textId="77777777" w:rsidR="0096136B" w:rsidRPr="008E714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97D4D0" w14:textId="77777777" w:rsidR="0096136B" w:rsidRPr="008E714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CBE74F" w14:textId="77777777" w:rsidR="0096136B" w:rsidRPr="008E714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75A0EE" w14:textId="77777777" w:rsidR="0096136B" w:rsidRPr="008E714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ABC57E" w14:textId="77777777" w:rsidR="0096136B" w:rsidRPr="008E714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C4565B" w14:textId="77777777" w:rsidR="0096136B" w:rsidRPr="008E714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31A3E5" w14:textId="77777777" w:rsidR="0096136B" w:rsidRPr="008E714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6962EF" w14:textId="77777777" w:rsidR="0096136B" w:rsidRPr="008E714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051D06" w14:textId="77777777" w:rsidR="0096136B" w:rsidRPr="008E714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3763D7" w14:textId="77777777" w:rsidR="0096136B" w:rsidRPr="008E714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FE2844" w14:textId="77777777" w:rsidR="0096136B" w:rsidRPr="008E714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5B879B" w14:textId="77777777" w:rsidR="0096136B" w:rsidRPr="008E714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2D465AD8" w14:textId="550CD912" w:rsidR="0096136B" w:rsidRPr="0096136B" w:rsidRDefault="0096136B" w:rsidP="005378F2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sectPr w:rsidR="0096136B" w:rsidRPr="0096136B" w:rsidSect="00705B55">
      <w:headerReference w:type="default" r:id="rId7"/>
      <w:headerReference w:type="first" r:id="rId8"/>
      <w:footerReference w:type="first" r:id="rId9"/>
      <w:pgSz w:w="11906" w:h="16838"/>
      <w:pgMar w:top="-568" w:right="1021" w:bottom="1701" w:left="1021" w:header="1020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902313" w14:textId="77777777" w:rsidR="00DD56E3" w:rsidRDefault="00DD56E3" w:rsidP="00785274">
      <w:pPr>
        <w:spacing w:after="0" w:line="240" w:lineRule="auto"/>
      </w:pPr>
      <w:r>
        <w:separator/>
      </w:r>
    </w:p>
  </w:endnote>
  <w:endnote w:type="continuationSeparator" w:id="0">
    <w:p w14:paraId="661FFA9D" w14:textId="77777777" w:rsidR="00DD56E3" w:rsidRDefault="00DD56E3" w:rsidP="00785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06843" w14:textId="77777777" w:rsidR="009F587E" w:rsidRDefault="009F587E" w:rsidP="009F587E">
    <w:pPr>
      <w:pStyle w:val="Stopka"/>
      <w:spacing w:line="180" w:lineRule="exact"/>
      <w:rPr>
        <w:rFonts w:ascii="Arial" w:hAnsi="Arial" w:cs="Arial"/>
        <w:sz w:val="14"/>
        <w:szCs w:val="14"/>
      </w:rPr>
    </w:pPr>
    <w:r w:rsidRPr="00C45076">
      <w:rPr>
        <w:rFonts w:ascii="Arial" w:hAnsi="Arial" w:cs="Arial"/>
        <w:sz w:val="14"/>
        <w:szCs w:val="14"/>
      </w:rPr>
      <w:t>ul. Pułaskiego 14</w:t>
    </w:r>
    <w:r>
      <w:rPr>
        <w:rFonts w:ascii="Arial" w:hAnsi="Arial" w:cs="Arial"/>
        <w:sz w:val="14"/>
        <w:szCs w:val="14"/>
      </w:rPr>
      <w:t xml:space="preserve">, 59-900 Zgorzelec </w:t>
    </w:r>
    <w:r w:rsidRPr="00C45076">
      <w:rPr>
        <w:rFonts w:ascii="Arial" w:hAnsi="Arial" w:cs="Arial"/>
        <w:sz w:val="14"/>
        <w:szCs w:val="14"/>
      </w:rPr>
      <w:t>Telefon 75 77 70 500 fax 75 77 70</w:t>
    </w:r>
    <w:r>
      <w:rPr>
        <w:rFonts w:ascii="Arial" w:hAnsi="Arial" w:cs="Arial"/>
        <w:sz w:val="14"/>
        <w:szCs w:val="14"/>
      </w:rPr>
      <w:t> </w:t>
    </w:r>
    <w:r w:rsidRPr="00C45076">
      <w:rPr>
        <w:rFonts w:ascii="Arial" w:hAnsi="Arial" w:cs="Arial"/>
        <w:sz w:val="14"/>
        <w:szCs w:val="14"/>
      </w:rPr>
      <w:t>560</w:t>
    </w:r>
    <w:r>
      <w:rPr>
        <w:rFonts w:ascii="Arial" w:hAnsi="Arial" w:cs="Arial"/>
        <w:sz w:val="14"/>
        <w:szCs w:val="14"/>
      </w:rPr>
      <w:t xml:space="preserve"> </w:t>
    </w:r>
    <w:r w:rsidRPr="00C45076">
      <w:rPr>
        <w:rFonts w:ascii="Arial" w:hAnsi="Arial" w:cs="Arial"/>
        <w:sz w:val="14"/>
        <w:szCs w:val="14"/>
      </w:rPr>
      <w:t>e-mail: wrzg@praca.gov.pl; http://zgorzelec.praca.gov.pl</w:t>
    </w:r>
  </w:p>
  <w:p w14:paraId="49F8AFCE" w14:textId="5326D544" w:rsidR="009F587E" w:rsidRDefault="009F587E" w:rsidP="009F587E">
    <w:pPr>
      <w:pStyle w:val="Stopka"/>
      <w:spacing w:line="180" w:lineRule="exact"/>
    </w:pPr>
    <w:r w:rsidRPr="00C45076">
      <w:rPr>
        <w:rFonts w:ascii="Arial" w:hAnsi="Arial" w:cs="Arial"/>
        <w:sz w:val="14"/>
        <w:szCs w:val="14"/>
      </w:rPr>
      <w:t>EPUAP /PUPZGORZELEC/</w:t>
    </w:r>
    <w:proofErr w:type="spellStart"/>
    <w:r w:rsidRPr="00C45076">
      <w:rPr>
        <w:rFonts w:ascii="Arial" w:hAnsi="Arial" w:cs="Arial"/>
        <w:sz w:val="14"/>
        <w:szCs w:val="14"/>
      </w:rPr>
      <w:t>SkrytkaESP</w:t>
    </w:r>
    <w:proofErr w:type="spellEnd"/>
    <w:r>
      <w:rPr>
        <w:rFonts w:ascii="Arial" w:hAnsi="Arial" w:cs="Arial"/>
        <w:sz w:val="14"/>
        <w:szCs w:val="14"/>
      </w:rPr>
      <w:t xml:space="preserve"> </w:t>
    </w:r>
    <w:r w:rsidRPr="00C45076">
      <w:rPr>
        <w:rFonts w:ascii="Arial" w:hAnsi="Arial" w:cs="Arial"/>
        <w:sz w:val="14"/>
        <w:szCs w:val="14"/>
      </w:rPr>
      <w:t>Klauzule informacyjne RODO: https://zgorzelec.praca.gov.pl/urzad/ochrona-danych-osobowych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764790" w14:textId="77777777" w:rsidR="00DD56E3" w:rsidRDefault="00DD56E3" w:rsidP="00785274">
      <w:pPr>
        <w:spacing w:after="0" w:line="240" w:lineRule="auto"/>
      </w:pPr>
      <w:r>
        <w:separator/>
      </w:r>
    </w:p>
  </w:footnote>
  <w:footnote w:type="continuationSeparator" w:id="0">
    <w:p w14:paraId="7AF8BAF9" w14:textId="77777777" w:rsidR="00DD56E3" w:rsidRDefault="00DD56E3" w:rsidP="00785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375DC" w14:textId="0A17F70F" w:rsidR="0085149E" w:rsidRDefault="0085149E" w:rsidP="00322F53">
    <w:pPr>
      <w:pStyle w:val="Nagwek"/>
      <w:spacing w:before="240"/>
      <w:rPr>
        <w:rFonts w:ascii="Arial" w:hAnsi="Arial" w:cs="Arial"/>
      </w:rPr>
    </w:pPr>
  </w:p>
  <w:p w14:paraId="78CA6231" w14:textId="05CA8BD2" w:rsidR="00785274" w:rsidRDefault="009C5CAF" w:rsidP="00322F53">
    <w:pPr>
      <w:pStyle w:val="Nagwek"/>
      <w:tabs>
        <w:tab w:val="clear" w:pos="4536"/>
        <w:tab w:val="clear" w:pos="9072"/>
        <w:tab w:val="right" w:pos="9864"/>
      </w:tabs>
    </w:pPr>
    <w:r>
      <w:rPr>
        <w:rFonts w:ascii="Arial" w:hAnsi="Arial" w:cs="Arial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47A10B" w14:textId="23A49AE5" w:rsidR="00705B55" w:rsidRDefault="00705B55" w:rsidP="00705B55">
    <w:pPr>
      <w:pStyle w:val="Nagwek"/>
      <w:ind w:firstLine="1843"/>
      <w:rPr>
        <w:rFonts w:ascii="Arial" w:hAnsi="Arial" w:cs="Arial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B4BC693" wp14:editId="0176BC7B">
          <wp:simplePos x="0" y="0"/>
          <wp:positionH relativeFrom="margin">
            <wp:posOffset>5688965</wp:posOffset>
          </wp:positionH>
          <wp:positionV relativeFrom="paragraph">
            <wp:posOffset>27940</wp:posOffset>
          </wp:positionV>
          <wp:extent cx="549275" cy="660400"/>
          <wp:effectExtent l="0" t="0" r="3175" b="6350"/>
          <wp:wrapNone/>
          <wp:docPr id="93682090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22548956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275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50DC4E7" wp14:editId="75E748CA">
          <wp:simplePos x="0" y="0"/>
          <wp:positionH relativeFrom="margin">
            <wp:align>left</wp:align>
          </wp:positionH>
          <wp:positionV relativeFrom="paragraph">
            <wp:posOffset>12065</wp:posOffset>
          </wp:positionV>
          <wp:extent cx="1033145" cy="643890"/>
          <wp:effectExtent l="0" t="0" r="0" b="3810"/>
          <wp:wrapNone/>
          <wp:docPr id="209558395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024285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643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</w:rPr>
      <w:t xml:space="preserve">Powiatowy Urząd Pracy </w:t>
    </w:r>
  </w:p>
  <w:p w14:paraId="22F9F5A5" w14:textId="77777777" w:rsidR="00705B55" w:rsidRDefault="00705B55" w:rsidP="00705B55">
    <w:pPr>
      <w:pStyle w:val="Nagwek"/>
      <w:ind w:firstLine="1843"/>
      <w:rPr>
        <w:rFonts w:ascii="Arial" w:hAnsi="Arial" w:cs="Arial"/>
      </w:rPr>
    </w:pPr>
    <w:r>
      <w:rPr>
        <w:rFonts w:ascii="Arial" w:hAnsi="Arial" w:cs="Arial"/>
      </w:rPr>
      <w:t>w Zgorzelcu</w:t>
    </w:r>
  </w:p>
  <w:p w14:paraId="630AEFE8" w14:textId="101F8100" w:rsidR="00705B55" w:rsidRDefault="00705B55">
    <w:pPr>
      <w:pStyle w:val="Nagwek"/>
    </w:pPr>
  </w:p>
  <w:p w14:paraId="56241B85" w14:textId="2F4AC8ED" w:rsidR="009F587E" w:rsidRDefault="009F58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66"/>
        </w:tabs>
        <w:ind w:left="786" w:hanging="360"/>
      </w:pPr>
      <w:rPr>
        <w:rFonts w:ascii="StarSymbol" w:hAnsi="StarSymbol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Lucida Sans Unicode"/>
        <w:sz w:val="18"/>
        <w:szCs w:val="18"/>
      </w:rPr>
    </w:lvl>
  </w:abstractNum>
  <w:abstractNum w:abstractNumId="2" w15:restartNumberingAfterBreak="0">
    <w:nsid w:val="002826DE"/>
    <w:multiLevelType w:val="hybridMultilevel"/>
    <w:tmpl w:val="FF2850DC"/>
    <w:lvl w:ilvl="0" w:tplc="76C4C52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136A9"/>
    <w:multiLevelType w:val="hybridMultilevel"/>
    <w:tmpl w:val="6518A5E0"/>
    <w:lvl w:ilvl="0" w:tplc="8B663DE6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B50D5"/>
    <w:multiLevelType w:val="hybridMultilevel"/>
    <w:tmpl w:val="47641EC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DD43988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D1F5A"/>
    <w:multiLevelType w:val="hybridMultilevel"/>
    <w:tmpl w:val="DBE81294"/>
    <w:lvl w:ilvl="0" w:tplc="0B9E11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436F2"/>
    <w:multiLevelType w:val="hybridMultilevel"/>
    <w:tmpl w:val="4FB06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35258"/>
    <w:multiLevelType w:val="hybridMultilevel"/>
    <w:tmpl w:val="9AFE8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97030"/>
    <w:multiLevelType w:val="hybridMultilevel"/>
    <w:tmpl w:val="3EDAA9DA"/>
    <w:lvl w:ilvl="0" w:tplc="306CF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487765"/>
    <w:multiLevelType w:val="hybridMultilevel"/>
    <w:tmpl w:val="63621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C2F33"/>
    <w:multiLevelType w:val="hybridMultilevel"/>
    <w:tmpl w:val="ED06B9AA"/>
    <w:lvl w:ilvl="0" w:tplc="5CE886C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7D1C81"/>
    <w:multiLevelType w:val="hybridMultilevel"/>
    <w:tmpl w:val="DF58C096"/>
    <w:lvl w:ilvl="0" w:tplc="C35405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F81315"/>
    <w:multiLevelType w:val="hybridMultilevel"/>
    <w:tmpl w:val="DCD68D7E"/>
    <w:lvl w:ilvl="0" w:tplc="7FC06C84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F67827"/>
    <w:multiLevelType w:val="hybridMultilevel"/>
    <w:tmpl w:val="8692F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F76467"/>
    <w:multiLevelType w:val="hybridMultilevel"/>
    <w:tmpl w:val="6DB2A360"/>
    <w:lvl w:ilvl="0" w:tplc="28A2141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3668E4"/>
    <w:multiLevelType w:val="hybridMultilevel"/>
    <w:tmpl w:val="E4007CEA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4D400D"/>
    <w:multiLevelType w:val="hybridMultilevel"/>
    <w:tmpl w:val="AA120D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FB397A"/>
    <w:multiLevelType w:val="hybridMultilevel"/>
    <w:tmpl w:val="5992C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54E905A">
      <w:start w:val="1"/>
      <w:numFmt w:val="lowerLetter"/>
      <w:lvlText w:val="%2."/>
      <w:lvlJc w:val="left"/>
      <w:pPr>
        <w:ind w:left="2100" w:hanging="1020"/>
      </w:pPr>
      <w:rPr>
        <w:rFonts w:hint="default"/>
      </w:rPr>
    </w:lvl>
    <w:lvl w:ilvl="2" w:tplc="0A84B924">
      <w:start w:val="3"/>
      <w:numFmt w:val="bullet"/>
      <w:lvlText w:val="•"/>
      <w:lvlJc w:val="left"/>
      <w:pPr>
        <w:ind w:left="3000" w:hanging="1020"/>
      </w:pPr>
      <w:rPr>
        <w:rFonts w:ascii="Arial" w:eastAsiaTheme="minorHAnsi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634316"/>
    <w:multiLevelType w:val="hybridMultilevel"/>
    <w:tmpl w:val="0908C4E0"/>
    <w:lvl w:ilvl="0" w:tplc="4BD4958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0BC0E1D"/>
    <w:multiLevelType w:val="hybridMultilevel"/>
    <w:tmpl w:val="11147D16"/>
    <w:lvl w:ilvl="0" w:tplc="306CF47C">
      <w:start w:val="1"/>
      <w:numFmt w:val="bullet"/>
      <w:lvlText w:val=""/>
      <w:lvlJc w:val="left"/>
      <w:pPr>
        <w:ind w:left="105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0" w15:restartNumberingAfterBreak="0">
    <w:nsid w:val="533E449E"/>
    <w:multiLevelType w:val="hybridMultilevel"/>
    <w:tmpl w:val="414427C0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306CF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CB0170"/>
    <w:multiLevelType w:val="hybridMultilevel"/>
    <w:tmpl w:val="82EC1BA8"/>
    <w:lvl w:ilvl="0" w:tplc="C3EE308A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EB4A4A"/>
    <w:multiLevelType w:val="hybridMultilevel"/>
    <w:tmpl w:val="9DA2D982"/>
    <w:lvl w:ilvl="0" w:tplc="306CF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3A3ADC"/>
    <w:multiLevelType w:val="hybridMultilevel"/>
    <w:tmpl w:val="9CAAB434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4" w15:restartNumberingAfterBreak="0">
    <w:nsid w:val="7BD3175F"/>
    <w:multiLevelType w:val="hybridMultilevel"/>
    <w:tmpl w:val="7DA0D616"/>
    <w:lvl w:ilvl="0" w:tplc="89A281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12"/>
  </w:num>
  <w:num w:numId="4">
    <w:abstractNumId w:val="6"/>
  </w:num>
  <w:num w:numId="5">
    <w:abstractNumId w:val="8"/>
  </w:num>
  <w:num w:numId="6">
    <w:abstractNumId w:val="21"/>
  </w:num>
  <w:num w:numId="7">
    <w:abstractNumId w:val="16"/>
  </w:num>
  <w:num w:numId="8">
    <w:abstractNumId w:val="22"/>
  </w:num>
  <w:num w:numId="9">
    <w:abstractNumId w:val="4"/>
  </w:num>
  <w:num w:numId="10">
    <w:abstractNumId w:val="20"/>
  </w:num>
  <w:num w:numId="11">
    <w:abstractNumId w:val="23"/>
  </w:num>
  <w:num w:numId="12">
    <w:abstractNumId w:val="13"/>
  </w:num>
  <w:num w:numId="13">
    <w:abstractNumId w:val="19"/>
  </w:num>
  <w:num w:numId="14">
    <w:abstractNumId w:val="10"/>
  </w:num>
  <w:num w:numId="15">
    <w:abstractNumId w:val="18"/>
  </w:num>
  <w:num w:numId="16">
    <w:abstractNumId w:val="24"/>
  </w:num>
  <w:num w:numId="17">
    <w:abstractNumId w:val="5"/>
  </w:num>
  <w:num w:numId="18">
    <w:abstractNumId w:val="2"/>
  </w:num>
  <w:num w:numId="19">
    <w:abstractNumId w:val="11"/>
  </w:num>
  <w:num w:numId="20">
    <w:abstractNumId w:val="3"/>
  </w:num>
  <w:num w:numId="21">
    <w:abstractNumId w:val="9"/>
  </w:num>
  <w:num w:numId="22">
    <w:abstractNumId w:val="0"/>
  </w:num>
  <w:num w:numId="23">
    <w:abstractNumId w:val="1"/>
  </w:num>
  <w:num w:numId="24">
    <w:abstractNumId w:val="14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1021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AD4"/>
    <w:rsid w:val="000B11DD"/>
    <w:rsid w:val="000B2BBE"/>
    <w:rsid w:val="000C46EC"/>
    <w:rsid w:val="000E2743"/>
    <w:rsid w:val="00322F53"/>
    <w:rsid w:val="00340EF4"/>
    <w:rsid w:val="00350DB4"/>
    <w:rsid w:val="003664D1"/>
    <w:rsid w:val="00405208"/>
    <w:rsid w:val="00443EAF"/>
    <w:rsid w:val="00445EDD"/>
    <w:rsid w:val="004C0802"/>
    <w:rsid w:val="005378F2"/>
    <w:rsid w:val="005A3433"/>
    <w:rsid w:val="005A6BCF"/>
    <w:rsid w:val="005D281A"/>
    <w:rsid w:val="00650E55"/>
    <w:rsid w:val="006D4F70"/>
    <w:rsid w:val="00705B55"/>
    <w:rsid w:val="00744010"/>
    <w:rsid w:val="00761FEB"/>
    <w:rsid w:val="00785274"/>
    <w:rsid w:val="008436E4"/>
    <w:rsid w:val="0085149E"/>
    <w:rsid w:val="00877E0E"/>
    <w:rsid w:val="008E714B"/>
    <w:rsid w:val="00906B4B"/>
    <w:rsid w:val="00913BF6"/>
    <w:rsid w:val="009329CD"/>
    <w:rsid w:val="0096136B"/>
    <w:rsid w:val="009C5CAF"/>
    <w:rsid w:val="009F587E"/>
    <w:rsid w:val="00A04BCA"/>
    <w:rsid w:val="00A32EF5"/>
    <w:rsid w:val="00A970CA"/>
    <w:rsid w:val="00AA15C8"/>
    <w:rsid w:val="00AB26B7"/>
    <w:rsid w:val="00AF5151"/>
    <w:rsid w:val="00B65495"/>
    <w:rsid w:val="00C45076"/>
    <w:rsid w:val="00D15838"/>
    <w:rsid w:val="00DC6AD4"/>
    <w:rsid w:val="00DD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68BC24"/>
  <w15:chartTrackingRefBased/>
  <w15:docId w15:val="{F93AC90D-2D36-4527-AC2E-9089C11A8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5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5274"/>
  </w:style>
  <w:style w:type="paragraph" w:styleId="Stopka">
    <w:name w:val="footer"/>
    <w:basedOn w:val="Normalny"/>
    <w:link w:val="StopkaZnak"/>
    <w:uiPriority w:val="99"/>
    <w:unhideWhenUsed/>
    <w:rsid w:val="00785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5274"/>
  </w:style>
  <w:style w:type="table" w:styleId="Tabela-Siatka">
    <w:name w:val="Table Grid"/>
    <w:basedOn w:val="Standardowy"/>
    <w:uiPriority w:val="39"/>
    <w:rsid w:val="009F5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D281A"/>
    <w:pPr>
      <w:ind w:left="720"/>
      <w:contextualSpacing/>
    </w:pPr>
  </w:style>
  <w:style w:type="paragraph" w:styleId="Lista">
    <w:name w:val="List"/>
    <w:basedOn w:val="Tekstpodstawowy"/>
    <w:rsid w:val="00340E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ormalny1">
    <w:name w:val="Normalny1"/>
    <w:basedOn w:val="Normalny"/>
    <w:rsid w:val="00340EF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40EF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40EF4"/>
  </w:style>
  <w:style w:type="character" w:customStyle="1" w:styleId="Nagwek1">
    <w:name w:val="Nagłówek #1_"/>
    <w:basedOn w:val="Domylnaczcionkaakapitu"/>
    <w:link w:val="Nagwek10"/>
    <w:rsid w:val="00913BF6"/>
    <w:rPr>
      <w:rFonts w:ascii="Arial Narrow" w:eastAsia="Arial Narrow" w:hAnsi="Arial Narrow" w:cs="Arial Narrow"/>
      <w:b/>
      <w:bCs/>
      <w:sz w:val="26"/>
      <w:szCs w:val="26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913BF6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913BF6"/>
    <w:pPr>
      <w:widowControl w:val="0"/>
      <w:shd w:val="clear" w:color="auto" w:fill="FFFFFF"/>
      <w:spacing w:after="100" w:line="298" w:lineRule="exact"/>
      <w:jc w:val="center"/>
      <w:outlineLvl w:val="0"/>
    </w:pPr>
    <w:rPr>
      <w:rFonts w:ascii="Arial Narrow" w:eastAsia="Arial Narrow" w:hAnsi="Arial Narrow" w:cs="Arial Narrow"/>
      <w:b/>
      <w:bCs/>
      <w:sz w:val="26"/>
      <w:szCs w:val="26"/>
    </w:rPr>
  </w:style>
  <w:style w:type="paragraph" w:customStyle="1" w:styleId="Nagwek20">
    <w:name w:val="Nagłówek #2"/>
    <w:basedOn w:val="Normalny"/>
    <w:link w:val="Nagwek2"/>
    <w:rsid w:val="00913BF6"/>
    <w:pPr>
      <w:widowControl w:val="0"/>
      <w:shd w:val="clear" w:color="auto" w:fill="FFFFFF"/>
      <w:spacing w:before="100" w:after="0" w:line="293" w:lineRule="exact"/>
      <w:outlineLvl w:val="1"/>
    </w:pPr>
    <w:rPr>
      <w:rFonts w:ascii="Arial Narrow" w:eastAsia="Arial Narrow" w:hAnsi="Arial Narrow" w:cs="Arial Narrow"/>
      <w:b/>
      <w:bCs/>
    </w:rPr>
  </w:style>
  <w:style w:type="character" w:customStyle="1" w:styleId="Teksttreci2">
    <w:name w:val="Tekst treści (2)_"/>
    <w:basedOn w:val="Domylnaczcionkaakapitu"/>
    <w:link w:val="Teksttreci21"/>
    <w:rsid w:val="0096136B"/>
    <w:rPr>
      <w:rFonts w:ascii="Arial Narrow" w:eastAsia="Arial Narrow" w:hAnsi="Arial Narrow" w:cs="Arial Narrow"/>
      <w:b/>
      <w:bCs/>
      <w:sz w:val="19"/>
      <w:szCs w:val="19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96136B"/>
    <w:pPr>
      <w:widowControl w:val="0"/>
      <w:shd w:val="clear" w:color="auto" w:fill="FFFFFF"/>
      <w:spacing w:before="1200" w:after="280" w:line="216" w:lineRule="exact"/>
    </w:pPr>
    <w:rPr>
      <w:rFonts w:ascii="Arial Narrow" w:eastAsia="Arial Narrow" w:hAnsi="Arial Narrow" w:cs="Arial Narrow"/>
      <w:b/>
      <w:bCs/>
      <w:sz w:val="19"/>
      <w:szCs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6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Lewanowicz Małgorzata</dc:creator>
  <cp:keywords/>
  <dc:description/>
  <cp:lastModifiedBy>Celińska Magdalena</cp:lastModifiedBy>
  <cp:revision>11</cp:revision>
  <cp:lastPrinted>2024-02-22T06:56:00Z</cp:lastPrinted>
  <dcterms:created xsi:type="dcterms:W3CDTF">2023-09-01T05:56:00Z</dcterms:created>
  <dcterms:modified xsi:type="dcterms:W3CDTF">2024-02-22T06:57:00Z</dcterms:modified>
</cp:coreProperties>
</file>