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5883C71A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="0055569A">
        <w:rPr>
          <w:rFonts w:ascii="Arial" w:hAnsi="Arial" w:cs="Arial"/>
          <w:b/>
          <w:sz w:val="18"/>
          <w:szCs w:val="18"/>
        </w:rPr>
        <w:t>Załącznik nr 3</w:t>
      </w:r>
    </w:p>
    <w:p w14:paraId="7A14F625" w14:textId="77777777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>do wniosku o zawarcie umowy o zorganizowanie stażu</w:t>
      </w:r>
    </w:p>
    <w:p w14:paraId="0F19CA45" w14:textId="77777777" w:rsidR="00306206" w:rsidRPr="00BF027E" w:rsidRDefault="00306206" w:rsidP="00BF027E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FAC20C9" w14:textId="087FCB78" w:rsidR="00306206" w:rsidRPr="00BF027E" w:rsidRDefault="00BF027E" w:rsidP="00BF027E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OŚWIADCZENIE DOTYCZĄCE PRAWA DYSPONOWANIA LOKALEM</w:t>
      </w:r>
    </w:p>
    <w:p w14:paraId="35AA91FA" w14:textId="3793640C" w:rsidR="00306206" w:rsidRPr="00BF027E" w:rsidRDefault="00306206" w:rsidP="00BF027E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CF8325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Ja, niżej podpisany/a świadomy/a odpowiedzialności karnej przewidzianej w art. 233 § 1 Kodeksu karnego, który stanowi:  </w:t>
      </w:r>
    </w:p>
    <w:p w14:paraId="38B12F1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BF027E">
        <w:rPr>
          <w:rFonts w:ascii="Arial" w:hAnsi="Arial" w:cs="Arial"/>
          <w:sz w:val="18"/>
          <w:szCs w:val="18"/>
          <w:u w:val="single"/>
        </w:rPr>
        <w:t xml:space="preserve">„Kto, składając zeznanie mające służyć za dowód w postępowaniu sądowym lub w innym postępowaniu prowadzonym </w:t>
      </w:r>
    </w:p>
    <w:p w14:paraId="00696C1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BF027E">
        <w:rPr>
          <w:rFonts w:ascii="Arial" w:hAnsi="Arial" w:cs="Arial"/>
          <w:sz w:val="18"/>
          <w:szCs w:val="18"/>
          <w:u w:val="single"/>
        </w:rPr>
        <w:t>na podstawie ustawy, zeznaje nieprawdę lub zataja prawdę, podlega karze pozbawienia wolności od 6 miesięcy do  8 lat”.</w:t>
      </w:r>
    </w:p>
    <w:p w14:paraId="676562AF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787BEB9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 xml:space="preserve">oświadczam, że: </w:t>
      </w:r>
    </w:p>
    <w:p w14:paraId="7C8A0409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AC9DB0" w14:textId="29AD6860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nieruchomość, w której  prowadzona jest działalność gospodarcza i będzie zorganizowany staż  (należy uzupełnić właściwe):</w:t>
      </w:r>
    </w:p>
    <w:p w14:paraId="75993AD0" w14:textId="77777777" w:rsidR="00C2416D" w:rsidRDefault="00C2416D" w:rsidP="00C2416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940BE6" w14:textId="77777777" w:rsidR="00C2416D" w:rsidRPr="005248F3" w:rsidRDefault="00C2416D" w:rsidP="00C2416D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122A6B04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583885" w14:textId="77777777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537D056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453E5F" w14:textId="77777777" w:rsidR="00BF027E" w:rsidRPr="00BF027E" w:rsidRDefault="00BF027E" w:rsidP="00BF027E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4176B7B3" w14:textId="77777777" w:rsidR="00BF027E" w:rsidRPr="00BF027E" w:rsidRDefault="00BF027E" w:rsidP="00BF027E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2722B2B" w14:textId="77777777" w:rsidR="00BF027E" w:rsidRPr="00BF027E" w:rsidRDefault="00BF027E" w:rsidP="00BF027E">
      <w:pPr>
        <w:numPr>
          <w:ilvl w:val="0"/>
          <w:numId w:val="1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70EEBBA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027E" w:rsidRPr="00BF027E" w14:paraId="0DD01AFF" w14:textId="77777777" w:rsidTr="00BF02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36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2DC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978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D9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C8820B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363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C5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09C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212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0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ADF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D1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BAD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AEAA40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EF6" w14:textId="77777777" w:rsidR="00BF027E" w:rsidRPr="00BF027E" w:rsidRDefault="00BF027E" w:rsidP="00BF027E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8643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19083D" w14:textId="77777777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515DF4D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C868625" w14:textId="03F9766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6FD4E918" w14:textId="7DAD5ADC" w:rsidR="00BF027E" w:rsidRPr="00BF027E" w:rsidRDefault="00BF027E" w:rsidP="00BF027E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55FF2BA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39F80A" w14:textId="171D7355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od…………………………………………..do…………………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………………………………………..</w:t>
      </w:r>
    </w:p>
    <w:p w14:paraId="7FED59B7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F97C9A0" w14:textId="6B744A6D" w:rsidR="00BF027E" w:rsidRPr="00BF027E" w:rsidRDefault="00BF027E" w:rsidP="00BF027E">
      <w:pPr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0D1EDA9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B58A8E" w14:textId="675827D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915B68" w14:textId="7E839331" w:rsidR="00BF027E" w:rsidRPr="00BF027E" w:rsidRDefault="00BF027E" w:rsidP="00BF027E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616C54F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325F82" w14:textId="1E367CD5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od………………………………………………..do……………………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786BBF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E5E658" w14:textId="77777777" w:rsid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Do wglądu należy przedstawić odpowiedni dokument potwierdzający dysponowanie wskazanym wyżej lokalem </w:t>
      </w:r>
    </w:p>
    <w:p w14:paraId="7E94B00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C2B09B" w14:textId="77777777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akt własności/wyciąg z ksiąg wieczystych </w:t>
      </w:r>
    </w:p>
    <w:p w14:paraId="03FE2738" w14:textId="1272299D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48333B07" w14:textId="77777777" w:rsidR="00BF027E" w:rsidRPr="00BF027E" w:rsidRDefault="00BF027E" w:rsidP="00BF027E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06C516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F7704B0" w14:textId="4248CEDE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najmniej  trwania stażu  oraz deklarowany we wniosku okres zatrudnienia po zakończeniu stażu. </w:t>
      </w:r>
    </w:p>
    <w:p w14:paraId="1B5A450B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1176EF7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stażu, Urzędowi przysługiwać będzie prawo do monitorowania prowadzonej działalności gospodarczej w wyżej wskazanym lokalu. </w:t>
      </w:r>
    </w:p>
    <w:p w14:paraId="5BD4B530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A37EAC7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A7A0FDE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37BFA352" w14:textId="77777777" w:rsidR="00772242" w:rsidRDefault="00772242" w:rsidP="00772242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4DE95B60" w14:textId="77777777" w:rsidR="00772242" w:rsidRDefault="00772242" w:rsidP="007722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0C6362DF" w14:textId="77777777" w:rsidR="00772242" w:rsidRDefault="00772242" w:rsidP="00772242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5808B1D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9A761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0B04D8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69B2EB4" w14:textId="77777777" w:rsid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725D74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5B702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10E9796F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7E449D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BF10DD4" w14:textId="132F543D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Informacje zawarte w załączniku nr 3 zweryfikowano na podstawie</w:t>
      </w:r>
      <w:r w:rsidR="00AC0F69">
        <w:rPr>
          <w:rFonts w:ascii="Arial" w:hAnsi="Arial" w:cs="Arial"/>
          <w:b/>
          <w:sz w:val="18"/>
          <w:szCs w:val="18"/>
        </w:rPr>
        <w:t>*</w:t>
      </w:r>
      <w:r w:rsidRPr="00BF027E">
        <w:rPr>
          <w:rFonts w:ascii="Arial" w:hAnsi="Arial" w:cs="Arial"/>
          <w:b/>
          <w:sz w:val="18"/>
          <w:szCs w:val="18"/>
        </w:rPr>
        <w:t>:</w:t>
      </w:r>
    </w:p>
    <w:p w14:paraId="29AC4041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703C4B1" w14:textId="5ED1DAE0" w:rsidR="00BF027E" w:rsidRPr="00BF027E" w:rsidRDefault="00BF027E" w:rsidP="00BF027E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Przedstawionego do wglądu aktu notarialne</w:t>
      </w:r>
      <w:r w:rsidR="00AC0F69">
        <w:rPr>
          <w:rFonts w:ascii="Arial" w:hAnsi="Arial" w:cs="Arial"/>
          <w:sz w:val="18"/>
          <w:szCs w:val="18"/>
        </w:rPr>
        <w:t>go/ wyciągu z ksiąg wieczystych</w:t>
      </w:r>
      <w:bookmarkStart w:id="0" w:name="_GoBack"/>
      <w:bookmarkEnd w:id="0"/>
      <w:r w:rsidRPr="00BF027E">
        <w:rPr>
          <w:rFonts w:ascii="Arial" w:hAnsi="Arial" w:cs="Arial"/>
          <w:sz w:val="18"/>
          <w:szCs w:val="18"/>
        </w:rPr>
        <w:t xml:space="preserve"> o numerze ……………………………………. </w:t>
      </w:r>
    </w:p>
    <w:p w14:paraId="50CB59FD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774574B7" w14:textId="6CD37359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…………………………..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………………………………………………………………………………..</w:t>
      </w:r>
    </w:p>
    <w:p w14:paraId="4732D49D" w14:textId="3E9B92C8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029C6F8" w14:textId="0413663A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>i znajdującej się pod adresem: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06FD1FC9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6DC2EB43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7CA5FA8" w14:textId="60FBC0B1" w:rsidR="00BF027E" w:rsidRPr="00BF027E" w:rsidRDefault="00BF027E" w:rsidP="00BF027E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Przedstawionej do wglądu umowy  dzierżawy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 w:rsidR="00832B6E"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A08C92E" w14:textId="77777777" w:rsidR="00BF027E" w:rsidRP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129C15F" w14:textId="2C47500D" w:rsidR="00BF027E" w:rsidRDefault="00BF027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</w:t>
      </w:r>
      <w:r w:rsidR="00832B6E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 xml:space="preserve">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…………</w:t>
      </w:r>
      <w:r w:rsidR="00832B6E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………</w:t>
      </w:r>
      <w:r w:rsidR="00832B6E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="00832B6E">
        <w:rPr>
          <w:rFonts w:ascii="Arial" w:hAnsi="Arial" w:cs="Arial"/>
          <w:sz w:val="18"/>
          <w:szCs w:val="18"/>
        </w:rPr>
        <w:t>pomiędzy…………</w:t>
      </w:r>
      <w:r>
        <w:rPr>
          <w:rFonts w:ascii="Arial" w:hAnsi="Arial" w:cs="Arial"/>
          <w:sz w:val="18"/>
          <w:szCs w:val="18"/>
        </w:rPr>
        <w:t>………………….…………………………………….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4450079" w14:textId="77777777" w:rsidR="00832B6E" w:rsidRDefault="00832B6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11241685" w14:textId="2B0237AC" w:rsidR="00832B6E" w:rsidRDefault="00832B6E" w:rsidP="00832B6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617E6347" w14:textId="77777777" w:rsidR="00BF027E" w:rsidRDefault="00BF027E" w:rsidP="00832B6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C85B01" w14:textId="29EC18C1" w:rsidR="00BF027E" w:rsidRDefault="00BF027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0F1E97E1" w14:textId="77777777" w:rsidR="00832B6E" w:rsidRDefault="00832B6E" w:rsidP="00BF027E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3B556C6" w14:textId="2F427591" w:rsidR="00832B6E" w:rsidRPr="00BF027E" w:rsidRDefault="00832B6E" w:rsidP="00BF027E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4658245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E76AB1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698E85DE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BB280C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2A03E23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209EBC2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1A66FE2" w14:textId="14C5C340" w:rsidR="00BF027E" w:rsidRPr="00BF027E" w:rsidRDefault="00BF027E" w:rsidP="00BF027E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691EF50F" w14:textId="1A99AE70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63AC36F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C6547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3A40B50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52D5FA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E7B075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697422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6993177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0B787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19966C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AC6669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E16DF6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444978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6C31E90" w14:textId="77777777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86D55" w14:textId="385E42A4" w:rsidR="00BF027E" w:rsidRPr="00BF027E" w:rsidRDefault="00BF027E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*</w:t>
      </w:r>
      <w:r w:rsidR="00AC0F69">
        <w:rPr>
          <w:rFonts w:ascii="Arial" w:hAnsi="Arial" w:cs="Arial"/>
          <w:sz w:val="18"/>
          <w:szCs w:val="18"/>
        </w:rPr>
        <w:t>wypełnić właściwe</w:t>
      </w:r>
    </w:p>
    <w:p w14:paraId="3D21DBA3" w14:textId="6A56BAFB" w:rsidR="00343BC4" w:rsidRPr="00BF027E" w:rsidRDefault="00343BC4" w:rsidP="00BF027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43BC4" w:rsidRPr="00BF027E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F816E97E"/>
    <w:lvl w:ilvl="0" w:tplc="3AC03386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143E"/>
    <w:multiLevelType w:val="hybridMultilevel"/>
    <w:tmpl w:val="441C7880"/>
    <w:lvl w:ilvl="0" w:tplc="2E9EEE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9"/>
  </w:num>
  <w:num w:numId="9">
    <w:abstractNumId w:val="2"/>
  </w:num>
  <w:num w:numId="10">
    <w:abstractNumId w:val="16"/>
  </w:num>
  <w:num w:numId="11">
    <w:abstractNumId w:val="3"/>
  </w:num>
  <w:num w:numId="12">
    <w:abstractNumId w:val="20"/>
  </w:num>
  <w:num w:numId="13">
    <w:abstractNumId w:val="5"/>
  </w:num>
  <w:num w:numId="14">
    <w:abstractNumId w:val="14"/>
  </w:num>
  <w:num w:numId="15">
    <w:abstractNumId w:val="18"/>
  </w:num>
  <w:num w:numId="16">
    <w:abstractNumId w:val="11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101DA"/>
    <w:rsid w:val="00306206"/>
    <w:rsid w:val="00343BC4"/>
    <w:rsid w:val="00350DB4"/>
    <w:rsid w:val="00405208"/>
    <w:rsid w:val="00443EAF"/>
    <w:rsid w:val="00445EDD"/>
    <w:rsid w:val="004C0802"/>
    <w:rsid w:val="00501853"/>
    <w:rsid w:val="0055569A"/>
    <w:rsid w:val="0056115B"/>
    <w:rsid w:val="00567519"/>
    <w:rsid w:val="005A3433"/>
    <w:rsid w:val="005D281A"/>
    <w:rsid w:val="00744010"/>
    <w:rsid w:val="00761FEB"/>
    <w:rsid w:val="00772242"/>
    <w:rsid w:val="00785274"/>
    <w:rsid w:val="008170C5"/>
    <w:rsid w:val="00832B6E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B26B7"/>
    <w:rsid w:val="00AC0F69"/>
    <w:rsid w:val="00BF027E"/>
    <w:rsid w:val="00C2416D"/>
    <w:rsid w:val="00C45076"/>
    <w:rsid w:val="00CB26E2"/>
    <w:rsid w:val="00D93D85"/>
    <w:rsid w:val="00DC6AD4"/>
    <w:rsid w:val="00DD56E3"/>
    <w:rsid w:val="00E427B2"/>
    <w:rsid w:val="00E855FA"/>
    <w:rsid w:val="00E91F69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  <w:style w:type="paragraph" w:customStyle="1" w:styleId="Normalny1">
    <w:name w:val="Normalny1"/>
    <w:basedOn w:val="Normalny"/>
    <w:rsid w:val="007722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556B-730A-4434-8EC9-C7A3E95F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2024-01-31T13:04:00Z</cp:lastPrinted>
  <dcterms:created xsi:type="dcterms:W3CDTF">2024-02-08T12:56:00Z</dcterms:created>
  <dcterms:modified xsi:type="dcterms:W3CDTF">2025-01-16T11:02:00Z</dcterms:modified>
</cp:coreProperties>
</file>