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1B2C7F16" w:rsidR="00340EF4" w:rsidRDefault="00613CD1" w:rsidP="00AA0B0E">
      <w:pPr>
        <w:spacing w:after="0" w:line="220" w:lineRule="exact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9</w:t>
      </w:r>
    </w:p>
    <w:p w14:paraId="73DA40B2" w14:textId="77777777" w:rsidR="00AA0B0E" w:rsidRDefault="00AA0B0E" w:rsidP="00AA0B0E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0E1D6F69" w14:textId="77777777" w:rsidR="00AA0B0E" w:rsidRDefault="00AA0B0E" w:rsidP="00AA0B0E">
      <w:pPr>
        <w:spacing w:after="0" w:line="220" w:lineRule="exact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0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0"/>
      <w:proofErr w:type="spellEnd"/>
    </w:p>
    <w:p w14:paraId="426D317F" w14:textId="0E34A7DE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1" w:name="bookmark1"/>
      <w:r w:rsidRPr="00B472EB">
        <w:rPr>
          <w:rFonts w:ascii="Arial" w:hAnsi="Arial" w:cs="Arial"/>
          <w:sz w:val="18"/>
          <w:szCs w:val="18"/>
        </w:rPr>
        <w:t xml:space="preserve">Rozporządzenia Komisji (UE) </w:t>
      </w:r>
      <w:r w:rsidR="008E779A">
        <w:rPr>
          <w:rFonts w:ascii="Arial" w:hAnsi="Arial" w:cs="Arial"/>
          <w:sz w:val="18"/>
          <w:szCs w:val="18"/>
        </w:rPr>
        <w:t>2023/2831 z dnia 13 grudnia 2023</w:t>
      </w:r>
      <w:r w:rsidRPr="00B472EB">
        <w:rPr>
          <w:rFonts w:ascii="Arial" w:hAnsi="Arial" w:cs="Arial"/>
          <w:sz w:val="18"/>
          <w:szCs w:val="18"/>
        </w:rPr>
        <w:t xml:space="preserve"> r. w sprawie stosowania art. 107 i 108 Traktatu </w:t>
      </w:r>
      <w:r w:rsidR="00650E55">
        <w:rPr>
          <w:rFonts w:ascii="Arial" w:hAnsi="Arial" w:cs="Arial"/>
          <w:sz w:val="18"/>
          <w:szCs w:val="18"/>
        </w:rPr>
        <w:t xml:space="preserve">                 </w:t>
      </w:r>
      <w:r w:rsidRPr="00B472EB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650E55"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1"/>
      <w:bookmarkEnd w:id="2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3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3"/>
      <w:proofErr w:type="spellEnd"/>
    </w:p>
    <w:p w14:paraId="796AB2A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7A68AF" w14:textId="77777777" w:rsidR="00913BF6" w:rsidRPr="00AA0B0E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AA0B0E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AA0B0E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AA0B0E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AA0B0E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AA0B0E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AA0B0E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AA0B0E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96136B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96136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322F53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96136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913BF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913BF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B3BBBE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328E000D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ż</w:t>
      </w:r>
      <w:r w:rsidR="00AA0B0E">
        <w:rPr>
          <w:rFonts w:ascii="Arial" w:hAnsi="Arial" w:cs="Arial"/>
          <w:b/>
          <w:sz w:val="18"/>
          <w:szCs w:val="18"/>
          <w:u w:val="single"/>
        </w:rPr>
        <w:t>e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0B0E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5187225" w14:textId="3D68F0C0" w:rsidR="00913BF6" w:rsidRPr="00A970CA" w:rsidRDefault="00AA0B0E" w:rsidP="00A970CA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 </w:t>
      </w:r>
      <w:r w:rsidR="008E779A">
        <w:rPr>
          <w:rFonts w:ascii="Arial" w:hAnsi="Arial" w:cs="Arial"/>
          <w:bCs/>
          <w:sz w:val="18"/>
          <w:szCs w:val="18"/>
        </w:rPr>
        <w:t>ciągu minionych trzech lat</w:t>
      </w:r>
      <w:r w:rsidR="008E77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nie uzyskałem pomocy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rolnictwie</w:t>
      </w:r>
      <w:r w:rsidR="0096136B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lub rybołówstwie</w:t>
      </w:r>
      <w:r w:rsidR="00322F53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7ADCADAF" w14:textId="4C7A9D51" w:rsidR="00913BF6" w:rsidRPr="00322F53" w:rsidRDefault="00322F53" w:rsidP="0096136B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FE29" wp14:editId="40614319">
                <wp:simplePos x="0" y="0"/>
                <wp:positionH relativeFrom="margin">
                  <wp:posOffset>-131411</wp:posOffset>
                </wp:positionH>
                <wp:positionV relativeFrom="paragraph">
                  <wp:posOffset>144145</wp:posOffset>
                </wp:positionV>
                <wp:extent cx="218440" cy="131049"/>
                <wp:effectExtent l="0" t="0" r="1016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EC057" id="Prostokąt 5" o:spid="_x0000_s1026" style="position:absolute;margin-left:-10.35pt;margin-top:11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6AB9A320" w14:textId="4B597057" w:rsidR="0096136B" w:rsidRDefault="00322F53" w:rsidP="00322F53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AA0B0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 </w:t>
      </w:r>
      <w:r w:rsidR="008E779A">
        <w:rPr>
          <w:rFonts w:ascii="Arial" w:hAnsi="Arial" w:cs="Arial"/>
          <w:bCs/>
          <w:sz w:val="18"/>
          <w:szCs w:val="18"/>
        </w:rPr>
        <w:t>ciągu minionych trzech lat</w:t>
      </w:r>
      <w:r w:rsidR="008E77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uzyskałem pomocy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/lub pomoc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rolnictwie lub rybołówstwie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696A8450" w14:textId="77777777" w:rsidR="001D79DD" w:rsidRPr="00322F53" w:rsidRDefault="001D79DD" w:rsidP="00322F53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662F0F7" w14:textId="4F749ABD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………………………………………….</w:t>
      </w:r>
    </w:p>
    <w:p w14:paraId="590928F1" w14:textId="77777777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24587B4" w14:textId="745A607B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0FD39331" w14:textId="58385735" w:rsidR="0096136B" w:rsidRPr="00322F53" w:rsidRDefault="00322F53" w:rsidP="0096136B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48B98" wp14:editId="0C3E941F">
                <wp:simplePos x="0" y="0"/>
                <wp:positionH relativeFrom="margin">
                  <wp:posOffset>-131411</wp:posOffset>
                </wp:positionH>
                <wp:positionV relativeFrom="paragraph">
                  <wp:posOffset>156605</wp:posOffset>
                </wp:positionV>
                <wp:extent cx="218440" cy="131049"/>
                <wp:effectExtent l="0" t="0" r="1016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7FCB" id="Prostokąt 6" o:spid="_x0000_s1026" style="position:absolute;margin-left:-10.35pt;margin-top:12.35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</w:p>
    <w:p w14:paraId="55C33A7A" w14:textId="7C3FEE6D" w:rsidR="0096136B" w:rsidRDefault="00AA0B0E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E779A">
        <w:rPr>
          <w:rFonts w:ascii="Arial" w:hAnsi="Arial" w:cs="Arial"/>
          <w:bCs/>
          <w:sz w:val="18"/>
          <w:szCs w:val="18"/>
        </w:rPr>
        <w:t>ciągu minionych trzech lat</w:t>
      </w:r>
      <w:r w:rsidR="008E77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 xml:space="preserve">nie uzyskałem </w:t>
      </w:r>
      <w:r w:rsidR="00ED2792">
        <w:rPr>
          <w:rFonts w:ascii="Arial" w:hAnsi="Arial" w:cs="Arial"/>
          <w:color w:val="000000" w:themeColor="text1"/>
          <w:sz w:val="18"/>
          <w:szCs w:val="18"/>
        </w:rPr>
        <w:t xml:space="preserve"> innej 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>pomocy publicznej</w:t>
      </w:r>
      <w:r w:rsidR="00322F53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3C2FEE5" w14:textId="13701AAE" w:rsidR="0018682B" w:rsidRDefault="0018682B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FBB6535" w14:textId="23369F30" w:rsidR="0018682B" w:rsidRPr="00A970CA" w:rsidRDefault="0018682B" w:rsidP="0018682B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12EDB" wp14:editId="266C8B86">
                <wp:simplePos x="0" y="0"/>
                <wp:positionH relativeFrom="margin">
                  <wp:posOffset>-120650</wp:posOffset>
                </wp:positionH>
                <wp:positionV relativeFrom="paragraph">
                  <wp:posOffset>63500</wp:posOffset>
                </wp:positionV>
                <wp:extent cx="218440" cy="131049"/>
                <wp:effectExtent l="0" t="0" r="1016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0E1A" id="Prostokąt 1" o:spid="_x0000_s1026" style="position:absolute;margin-left:-9.5pt;margin-top:5pt;width:17.2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="008E779A">
        <w:rPr>
          <w:rFonts w:ascii="Arial" w:hAnsi="Arial" w:cs="Arial"/>
          <w:bCs/>
          <w:sz w:val="18"/>
          <w:szCs w:val="18"/>
        </w:rPr>
        <w:t>ciągu minionych trzech lat</w:t>
      </w:r>
      <w:r w:rsidR="008E77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1D79D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uzyskałem inną pomoc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1D79D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publiczną.</w:t>
      </w:r>
    </w:p>
    <w:p w14:paraId="1DD6D557" w14:textId="77777777" w:rsidR="0096136B" w:rsidRDefault="0096136B" w:rsidP="0096136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17D746" w14:textId="476121CC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</w:t>
      </w:r>
      <w:r w:rsidR="001D79DD">
        <w:rPr>
          <w:rFonts w:ascii="Arial" w:hAnsi="Arial" w:cs="Arial"/>
          <w:sz w:val="18"/>
          <w:szCs w:val="18"/>
        </w:rPr>
        <w:t>.</w:t>
      </w:r>
    </w:p>
    <w:p w14:paraId="0E17F3A5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0AA8B38" w14:textId="77777777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27346A" w14:textId="77777777" w:rsidR="0096136B" w:rsidRPr="00AA0B0E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6412C775" w14:textId="68F07D2D" w:rsidR="0096136B" w:rsidRPr="00AA0B0E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bookmarkStart w:id="4" w:name="bookmark4"/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4"/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.</w:t>
      </w:r>
    </w:p>
    <w:p w14:paraId="5E3BE6E7" w14:textId="77777777" w:rsidR="00322F53" w:rsidRPr="00322F53" w:rsidRDefault="00322F53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322F53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AA0B0E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322F53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F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322F53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F5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322F53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96136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96136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96136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96136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3488C0" w14:textId="6B3CD2F1" w:rsidR="0096136B" w:rsidRPr="00AA0B0E" w:rsidRDefault="0096136B" w:rsidP="0018682B">
      <w:pPr>
        <w:tabs>
          <w:tab w:val="left" w:pos="1928"/>
        </w:tabs>
        <w:rPr>
          <w:rFonts w:ascii="Arial" w:hAnsi="Arial" w:cs="Arial"/>
          <w:sz w:val="18"/>
          <w:szCs w:val="18"/>
        </w:rPr>
      </w:pPr>
    </w:p>
    <w:sectPr w:rsidR="0096136B" w:rsidRPr="00AA0B0E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B11DD"/>
    <w:rsid w:val="000B2BBE"/>
    <w:rsid w:val="000E2743"/>
    <w:rsid w:val="0018682B"/>
    <w:rsid w:val="001D79DD"/>
    <w:rsid w:val="00322F53"/>
    <w:rsid w:val="00340EF4"/>
    <w:rsid w:val="00350DB4"/>
    <w:rsid w:val="00405208"/>
    <w:rsid w:val="00443EAF"/>
    <w:rsid w:val="00445EDD"/>
    <w:rsid w:val="004C0802"/>
    <w:rsid w:val="005A3433"/>
    <w:rsid w:val="005A6BCF"/>
    <w:rsid w:val="005D281A"/>
    <w:rsid w:val="00613CD1"/>
    <w:rsid w:val="00650E55"/>
    <w:rsid w:val="006D4F70"/>
    <w:rsid w:val="00705B55"/>
    <w:rsid w:val="00744010"/>
    <w:rsid w:val="00761FEB"/>
    <w:rsid w:val="00785274"/>
    <w:rsid w:val="008436E4"/>
    <w:rsid w:val="0085149E"/>
    <w:rsid w:val="00877E0E"/>
    <w:rsid w:val="008E779A"/>
    <w:rsid w:val="00906B4B"/>
    <w:rsid w:val="00913BF6"/>
    <w:rsid w:val="009329CD"/>
    <w:rsid w:val="0096136B"/>
    <w:rsid w:val="009C5CAF"/>
    <w:rsid w:val="009E4E50"/>
    <w:rsid w:val="009F587E"/>
    <w:rsid w:val="00A04BCA"/>
    <w:rsid w:val="00A32EF5"/>
    <w:rsid w:val="00A970CA"/>
    <w:rsid w:val="00AA0B0E"/>
    <w:rsid w:val="00AB26B7"/>
    <w:rsid w:val="00AF5151"/>
    <w:rsid w:val="00B65495"/>
    <w:rsid w:val="00C45076"/>
    <w:rsid w:val="00D15838"/>
    <w:rsid w:val="00DC6AD4"/>
    <w:rsid w:val="00DD56E3"/>
    <w:rsid w:val="00ED2792"/>
    <w:rsid w:val="00E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</cp:revision>
  <cp:lastPrinted>2024-02-27T07:49:00Z</cp:lastPrinted>
  <dcterms:created xsi:type="dcterms:W3CDTF">2024-07-09T11:20:00Z</dcterms:created>
  <dcterms:modified xsi:type="dcterms:W3CDTF">2024-07-09T11:22:00Z</dcterms:modified>
</cp:coreProperties>
</file>