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09CB8B45" w14:textId="5515C1C6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434544">
        <w:rPr>
          <w:rFonts w:ascii="Arial" w:hAnsi="Arial" w:cs="Arial"/>
          <w:b/>
          <w:sz w:val="18"/>
          <w:szCs w:val="18"/>
          <w:u w:val="single"/>
        </w:rPr>
        <w:t>Załącznik nr 5</w:t>
      </w:r>
      <w:r w:rsidRPr="00E91F69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39F3B252" w14:textId="3D762DFD" w:rsidR="0058692D" w:rsidRPr="0058692D" w:rsidRDefault="0058692D" w:rsidP="0058692D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skierowanego bezrobotnego lub opiekuna </w:t>
      </w:r>
    </w:p>
    <w:p w14:paraId="17FF3AF4" w14:textId="77777777" w:rsidR="0058692D" w:rsidRDefault="0058692D" w:rsidP="0058692D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Wnioskodawcy dotyczące prawa dysponowania lokalem </w:t>
      </w:r>
    </w:p>
    <w:p w14:paraId="35857331" w14:textId="77777777" w:rsidR="0058692D" w:rsidRPr="00FC067E" w:rsidRDefault="0058692D" w:rsidP="0058692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BA0DC64" w14:textId="77777777" w:rsidR="0058692D" w:rsidRDefault="0058692D" w:rsidP="0058692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DC4CAC" w14:textId="77777777" w:rsidR="00990B1D" w:rsidRPr="00FA45AD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07766E75" w14:textId="77777777" w:rsidR="00990B1D" w:rsidRPr="00FA45AD" w:rsidRDefault="00990B1D" w:rsidP="00990B1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657825B0" w14:textId="77777777" w:rsidR="00990B1D" w:rsidRDefault="00990B1D" w:rsidP="00990B1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D4AD110" w14:textId="77777777" w:rsidR="00990B1D" w:rsidRDefault="00990B1D" w:rsidP="00990B1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4A4343E1" w14:textId="77777777" w:rsidR="00990B1D" w:rsidRDefault="00990B1D" w:rsidP="00990B1D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8FEC40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nieruchomość, w której  prowadzona jest działalność gospodarcza i będzie </w:t>
      </w:r>
      <w:r>
        <w:rPr>
          <w:rFonts w:ascii="Arial" w:hAnsi="Arial" w:cs="Arial"/>
          <w:sz w:val="18"/>
          <w:szCs w:val="18"/>
        </w:rPr>
        <w:t xml:space="preserve"> utworzone stanowisko pracy</w:t>
      </w:r>
      <w:r w:rsidRPr="00BF027E">
        <w:rPr>
          <w:rFonts w:ascii="Arial" w:hAnsi="Arial" w:cs="Arial"/>
          <w:sz w:val="18"/>
          <w:szCs w:val="18"/>
        </w:rPr>
        <w:t xml:space="preserve">  (należy uzupełnić właściwe):</w:t>
      </w:r>
    </w:p>
    <w:p w14:paraId="59672119" w14:textId="77777777" w:rsidR="00990B1D" w:rsidRDefault="00990B1D" w:rsidP="00990B1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6DB1B8" w14:textId="77777777" w:rsidR="00990B1D" w:rsidRPr="005248F3" w:rsidRDefault="00990B1D" w:rsidP="00990B1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5F47C06D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EADF49B" w14:textId="77777777" w:rsidR="00990B1D" w:rsidRPr="00BF027E" w:rsidRDefault="00990B1D" w:rsidP="00990B1D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Stanowi moją własność, co potwierdza (proszę właściwe zaznaczyć):</w:t>
      </w:r>
    </w:p>
    <w:p w14:paraId="528DC46F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3B5C645" w14:textId="77777777" w:rsidR="00990B1D" w:rsidRPr="00BF027E" w:rsidRDefault="00990B1D" w:rsidP="00990B1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Notarialny Rep…………………………………………nr……………………………………… z dnia…………………………</w:t>
      </w:r>
    </w:p>
    <w:p w14:paraId="0F8406C8" w14:textId="77777777" w:rsidR="00990B1D" w:rsidRPr="00BF027E" w:rsidRDefault="00990B1D" w:rsidP="00990B1D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704E598" w14:textId="77777777" w:rsidR="00990B1D" w:rsidRPr="00BF027E" w:rsidRDefault="00990B1D" w:rsidP="00990B1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Księga wieczysta o numerze (proszę podać nr księgi wieczystej nadany w centralnej bazie danych ksiąg wieczystych):</w:t>
      </w:r>
    </w:p>
    <w:p w14:paraId="71E8E83C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90B1D" w:rsidRPr="00BF027E" w14:paraId="700EB47F" w14:textId="77777777" w:rsidTr="00BD280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4D8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D70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9A8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EF4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316D9B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82A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0B0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C52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9490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568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B74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593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2F2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7CB235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25C" w14:textId="77777777" w:rsidR="00990B1D" w:rsidRPr="00BF027E" w:rsidRDefault="00990B1D" w:rsidP="00BD280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2F6B5D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936B91B" w14:textId="77777777" w:rsidR="00990B1D" w:rsidRPr="00BF027E" w:rsidRDefault="00990B1D" w:rsidP="00990B1D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Została wynajęta / wydzierżawiona od……………………………………………………………………………………………….</w:t>
      </w:r>
    </w:p>
    <w:p w14:paraId="2368376C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022F250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07B6DD3A" w14:textId="77777777" w:rsidR="00990B1D" w:rsidRPr="00BF027E" w:rsidRDefault="00990B1D" w:rsidP="00990B1D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wynajmującego)</w:t>
      </w:r>
    </w:p>
    <w:p w14:paraId="0D51BEC8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od…………………………………………..do…………………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………………………………………..</w:t>
      </w:r>
    </w:p>
    <w:p w14:paraId="1410C7CA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CD4EA5" w14:textId="77777777" w:rsidR="00990B1D" w:rsidRPr="00BF027E" w:rsidRDefault="00990B1D" w:rsidP="00990B1D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Została u</w:t>
      </w:r>
      <w:r>
        <w:rPr>
          <w:rFonts w:ascii="Arial" w:hAnsi="Arial" w:cs="Arial"/>
          <w:sz w:val="18"/>
          <w:szCs w:val="18"/>
        </w:rPr>
        <w:t>życzona przez …………………………………………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794F0DF8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8D7D0DD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A748C2C" w14:textId="77777777" w:rsidR="00990B1D" w:rsidRPr="00BF027E" w:rsidRDefault="00990B1D" w:rsidP="00990B1D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użyczającego)</w:t>
      </w:r>
    </w:p>
    <w:p w14:paraId="24323E51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 okres od………………………………………………..do……………………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368D6418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A879793" w14:textId="5DE5B646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 wglądu należy przedstawić odpowiedni dokument potwierdzający dysponowanie wskazanym wyżej lokalem</w:t>
      </w:r>
      <w:r>
        <w:rPr>
          <w:rFonts w:ascii="Arial" w:hAnsi="Arial" w:cs="Arial"/>
          <w:sz w:val="18"/>
          <w:szCs w:val="18"/>
        </w:rPr>
        <w:t>: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3ECEDBB6" w14:textId="77777777" w:rsidR="00990B1D" w:rsidRPr="00BF027E" w:rsidRDefault="00990B1D" w:rsidP="00990B1D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własn</w:t>
      </w:r>
      <w:r>
        <w:rPr>
          <w:rFonts w:ascii="Arial" w:hAnsi="Arial" w:cs="Arial"/>
          <w:sz w:val="18"/>
          <w:szCs w:val="18"/>
        </w:rPr>
        <w:t>ości/wyciąg z ksiąg wieczystych;</w:t>
      </w:r>
    </w:p>
    <w:p w14:paraId="20CFB1F5" w14:textId="77777777" w:rsidR="00990B1D" w:rsidRPr="00BF027E" w:rsidRDefault="00990B1D" w:rsidP="00990B1D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umowa dzierżawy, najmu, użyczenia, poddzierżawy, podnajmu;</w:t>
      </w:r>
    </w:p>
    <w:p w14:paraId="5AEAB980" w14:textId="77777777" w:rsidR="00990B1D" w:rsidRPr="00BF027E" w:rsidRDefault="00990B1D" w:rsidP="00990B1D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 przypadku przedłożenia umowy poddzierżawy lub podnajmu należy przedłożyć do wglądu również dokument źródłowy dający możliwość takiego podnajmu lub poddzierżawy.</w:t>
      </w:r>
    </w:p>
    <w:p w14:paraId="79DB57DC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EC6967E" w14:textId="20CFC5D8" w:rsidR="00990B1D" w:rsidRPr="008B7DF0" w:rsidRDefault="00990B1D" w:rsidP="00990B1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BF027E">
        <w:rPr>
          <w:rFonts w:ascii="Arial" w:hAnsi="Arial" w:cs="Arial"/>
          <w:i/>
          <w:iCs/>
          <w:sz w:val="18"/>
          <w:szCs w:val="18"/>
        </w:rPr>
        <w:t>Powyższe umowy powinny zapewniać możliwość prowadzenia działalności w planowanym miejscu przez ok</w:t>
      </w:r>
      <w:r>
        <w:rPr>
          <w:rFonts w:ascii="Arial" w:hAnsi="Arial" w:cs="Arial"/>
          <w:i/>
          <w:iCs/>
          <w:sz w:val="18"/>
          <w:szCs w:val="18"/>
        </w:rPr>
        <w:t xml:space="preserve">res co najmniej  trwania umowy o organizację zatrudnienia </w:t>
      </w:r>
      <w:r>
        <w:rPr>
          <w:rFonts w:ascii="Arial" w:hAnsi="Arial" w:cs="Arial"/>
          <w:i/>
          <w:iCs/>
          <w:sz w:val="18"/>
          <w:szCs w:val="18"/>
        </w:rPr>
        <w:t>na subsydiowanym stanowisku pracy</w:t>
      </w:r>
      <w:r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53885E7A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19D4E28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Jestem świadomy, iż w przypadku przyznania mi </w:t>
      </w:r>
      <w:r>
        <w:rPr>
          <w:rFonts w:ascii="Arial" w:hAnsi="Arial" w:cs="Arial"/>
          <w:b/>
          <w:sz w:val="18"/>
          <w:szCs w:val="18"/>
        </w:rPr>
        <w:t>wsparcia</w:t>
      </w:r>
      <w:r w:rsidRPr="00BF027E">
        <w:rPr>
          <w:rFonts w:ascii="Arial" w:hAnsi="Arial" w:cs="Arial"/>
          <w:b/>
          <w:sz w:val="18"/>
          <w:szCs w:val="18"/>
        </w:rPr>
        <w:t xml:space="preserve">, Urzędowi przysługiwać będzie prawo do monitorowania prowadzonej działalności gospodarczej w wyżej wskazanym lokalu. </w:t>
      </w:r>
    </w:p>
    <w:p w14:paraId="7ACC1438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2309153" w14:textId="77777777" w:rsidR="00990B1D" w:rsidRDefault="00990B1D" w:rsidP="00990B1D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C43BCB3" w14:textId="77777777" w:rsidR="00990B1D" w:rsidRDefault="00990B1D" w:rsidP="00990B1D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6DAAE490" w14:textId="77777777" w:rsidR="00990B1D" w:rsidRDefault="00990B1D" w:rsidP="00990B1D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500F485F" w14:textId="77777777" w:rsidR="00990B1D" w:rsidRDefault="00990B1D" w:rsidP="00990B1D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75583941" w14:textId="77777777" w:rsidR="00990B1D" w:rsidRDefault="00990B1D" w:rsidP="00990B1D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54995D29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A97D320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8B3550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0890ADD" w14:textId="77777777" w:rsidR="00990B1D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472A117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9AE345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6D0DA7D4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FEC6115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A554036" w14:textId="07F2DEAD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Info</w:t>
      </w:r>
      <w:r>
        <w:rPr>
          <w:rFonts w:ascii="Arial" w:hAnsi="Arial" w:cs="Arial"/>
          <w:b/>
          <w:sz w:val="18"/>
          <w:szCs w:val="18"/>
        </w:rPr>
        <w:t>rmacje zawarte w załączniku nr 5</w:t>
      </w:r>
      <w:bookmarkStart w:id="0" w:name="_GoBack"/>
      <w:bookmarkEnd w:id="0"/>
      <w:r w:rsidRPr="00BF027E">
        <w:rPr>
          <w:rFonts w:ascii="Arial" w:hAnsi="Arial" w:cs="Arial"/>
          <w:b/>
          <w:sz w:val="18"/>
          <w:szCs w:val="18"/>
        </w:rPr>
        <w:t xml:space="preserve"> zweryfikowano na podstawie:</w:t>
      </w:r>
    </w:p>
    <w:p w14:paraId="638D52CC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FAE4DA0" w14:textId="77777777" w:rsidR="00990B1D" w:rsidRPr="00BF027E" w:rsidRDefault="00990B1D" w:rsidP="00990B1D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Przedstawionego do wglądu aktu notarialnego/ wyciągu z ksiąg wieczystych* o numerze ……………………………………. </w:t>
      </w:r>
    </w:p>
    <w:p w14:paraId="1CE4D416" w14:textId="77777777" w:rsidR="00990B1D" w:rsidRPr="00BF027E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1A9051F" w14:textId="77777777" w:rsidR="00990B1D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wystawionego dnia</w:t>
      </w:r>
      <w:r>
        <w:rPr>
          <w:rFonts w:ascii="Arial" w:hAnsi="Arial" w:cs="Arial"/>
          <w:sz w:val="18"/>
          <w:szCs w:val="18"/>
        </w:rPr>
        <w:t xml:space="preserve"> …………………………..</w:t>
      </w:r>
      <w:r w:rsidRPr="00BF027E">
        <w:rPr>
          <w:rFonts w:ascii="Arial" w:hAnsi="Arial" w:cs="Arial"/>
          <w:sz w:val="18"/>
          <w:szCs w:val="18"/>
        </w:rPr>
        <w:t xml:space="preserve"> prz</w:t>
      </w:r>
      <w:r>
        <w:rPr>
          <w:rFonts w:ascii="Arial" w:hAnsi="Arial" w:cs="Arial"/>
          <w:sz w:val="18"/>
          <w:szCs w:val="18"/>
        </w:rPr>
        <w:t>ez ………………………………………………………………………………..</w:t>
      </w:r>
    </w:p>
    <w:p w14:paraId="1C36216C" w14:textId="77777777" w:rsidR="00990B1D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63ACF7AF" w14:textId="77777777" w:rsidR="00990B1D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dotyczącego nieruchomośc</w:t>
      </w:r>
      <w:r>
        <w:rPr>
          <w:rFonts w:ascii="Arial" w:hAnsi="Arial" w:cs="Arial"/>
          <w:sz w:val="18"/>
          <w:szCs w:val="18"/>
        </w:rPr>
        <w:t>i znajdującej się pod adresem: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7DA6F167" w14:textId="77777777" w:rsidR="00990B1D" w:rsidRPr="00BF027E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0887EDCA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61BA0B1D" w14:textId="77777777" w:rsidR="00990B1D" w:rsidRPr="00BF027E" w:rsidRDefault="00990B1D" w:rsidP="00990B1D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Przedstawionej do wglądu umowy  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najmu/użyczenia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 poddzierżawy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podnajmu* zawartej dnia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949423C" w14:textId="77777777" w:rsidR="00990B1D" w:rsidRPr="00BF027E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4A7EC473" w14:textId="77777777" w:rsidR="00990B1D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…………………….… </w:t>
      </w:r>
      <w:r w:rsidRPr="00BF02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……………..…………………pomiędzy…………………………….…………………………………….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7C4342A5" w14:textId="77777777" w:rsidR="00990B1D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3B60B019" w14:textId="77777777" w:rsidR="00990B1D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……………………………….……………………….……………………………………………………………………………….</w:t>
      </w:r>
    </w:p>
    <w:p w14:paraId="0750882D" w14:textId="77777777" w:rsidR="00990B1D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784D8B3" w14:textId="77777777" w:rsidR="00990B1D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dotyczącej lokalu znajdującego się pod adresem…………………………………………………………………………………</w:t>
      </w:r>
    </w:p>
    <w:p w14:paraId="7E7A2743" w14:textId="77777777" w:rsidR="00990B1D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F41262F" w14:textId="77777777" w:rsidR="00990B1D" w:rsidRPr="00BF027E" w:rsidRDefault="00990B1D" w:rsidP="00990B1D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7162A1D4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FE72A2A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24979AF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27CDDBC2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F746943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4FF6E344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D797CD2" w14:textId="77777777" w:rsidR="00990B1D" w:rsidRPr="00BF027E" w:rsidRDefault="00990B1D" w:rsidP="00990B1D">
      <w:pPr>
        <w:spacing w:after="0" w:line="220" w:lineRule="exact"/>
        <w:ind w:left="2042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…………………………………</w:t>
      </w:r>
    </w:p>
    <w:p w14:paraId="48B66B51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027E">
        <w:rPr>
          <w:rFonts w:ascii="Arial" w:hAnsi="Arial" w:cs="Arial"/>
          <w:sz w:val="18"/>
          <w:szCs w:val="18"/>
        </w:rPr>
        <w:t xml:space="preserve"> (data, podpis pracownika PUP)</w:t>
      </w:r>
    </w:p>
    <w:p w14:paraId="193FD2E7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08A9E8A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0F0FDEF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84A7F95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D0D5517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38624A7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C38F795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7ECB9A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B557677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8AE6A74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36C477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E1BBCA1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A0802F0" w14:textId="77777777" w:rsidR="00990B1D" w:rsidRPr="00BF027E" w:rsidRDefault="00990B1D" w:rsidP="00990B1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0655A19" w14:textId="77777777" w:rsidR="00990B1D" w:rsidRPr="00E5280B" w:rsidRDefault="00990B1D" w:rsidP="00990B1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4CA5B664" w14:textId="77777777" w:rsidR="0058692D" w:rsidRPr="005248F3" w:rsidRDefault="0058692D" w:rsidP="0058692D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C52E616" w14:textId="77777777" w:rsidR="0058692D" w:rsidRPr="005248F3" w:rsidRDefault="0058692D" w:rsidP="0058692D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3517F9B" w14:textId="77777777" w:rsidR="0058692D" w:rsidRPr="005248F3" w:rsidRDefault="0058692D" w:rsidP="0058692D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wypełnić właściwe </w:t>
      </w:r>
    </w:p>
    <w:p w14:paraId="48993E31" w14:textId="77777777" w:rsidR="0058692D" w:rsidRPr="005248F3" w:rsidRDefault="0058692D" w:rsidP="0058692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D21DBA3" w14:textId="4CC20C2C" w:rsidR="00343BC4" w:rsidRPr="009A5779" w:rsidRDefault="00343BC4" w:rsidP="0058692D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sectPr w:rsidR="00343BC4" w:rsidRPr="009A5779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51B84FE2"/>
    <w:lvl w:ilvl="0" w:tplc="EC54D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3D2C09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5"/>
  </w:num>
  <w:num w:numId="7">
    <w:abstractNumId w:val="10"/>
  </w:num>
  <w:num w:numId="8">
    <w:abstractNumId w:val="16"/>
  </w:num>
  <w:num w:numId="9">
    <w:abstractNumId w:val="2"/>
  </w:num>
  <w:num w:numId="10">
    <w:abstractNumId w:val="14"/>
  </w:num>
  <w:num w:numId="11">
    <w:abstractNumId w:val="3"/>
  </w:num>
  <w:num w:numId="12">
    <w:abstractNumId w:val="17"/>
  </w:num>
  <w:num w:numId="13">
    <w:abstractNumId w:val="4"/>
  </w:num>
  <w:num w:numId="14">
    <w:abstractNumId w:val="12"/>
  </w:num>
  <w:num w:numId="15">
    <w:abstractNumId w:val="7"/>
  </w:num>
  <w:num w:numId="16">
    <w:abstractNumId w:val="13"/>
  </w:num>
  <w:num w:numId="17">
    <w:abstractNumId w:val="0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343BC4"/>
    <w:rsid w:val="00350DB4"/>
    <w:rsid w:val="00405208"/>
    <w:rsid w:val="00434544"/>
    <w:rsid w:val="00443EAF"/>
    <w:rsid w:val="00445EDD"/>
    <w:rsid w:val="004C0802"/>
    <w:rsid w:val="00501853"/>
    <w:rsid w:val="0056115B"/>
    <w:rsid w:val="00567519"/>
    <w:rsid w:val="0058692D"/>
    <w:rsid w:val="005A3433"/>
    <w:rsid w:val="005D281A"/>
    <w:rsid w:val="00744010"/>
    <w:rsid w:val="00761FEB"/>
    <w:rsid w:val="00785274"/>
    <w:rsid w:val="008170C5"/>
    <w:rsid w:val="0085149E"/>
    <w:rsid w:val="00877E0E"/>
    <w:rsid w:val="009329CD"/>
    <w:rsid w:val="00990B1D"/>
    <w:rsid w:val="009A5779"/>
    <w:rsid w:val="009C5CAF"/>
    <w:rsid w:val="009F587E"/>
    <w:rsid w:val="00A04BCA"/>
    <w:rsid w:val="00A268CD"/>
    <w:rsid w:val="00A32EF5"/>
    <w:rsid w:val="00A34D4E"/>
    <w:rsid w:val="00AB26B7"/>
    <w:rsid w:val="00BC2DE3"/>
    <w:rsid w:val="00C45076"/>
    <w:rsid w:val="00CB26E2"/>
    <w:rsid w:val="00D93D85"/>
    <w:rsid w:val="00DC6AD4"/>
    <w:rsid w:val="00DD56E3"/>
    <w:rsid w:val="00E427B2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9A57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ECD2-64D8-41AD-AF3C-9FCAA5A0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25</cp:revision>
  <cp:lastPrinted>2024-02-13T08:05:00Z</cp:lastPrinted>
  <dcterms:created xsi:type="dcterms:W3CDTF">2023-09-01T05:56:00Z</dcterms:created>
  <dcterms:modified xsi:type="dcterms:W3CDTF">2025-01-16T11:01:00Z</dcterms:modified>
</cp:coreProperties>
</file>