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5C6A" w14:textId="77777777" w:rsidR="000718B3" w:rsidRPr="00847AF8" w:rsidRDefault="000718B3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02B849E8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72F7FEDA" w14:textId="793EB7C1" w:rsidR="00847AF8" w:rsidRP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2A987" wp14:editId="204E938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66875" cy="685800"/>
                <wp:effectExtent l="9525" t="5715" r="952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71D52" w14:textId="77777777" w:rsidR="00847AF8" w:rsidRPr="00CE0DD9" w:rsidRDefault="00847AF8" w:rsidP="00847A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0D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110C7DCD" w14:textId="3B0E4465" w:rsidR="00847AF8" w:rsidRPr="00CE0DD9" w:rsidRDefault="00847AF8" w:rsidP="00847A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0D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……….………../……………</w:t>
                            </w:r>
                          </w:p>
                          <w:p w14:paraId="2742DEFE" w14:textId="77777777" w:rsidR="00847AF8" w:rsidRDefault="00847AF8" w:rsidP="00847AF8">
                            <w:r>
                              <w:t>……………/………………</w:t>
                            </w:r>
                          </w:p>
                          <w:p w14:paraId="4B716E9F" w14:textId="77777777" w:rsidR="00847AF8" w:rsidRDefault="00847AF8" w:rsidP="00847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2A987" id="Rectangle 3" o:spid="_x0000_s1026" style="position:absolute;left:0;text-align:left;margin-left:0;margin-top:.4pt;width:13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nlEwIAACEEAAAOAAAAZHJzL2Uyb0RvYy54bWysU9tu2zAMfR+wfxD0vjgOkjQ14hRFugwD&#10;ugvQ7QMUWbaFyaJGKbGzrx8lp2l2eRqmB4EUpSPy8HB9N3SGHRV6Dbbk+WTKmbISKm2bkn/9snuz&#10;4swHYSthwKqSn5Tnd5vXr9a9K9QMWjCVQkYg1he9K3kbgiuyzMtWdcJPwClLwRqwE4FcbLIKRU/o&#10;nclm0+ky6wErhyCV93T6MAb5JuHXtZLhU117FZgpOeUW0o5p38c926xF0aBwrZbnNMQ/ZNEJbenT&#10;C9SDCIIdUP8B1WmJ4KEOEwldBnWtpUo1UDX59LdqnlrhVKqFyPHuQpP/f7Dy4/HJfcaYunePIL95&#10;ZmHbCtuoe0ToWyUq+i6PRGW988XlQXQ8PWX7/gNU1FpxCJA4GGrsIiBVx4ZE9elCtRoCk3SYL5fL&#10;1c2CM0mx5WqxmqZeZKJ4fu3Qh3cKOhaNkiO1MqGL46MPMRtRPF9J2YPR1U4bkxxs9luD7Cio7bu0&#10;UgFU5PU1Y1lf8tvFbJGQf4n5a4hpWn+D6HQg/RrdlZxKoDUqKtL21lZJXUFoM9qUsrFnHiN1UaW+&#10;CMN+oIvR3EN1IkYRRp3SXJHRAv7grCeNltx/PwhUnJn3lrpym8/nUdTJmS9uZuTgdWR/HRFWElTJ&#10;A2ejuQ3jIBwc6qaln/JEg4V76mStE8kvWZ3zJh0m7s8zE4V+7adbL5O9+QkAAP//AwBQSwMEFAAG&#10;AAgAAAAhAKB7VJHaAAAABQEAAA8AAABkcnMvZG93bnJldi54bWxMj0FPg0AUhO8m/ofNM/FmFzE2&#10;iCyN0dTEY0sv3h7sE1D2LWGXFv31Pk/2OJnJzDfFZnGDOtIUes8GblcJKOLG255bA4dqe5OBChHZ&#10;4uCZDHxTgE15eVFgbv2Jd3Tcx1ZJCYccDXQxjrnWoenIYVj5kVi8Dz85jCKnVtsJT1LuBp0myVo7&#10;7FkWOhzpuaPmaz87A3WfHvBnV70m7mF7F9+W6nN+fzHm+mp5egQVaYn/YfjDF3Qohan2M9ugBgNy&#10;JBoQevHSdXoPqpZQkmWgy0Kf05e/AAAA//8DAFBLAQItABQABgAIAAAAIQC2gziS/gAAAOEBAAAT&#10;AAAAAAAAAAAAAAAAAAAAAABbQ29udGVudF9UeXBlc10ueG1sUEsBAi0AFAAGAAgAAAAhADj9If/W&#10;AAAAlAEAAAsAAAAAAAAAAAAAAAAALwEAAF9yZWxzLy5yZWxzUEsBAi0AFAAGAAgAAAAhAGa36eUT&#10;AgAAIQQAAA4AAAAAAAAAAAAAAAAALgIAAGRycy9lMm9Eb2MueG1sUEsBAi0AFAAGAAgAAAAhAKB7&#10;VJHaAAAABQEAAA8AAAAAAAAAAAAAAAAAbQQAAGRycy9kb3ducmV2LnhtbFBLBQYAAAAABAAEAPMA&#10;AAB0BQAAAAA=&#10;">
                <v:textbox>
                  <w:txbxContent>
                    <w:p w14:paraId="08571D52" w14:textId="77777777" w:rsidR="00847AF8" w:rsidRPr="00CE0DD9" w:rsidRDefault="00847AF8" w:rsidP="00847A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E0D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110C7DCD" w14:textId="3B0E4465" w:rsidR="00847AF8" w:rsidRPr="00CE0DD9" w:rsidRDefault="00847AF8" w:rsidP="00847A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E0DD9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……….………../……………</w:t>
                      </w:r>
                    </w:p>
                    <w:p w14:paraId="2742DEFE" w14:textId="77777777" w:rsidR="00847AF8" w:rsidRDefault="00847AF8" w:rsidP="00847AF8">
                      <w:r>
                        <w:t>……………/………………</w:t>
                      </w:r>
                    </w:p>
                    <w:p w14:paraId="4B716E9F" w14:textId="77777777" w:rsidR="00847AF8" w:rsidRDefault="00847AF8" w:rsidP="00847AF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Zgorzelec, dnia ……………………….</w:t>
      </w:r>
    </w:p>
    <w:p w14:paraId="2EF8EC88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1E96E737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1E30D93D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5129A3A8" w14:textId="77777777" w:rsidR="00D163E6" w:rsidRDefault="00D163E6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0CCDE534" w14:textId="77777777" w:rsidR="00BB0C7E" w:rsidRDefault="00BB0C7E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06B319C3" w14:textId="77777777" w:rsidR="00847AF8" w:rsidRP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WNIOSEK</w:t>
      </w:r>
    </w:p>
    <w:p w14:paraId="1FF00D88" w14:textId="3EFBAA36" w:rsidR="00847AF8" w:rsidRPr="008A0B16" w:rsidRDefault="000E40FE" w:rsidP="00D163E6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  <w:r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  <w:t>bezrobotnego</w:t>
      </w:r>
      <w:r w:rsidR="004556F5"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  <w:t xml:space="preserve"> o finansowanie kosztów studiów podyplomowych</w:t>
      </w:r>
      <w:r w:rsidR="006C47AE"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  <w:t xml:space="preserve"> </w:t>
      </w:r>
    </w:p>
    <w:p w14:paraId="19453368" w14:textId="77777777" w:rsidR="00A16799" w:rsidRDefault="00A16799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31476040" w14:textId="77777777" w:rsidR="000E40FE" w:rsidRDefault="000E40FE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6182CEA6" w14:textId="77777777" w:rsidR="00847AF8" w:rsidRPr="00CA1D5D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CA1D5D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Podstawa prawna:</w:t>
      </w:r>
    </w:p>
    <w:p w14:paraId="723E9B3B" w14:textId="31C60A5E" w:rsidR="00847AF8" w:rsidRPr="00847AF8" w:rsidRDefault="00847AF8" w:rsidP="006C47AE">
      <w:pPr>
        <w:suppressAutoHyphens/>
        <w:spacing w:after="0" w:line="220" w:lineRule="exact"/>
        <w:jc w:val="both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art. </w:t>
      </w:r>
      <w:r w:rsidR="004556F5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>42a</w:t>
      </w:r>
      <w:r w:rsidRPr="00847A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ustawy z dnia 20 kwietnia 2004 r. o promocji zatrudnie</w:t>
      </w:r>
      <w:r w:rsidR="00E141EE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>nia i instytucjach</w:t>
      </w:r>
      <w:r w:rsidR="004556F5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rynku pracy oraz rozporządzenie</w:t>
      </w:r>
      <w:r w:rsidR="00E141EE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Ministra Pracy i Polityki Społecznej z dnia 14 maja 2014r. w sprawie szczegółowych warunków oraz trybu i sposobó</w:t>
      </w:r>
      <w:r w:rsidR="006C47AE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>w</w:t>
      </w:r>
      <w:r w:rsidR="000E40FE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prowadzenia usług rynku pracy.</w:t>
      </w:r>
    </w:p>
    <w:p w14:paraId="66D619F9" w14:textId="77777777" w:rsid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</w:p>
    <w:p w14:paraId="1A444388" w14:textId="77777777" w:rsidR="000E40FE" w:rsidRPr="00847AF8" w:rsidRDefault="000E40FE" w:rsidP="00847AF8">
      <w:pPr>
        <w:suppressAutoHyphens/>
        <w:spacing w:after="0" w:line="220" w:lineRule="exact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</w:p>
    <w:p w14:paraId="3EAF42E5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Pouczenie: </w:t>
      </w:r>
    </w:p>
    <w:p w14:paraId="64A61212" w14:textId="3A21C6B2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1.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W celu właściwego wypełnienia wniosku, prosimy o staranne jego przeczytanie.</w:t>
      </w:r>
    </w:p>
    <w:p w14:paraId="5210364C" w14:textId="21046DB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2.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Wniosek należy wypełnić czytelnie oraz nie należy usuwać i modyfikować elementów wniosku. </w:t>
      </w:r>
    </w:p>
    <w:p w14:paraId="52FFE1D1" w14:textId="75C18E5C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3.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Złożenie wniosku nie gwarantuje </w:t>
      </w:r>
      <w:r w:rsidR="00E964B0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sfinansowania kosztów </w:t>
      </w:r>
      <w:r w:rsidR="004556F5">
        <w:rPr>
          <w:rFonts w:ascii="Arial" w:eastAsia="Times New Roman" w:hAnsi="Arial" w:cs="Arial"/>
          <w:kern w:val="1"/>
          <w:sz w:val="18"/>
          <w:szCs w:val="18"/>
          <w:lang w:eastAsia="ar-SA"/>
        </w:rPr>
        <w:t>studiów podyplomowych.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</w:p>
    <w:p w14:paraId="3D86F175" w14:textId="43ED75F4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4.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Od negatywnego stanowiska Powiatowego Urzędu Pracy nie przysługuje odwołanie. </w:t>
      </w:r>
    </w:p>
    <w:p w14:paraId="7CE9E9DF" w14:textId="421C50CC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5.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Złożony wniosek wraz z dokumentacją nie podlega zwrotowi.</w:t>
      </w:r>
    </w:p>
    <w:p w14:paraId="34BDFE15" w14:textId="61AAFA10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6.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Wniosek niepełny, wypełniony nieczytelnie, niezawierający wymaganych informacji - </w:t>
      </w:r>
      <w:r w:rsidRPr="00CA1D5D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nie będzie rozpatrzony.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77C93F05" w14:textId="29335880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7. Złożenie w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niosku nie zwalnia z obowiązku zgłaszania się w ustalonych terminach u doradcy klienta. </w:t>
      </w:r>
    </w:p>
    <w:p w14:paraId="0ED1ED2F" w14:textId="77777777" w:rsidR="00A16799" w:rsidRPr="00847AF8" w:rsidRDefault="00A16799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5C162E9F" w14:textId="77777777" w:rsid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847AF8" w:rsidRPr="008C7D57" w14:paraId="68C150E7" w14:textId="77777777" w:rsidTr="00C80BE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5A07652D" w14:textId="77777777" w:rsidR="00847AF8" w:rsidRPr="008C7D57" w:rsidRDefault="00847AF8" w:rsidP="00847AF8">
            <w:pPr>
              <w:numPr>
                <w:ilvl w:val="0"/>
                <w:numId w:val="8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</w:rPr>
              <w:t>DANE DOTYCZĄCE WNIOSKODAWCY</w:t>
            </w:r>
          </w:p>
        </w:tc>
      </w:tr>
    </w:tbl>
    <w:p w14:paraId="5793D3CD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594DA181" w14:textId="77777777" w:rsidR="000E40FE" w:rsidRPr="00E141EE" w:rsidRDefault="000E40FE" w:rsidP="000E40F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>1. Nazwisko i imię 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</w:t>
      </w:r>
    </w:p>
    <w:p w14:paraId="1239B3DF" w14:textId="77777777" w:rsidR="000E40FE" w:rsidRPr="00E141EE" w:rsidRDefault="000E40FE" w:rsidP="000E40F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2. PESEL  ................................................................... </w:t>
      </w:r>
    </w:p>
    <w:p w14:paraId="4AB63BF7" w14:textId="77777777" w:rsidR="000E40FE" w:rsidRPr="00E141EE" w:rsidRDefault="000E40FE" w:rsidP="000E40F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w przypadku cudzoziemca numer dokumentu stwierdzającego tożsamość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……………………………….……</w:t>
      </w: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</w:t>
      </w:r>
    </w:p>
    <w:p w14:paraId="4C275749" w14:textId="77777777" w:rsidR="000E40FE" w:rsidRPr="00E141EE" w:rsidRDefault="000E40FE" w:rsidP="000E40F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>3. Adres zamieszkania 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</w:t>
      </w:r>
    </w:p>
    <w:p w14:paraId="1C4C5C38" w14:textId="77777777" w:rsidR="000E40FE" w:rsidRPr="00E141EE" w:rsidRDefault="000E40FE" w:rsidP="000E40F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Nr telefonu 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</w:t>
      </w:r>
    </w:p>
    <w:p w14:paraId="387A9BDF" w14:textId="77777777" w:rsidR="000E40FE" w:rsidRPr="00E141EE" w:rsidRDefault="000E40FE" w:rsidP="000E40F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>4. Wykształce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nie ………………………………………………………………………</w:t>
      </w: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…………………………………………………..</w:t>
      </w:r>
    </w:p>
    <w:p w14:paraId="52BA9772" w14:textId="77777777" w:rsidR="000E40FE" w:rsidRPr="00E141EE" w:rsidRDefault="000E40FE" w:rsidP="000E40F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>5. Posiadane umiejętności, uprawnienia, certyfikaty …………………………………………………………………………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……….</w:t>
      </w:r>
    </w:p>
    <w:p w14:paraId="39CCCAFB" w14:textId="5B50DDA8" w:rsidR="001445B8" w:rsidRDefault="000E40FE" w:rsidP="000E40F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</w:t>
      </w:r>
    </w:p>
    <w:p w14:paraId="48546FCA" w14:textId="0A280A0D" w:rsidR="000E40FE" w:rsidRDefault="000E40FE" w:rsidP="000E40F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3D164760" w14:textId="77777777" w:rsidR="000E40FE" w:rsidRPr="006C47AE" w:rsidRDefault="000E40FE" w:rsidP="000E40F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847AF8" w:rsidRPr="008C7D57" w14:paraId="540905A2" w14:textId="77777777" w:rsidTr="00E141EE">
        <w:trPr>
          <w:trHeight w:val="502"/>
        </w:trPr>
        <w:tc>
          <w:tcPr>
            <w:tcW w:w="9821" w:type="dxa"/>
            <w:shd w:val="clear" w:color="auto" w:fill="D9D9D9"/>
          </w:tcPr>
          <w:p w14:paraId="141D3A35" w14:textId="77777777" w:rsidR="00E141EE" w:rsidRDefault="00E141EE" w:rsidP="00E141EE">
            <w:pPr>
              <w:pStyle w:val="Default"/>
              <w:tabs>
                <w:tab w:val="left" w:pos="284"/>
              </w:tabs>
              <w:spacing w:line="220" w:lineRule="exac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4DB81A2" w14:textId="252CBDF7" w:rsidR="00847AF8" w:rsidRPr="008C7D57" w:rsidRDefault="00847AF8" w:rsidP="004556F5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spacing w:line="220" w:lineRule="exact"/>
              <w:ind w:left="0" w:firstLine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DANE DOTYCZĄCE </w:t>
            </w:r>
            <w:r w:rsidR="00E141E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4556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WNIOSKOWANYCH STUDIÓW PODYPLOMOWYCH</w:t>
            </w:r>
          </w:p>
        </w:tc>
      </w:tr>
    </w:tbl>
    <w:p w14:paraId="4C46ABA3" w14:textId="77777777" w:rsidR="00A16799" w:rsidRDefault="00A16799" w:rsidP="00A16799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7DD25A0E" w14:textId="576B37AE" w:rsidR="00BB0C7E" w:rsidRPr="00BB0C7E" w:rsidRDefault="00BB0C7E" w:rsidP="00BB0C7E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BB0C7E">
        <w:rPr>
          <w:rFonts w:ascii="Arial" w:hAnsi="Arial" w:cs="Arial"/>
          <w:sz w:val="18"/>
          <w:szCs w:val="18"/>
        </w:rPr>
        <w:t>1.  Nazwa wnioskowanych studiów podyplomowych :……………………..…………………………………………………………</w:t>
      </w:r>
      <w:r>
        <w:rPr>
          <w:rFonts w:ascii="Arial" w:hAnsi="Arial" w:cs="Arial"/>
          <w:sz w:val="18"/>
          <w:szCs w:val="18"/>
        </w:rPr>
        <w:t>..</w:t>
      </w:r>
    </w:p>
    <w:p w14:paraId="09D5BEC7" w14:textId="65C3A0BF" w:rsidR="00BB0C7E" w:rsidRDefault="00BB0C7E" w:rsidP="00BB0C7E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BB0C7E">
        <w:rPr>
          <w:rFonts w:ascii="Arial" w:hAnsi="Arial" w:cs="Arial"/>
          <w:sz w:val="18"/>
          <w:szCs w:val="18"/>
        </w:rPr>
        <w:t>………………………………………………………..…………………………………………………......................................</w:t>
      </w:r>
      <w:r>
        <w:rPr>
          <w:rFonts w:ascii="Arial" w:hAnsi="Arial" w:cs="Arial"/>
          <w:sz w:val="18"/>
          <w:szCs w:val="18"/>
        </w:rPr>
        <w:t>.............</w:t>
      </w:r>
    </w:p>
    <w:p w14:paraId="1A861343" w14:textId="51934AA6" w:rsidR="00BB0C7E" w:rsidRPr="00BB0C7E" w:rsidRDefault="00BB0C7E" w:rsidP="00BB0C7E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68049D26" w14:textId="49A560BA" w:rsidR="00BB0C7E" w:rsidRPr="00BB0C7E" w:rsidRDefault="00BB0C7E" w:rsidP="00BB0C7E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BB0C7E">
        <w:rPr>
          <w:rFonts w:ascii="Arial" w:hAnsi="Arial" w:cs="Arial"/>
          <w:sz w:val="18"/>
          <w:szCs w:val="18"/>
        </w:rPr>
        <w:t>2. Planowany termin realizacji studiów podyplomowych: od………………………</w:t>
      </w:r>
      <w:r>
        <w:rPr>
          <w:rFonts w:ascii="Arial" w:hAnsi="Arial" w:cs="Arial"/>
          <w:sz w:val="18"/>
          <w:szCs w:val="18"/>
        </w:rPr>
        <w:t>…………</w:t>
      </w:r>
      <w:r w:rsidRPr="00BB0C7E">
        <w:rPr>
          <w:rFonts w:ascii="Arial" w:hAnsi="Arial" w:cs="Arial"/>
          <w:sz w:val="18"/>
          <w:szCs w:val="18"/>
        </w:rPr>
        <w:t xml:space="preserve"> do ……</w:t>
      </w:r>
      <w:r>
        <w:rPr>
          <w:rFonts w:ascii="Arial" w:hAnsi="Arial" w:cs="Arial"/>
          <w:sz w:val="18"/>
          <w:szCs w:val="18"/>
        </w:rPr>
        <w:t>….</w:t>
      </w:r>
      <w:r w:rsidRPr="00BB0C7E">
        <w:rPr>
          <w:rFonts w:ascii="Arial" w:hAnsi="Arial" w:cs="Arial"/>
          <w:sz w:val="18"/>
          <w:szCs w:val="18"/>
        </w:rPr>
        <w:t>………………………..….</w:t>
      </w:r>
    </w:p>
    <w:p w14:paraId="140DB83D" w14:textId="42CC186C" w:rsidR="00BB0C7E" w:rsidRPr="00BB0C7E" w:rsidRDefault="00BB0C7E" w:rsidP="00BB0C7E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BB0C7E">
        <w:rPr>
          <w:rFonts w:ascii="Arial" w:hAnsi="Arial" w:cs="Arial"/>
          <w:sz w:val="18"/>
          <w:szCs w:val="18"/>
        </w:rPr>
        <w:t>Liczba semestrów: 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</w:p>
    <w:p w14:paraId="6D61B22E" w14:textId="77777777" w:rsidR="00BB0C7E" w:rsidRPr="00BB0C7E" w:rsidRDefault="00BB0C7E" w:rsidP="00BB0C7E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BB0C7E">
        <w:rPr>
          <w:rFonts w:ascii="Arial" w:hAnsi="Arial" w:cs="Arial"/>
          <w:sz w:val="18"/>
          <w:szCs w:val="18"/>
        </w:rPr>
        <w:t>3. Nazwa i adres organizatora studiów podyplomowych………...…………………………………………………………………….</w:t>
      </w:r>
    </w:p>
    <w:p w14:paraId="57FD8D7D" w14:textId="13CDE507" w:rsidR="00BB0C7E" w:rsidRDefault="00BB0C7E" w:rsidP="00BB0C7E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BB0C7E">
        <w:rPr>
          <w:rFonts w:ascii="Arial" w:hAnsi="Arial" w:cs="Arial"/>
          <w:sz w:val="18"/>
          <w:szCs w:val="18"/>
        </w:rPr>
        <w:t>…………………..………………………………………………………………………………………......................................</w:t>
      </w:r>
      <w:r>
        <w:rPr>
          <w:rFonts w:ascii="Arial" w:hAnsi="Arial" w:cs="Arial"/>
          <w:sz w:val="18"/>
          <w:szCs w:val="18"/>
        </w:rPr>
        <w:t>.............</w:t>
      </w:r>
    </w:p>
    <w:p w14:paraId="687C9716" w14:textId="1093CD38" w:rsidR="00BB0C7E" w:rsidRPr="00BB0C7E" w:rsidRDefault="00BB0C7E" w:rsidP="00BB0C7E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5C877D9C" w14:textId="49D43528" w:rsidR="005375CA" w:rsidRDefault="00BB0C7E" w:rsidP="004A265E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BB0C7E">
        <w:rPr>
          <w:rFonts w:ascii="Arial" w:hAnsi="Arial" w:cs="Arial"/>
          <w:sz w:val="18"/>
          <w:szCs w:val="18"/>
        </w:rPr>
        <w:t>4.  Wysokość opłaty za</w:t>
      </w:r>
      <w:r>
        <w:rPr>
          <w:rFonts w:ascii="Arial" w:hAnsi="Arial" w:cs="Arial"/>
          <w:sz w:val="18"/>
          <w:szCs w:val="18"/>
        </w:rPr>
        <w:t xml:space="preserve"> studia podyplomowe </w:t>
      </w:r>
      <w:r w:rsidRPr="00BB0C7E">
        <w:rPr>
          <w:rFonts w:ascii="Arial" w:hAnsi="Arial" w:cs="Arial"/>
          <w:sz w:val="18"/>
          <w:szCs w:val="18"/>
        </w:rPr>
        <w:t>wynosi</w:t>
      </w:r>
      <w:r>
        <w:rPr>
          <w:rFonts w:ascii="Arial" w:hAnsi="Arial" w:cs="Arial"/>
          <w:sz w:val="18"/>
          <w:szCs w:val="18"/>
        </w:rPr>
        <w:t xml:space="preserve"> …………….……….…</w:t>
      </w:r>
      <w:r w:rsidRPr="00BB0C7E">
        <w:rPr>
          <w:rFonts w:ascii="Arial" w:hAnsi="Arial" w:cs="Arial"/>
          <w:sz w:val="18"/>
          <w:szCs w:val="18"/>
        </w:rPr>
        <w:t>……..zł</w:t>
      </w:r>
      <w:r>
        <w:rPr>
          <w:rFonts w:ascii="Arial" w:hAnsi="Arial" w:cs="Arial"/>
          <w:sz w:val="18"/>
          <w:szCs w:val="18"/>
        </w:rPr>
        <w:t xml:space="preserve">, </w:t>
      </w:r>
      <w:r w:rsidRPr="00BB0C7E">
        <w:rPr>
          <w:rFonts w:ascii="Arial" w:hAnsi="Arial" w:cs="Arial"/>
          <w:sz w:val="18"/>
          <w:szCs w:val="18"/>
        </w:rPr>
        <w:t>płatne  w………….……</w:t>
      </w:r>
      <w:r>
        <w:rPr>
          <w:rFonts w:ascii="Arial" w:hAnsi="Arial" w:cs="Arial"/>
          <w:sz w:val="18"/>
          <w:szCs w:val="18"/>
        </w:rPr>
        <w:t>…</w:t>
      </w:r>
      <w:r w:rsidRPr="00BB0C7E">
        <w:rPr>
          <w:rFonts w:ascii="Arial" w:hAnsi="Arial" w:cs="Arial"/>
          <w:sz w:val="18"/>
          <w:szCs w:val="18"/>
        </w:rPr>
        <w:t>…… ratach, po ……………………</w:t>
      </w:r>
      <w:r>
        <w:rPr>
          <w:rFonts w:ascii="Arial" w:hAnsi="Arial" w:cs="Arial"/>
          <w:sz w:val="18"/>
          <w:szCs w:val="18"/>
        </w:rPr>
        <w:t>………</w:t>
      </w:r>
      <w:r w:rsidRPr="00BB0C7E">
        <w:rPr>
          <w:rFonts w:ascii="Arial" w:hAnsi="Arial" w:cs="Arial"/>
          <w:sz w:val="18"/>
          <w:szCs w:val="18"/>
        </w:rPr>
        <w:t>zł</w:t>
      </w:r>
      <w:r>
        <w:rPr>
          <w:rFonts w:ascii="Arial" w:hAnsi="Arial" w:cs="Arial"/>
          <w:sz w:val="18"/>
          <w:szCs w:val="18"/>
        </w:rPr>
        <w:t>.</w:t>
      </w:r>
    </w:p>
    <w:p w14:paraId="15888447" w14:textId="77777777" w:rsidR="000E40FE" w:rsidRDefault="000E40FE" w:rsidP="004A265E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47DF686F" w14:textId="77777777" w:rsidR="000E40FE" w:rsidRDefault="000E40FE" w:rsidP="004A265E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60B654B9" w14:textId="77777777" w:rsidR="000E40FE" w:rsidRDefault="000E40FE" w:rsidP="004A265E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40ED4C66" w14:textId="77777777" w:rsidR="005E61B0" w:rsidRPr="00BB0C7E" w:rsidRDefault="005E61B0" w:rsidP="004A265E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62181A" w:rsidRPr="008C7D57" w14:paraId="6E76ED0D" w14:textId="77777777" w:rsidTr="00E141EE">
        <w:trPr>
          <w:trHeight w:val="491"/>
        </w:trPr>
        <w:tc>
          <w:tcPr>
            <w:tcW w:w="9858" w:type="dxa"/>
            <w:shd w:val="clear" w:color="auto" w:fill="D9D9D9"/>
            <w:vAlign w:val="center"/>
          </w:tcPr>
          <w:p w14:paraId="0573FA57" w14:textId="2491AE4B" w:rsidR="00BB0C7E" w:rsidRPr="00792F83" w:rsidRDefault="00792F83" w:rsidP="00BB0C7E">
            <w:pPr>
              <w:pStyle w:val="Akapitzlist"/>
              <w:numPr>
                <w:ilvl w:val="0"/>
                <w:numId w:val="8"/>
              </w:numPr>
              <w:suppressAutoHyphens/>
              <w:spacing w:after="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92F8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lastRenderedPageBreak/>
              <w:t>UZASADNIENIE CELOWOŚCI</w:t>
            </w:r>
            <w:r w:rsidR="00BB0C7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FINANSOWANI</w:t>
            </w:r>
            <w:r w:rsidR="0005207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</w:t>
            </w:r>
            <w:r w:rsidR="00BB0C7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KOSZTÓW STUDIÓW PODYPLOMOWYCH</w:t>
            </w:r>
          </w:p>
          <w:p w14:paraId="3059574D" w14:textId="51DEA64D" w:rsidR="0062181A" w:rsidRPr="00792F83" w:rsidRDefault="0062181A" w:rsidP="00792F83">
            <w:pPr>
              <w:pStyle w:val="Akapitzlist"/>
              <w:suppressAutoHyphens/>
              <w:spacing w:after="0" w:line="220" w:lineRule="exact"/>
              <w:ind w:left="10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0B81903" w14:textId="77777777" w:rsidR="0062181A" w:rsidRPr="00847AF8" w:rsidRDefault="0062181A" w:rsidP="00792F83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67D4B13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FB5CBFB" w14:textId="77777777" w:rsidR="00847AF8" w:rsidRPr="005375CA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1. </w:t>
      </w:r>
      <w:r w:rsidRPr="005375CA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Potrzeba udzielenia formy pomocy:</w:t>
      </w:r>
    </w:p>
    <w:p w14:paraId="6C5F18E0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74A2829" w14:textId="6759822D" w:rsidR="00847AF8" w:rsidRPr="00847AF8" w:rsidRDefault="007637F2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67280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A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możliwość podjęcia pracy zarobkowej u …………………………………………………………………………………………….</w:t>
      </w:r>
    </w:p>
    <w:p w14:paraId="12F37E32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(proszę wskazać nazwę pracodawcy)</w:t>
      </w:r>
    </w:p>
    <w:p w14:paraId="223CFAB7" w14:textId="07530D2D" w:rsidR="00847AF8" w:rsidRPr="00847AF8" w:rsidRDefault="00847AF8" w:rsidP="00565E80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-  oświadczenie przyszłego pracodawcy o zamiarze zatrudnienia osoby uprawnionej po </w:t>
      </w:r>
      <w:r w:rsidR="00BB0C7E">
        <w:rPr>
          <w:rFonts w:ascii="Arial" w:eastAsia="Times New Roman" w:hAnsi="Arial" w:cs="Arial"/>
          <w:kern w:val="1"/>
          <w:sz w:val="18"/>
          <w:szCs w:val="18"/>
          <w:lang w:eastAsia="ar-SA"/>
        </w:rPr>
        <w:t>ukończeniu studiów podyplomowych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stanowi </w:t>
      </w:r>
      <w:r w:rsidRPr="00BB0C7E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załącznik nr </w:t>
      </w:r>
      <w:r w:rsidR="00792F83" w:rsidRPr="00BB0C7E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2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;</w:t>
      </w:r>
    </w:p>
    <w:p w14:paraId="186AFAF3" w14:textId="3DFFA449" w:rsidR="00847AF8" w:rsidRPr="00847AF8" w:rsidRDefault="007637F2" w:rsidP="00565E80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53754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A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zamiar podjęcia działalności gospodarczej po  </w:t>
      </w:r>
      <w:r w:rsidR="00FF1F6F">
        <w:rPr>
          <w:rFonts w:ascii="Arial" w:eastAsia="Times New Roman" w:hAnsi="Arial" w:cs="Arial"/>
          <w:kern w:val="1"/>
          <w:sz w:val="18"/>
          <w:szCs w:val="18"/>
          <w:lang w:eastAsia="ar-SA"/>
        </w:rPr>
        <w:t>ukończeniu studiów podyplomowych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(proszę wypełnić </w:t>
      </w:r>
      <w:r w:rsidR="00847AF8" w:rsidRPr="00BB0C7E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załącznik nr </w:t>
      </w:r>
      <w:r w:rsidR="00792F83" w:rsidRPr="00BB0C7E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3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);</w:t>
      </w:r>
    </w:p>
    <w:p w14:paraId="5B2A0628" w14:textId="40BD1619" w:rsidR="00847AF8" w:rsidRPr="00847AF8" w:rsidRDefault="007637F2" w:rsidP="00565E80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42908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A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sytuacja na rynku pracy - proszę wskazać uzasadnienie tj.: </w:t>
      </w:r>
    </w:p>
    <w:p w14:paraId="51FFF5B7" w14:textId="0B4C3385" w:rsidR="00847AF8" w:rsidRDefault="00847AF8" w:rsidP="00565E80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-  czy </w:t>
      </w:r>
      <w:r w:rsidR="00792F83">
        <w:rPr>
          <w:rFonts w:ascii="Arial" w:eastAsia="Times New Roman" w:hAnsi="Arial" w:cs="Arial"/>
          <w:kern w:val="1"/>
          <w:sz w:val="18"/>
          <w:szCs w:val="18"/>
          <w:lang w:eastAsia="ar-SA"/>
        </w:rPr>
        <w:t>zmiana lub podwyższenie kwalifikacji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daje możliwość podjęcia pracy (należy wskazać potencjalnych pr</w:t>
      </w:r>
      <w:r w:rsidR="00D163E6">
        <w:rPr>
          <w:rFonts w:ascii="Arial" w:eastAsia="Times New Roman" w:hAnsi="Arial" w:cs="Arial"/>
          <w:kern w:val="1"/>
          <w:sz w:val="18"/>
          <w:szCs w:val="18"/>
          <w:lang w:eastAsia="ar-SA"/>
        </w:rPr>
        <w:t>acodawców u których zamierza Pan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/Pani poszukiwać zatrudnienia po </w:t>
      </w:r>
      <w:r w:rsidR="00BB0C7E">
        <w:rPr>
          <w:rFonts w:ascii="Arial" w:eastAsia="Times New Roman" w:hAnsi="Arial" w:cs="Arial"/>
          <w:kern w:val="1"/>
          <w:sz w:val="18"/>
          <w:szCs w:val="18"/>
          <w:lang w:eastAsia="ar-SA"/>
        </w:rPr>
        <w:t>ukończeniu studiów podyplomowych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);</w:t>
      </w:r>
    </w:p>
    <w:p w14:paraId="442AD749" w14:textId="7379CED4" w:rsidR="00792F83" w:rsidRPr="00847AF8" w:rsidRDefault="00792F83" w:rsidP="00565E80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- posiadana wiedza na temat prognoz rozwoju branż oraz zapotrzebowania na specjalistów w dziedzinie, w której chce Pan/Pani uzyskać kwalifikacje/umiejętności/uprawnienia.</w:t>
      </w:r>
    </w:p>
    <w:p w14:paraId="1B833D99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4DECBB6" w14:textId="77777777" w:rsidR="00847AF8" w:rsidRPr="005375CA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2. </w:t>
      </w:r>
      <w:r w:rsidRPr="005375CA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Szczegółowe uzasadnienie celowości:</w:t>
      </w:r>
    </w:p>
    <w:p w14:paraId="4239B047" w14:textId="38C0C68E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</w:t>
      </w:r>
    </w:p>
    <w:p w14:paraId="3A2C5F3F" w14:textId="6893DFED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</w:t>
      </w:r>
    </w:p>
    <w:p w14:paraId="534ECA5A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0B5D011" w14:textId="230087BD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="00792F8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......................................................  </w:t>
      </w:r>
    </w:p>
    <w:p w14:paraId="3B54771C" w14:textId="666426B7" w:rsid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792F8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>(podpis wnioskodawcy)</w:t>
      </w:r>
    </w:p>
    <w:p w14:paraId="3D4AB58A" w14:textId="77777777" w:rsidR="005375CA" w:rsidRPr="00847AF8" w:rsidRDefault="005375CA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5375CA" w:rsidRPr="008C7D57" w14:paraId="5A63D5BF" w14:textId="77777777" w:rsidTr="00C80BED">
        <w:trPr>
          <w:trHeight w:val="430"/>
        </w:trPr>
        <w:tc>
          <w:tcPr>
            <w:tcW w:w="9777" w:type="dxa"/>
            <w:shd w:val="clear" w:color="auto" w:fill="D9D9D9"/>
            <w:vAlign w:val="center"/>
          </w:tcPr>
          <w:p w14:paraId="397F0EB4" w14:textId="77777777" w:rsidR="005375CA" w:rsidRPr="008C7D57" w:rsidRDefault="005375CA" w:rsidP="00C80BED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  <w:lang w:bidi="en-US"/>
              </w:rPr>
              <w:t>IV. OŚWIADCZENIA WNIOSKODAWCY:</w:t>
            </w:r>
          </w:p>
        </w:tc>
      </w:tr>
    </w:tbl>
    <w:p w14:paraId="326A3DF2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6220E1F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</w:p>
    <w:p w14:paraId="7AEBD25A" w14:textId="206ACB8A" w:rsidR="00847AF8" w:rsidRPr="00847AF8" w:rsidRDefault="00792F83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1. W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yrażam zgodę na przetwarzanie moich danych do celów wynikających z ustawy z dnia 20 kwietnia 2004r. o promocji zatrudnienia i instytucjach rynku pracy na podstawie art. 6 ust. 1 lit. a Ogólnego Rozporządzenia  o Ochronie Danych.</w:t>
      </w:r>
    </w:p>
    <w:p w14:paraId="1B310972" w14:textId="6300F046" w:rsidR="00737003" w:rsidRDefault="00792F83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3. Z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apoznałem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/łam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się z zasadami </w:t>
      </w:r>
      <w:r w:rsidR="00231715">
        <w:rPr>
          <w:rFonts w:ascii="Arial" w:eastAsia="Times New Roman" w:hAnsi="Arial" w:cs="Arial"/>
          <w:kern w:val="1"/>
          <w:sz w:val="18"/>
          <w:szCs w:val="18"/>
          <w:lang w:eastAsia="ar-SA"/>
        </w:rPr>
        <w:t>dofinansowania kosztów studiów podyplomowych</w:t>
      </w:r>
      <w:r w:rsidR="00737003" w:rsidRPr="0073700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737003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obowiązującymi w P</w:t>
      </w:r>
      <w:r w:rsidR="00737003">
        <w:rPr>
          <w:rFonts w:ascii="Arial" w:eastAsia="Times New Roman" w:hAnsi="Arial" w:cs="Arial"/>
          <w:kern w:val="1"/>
          <w:sz w:val="18"/>
          <w:szCs w:val="18"/>
          <w:lang w:eastAsia="ar-SA"/>
        </w:rPr>
        <w:t>owiatowym Urzędzie Pracy w Zgorzelcu i zobowiązuję się do zawarcia dwustronnej umowy, w której zostaną określone warunki sfinansowania ww. kosztów.</w:t>
      </w:r>
    </w:p>
    <w:p w14:paraId="43F1B823" w14:textId="434417C8" w:rsidR="00847AF8" w:rsidRPr="00847AF8" w:rsidRDefault="00847AF8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2B31F0DB" w14:textId="77777777" w:rsid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29DC877" w14:textId="77777777" w:rsidR="00FF2001" w:rsidRPr="00847AF8" w:rsidRDefault="00FF2001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35F1C8BE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F9595F4" w14:textId="2B5A435E" w:rsidR="00AA1F94" w:rsidRPr="00AA1F94" w:rsidRDefault="00847AF8" w:rsidP="00AA1F94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Zgorzelec, dnia  </w:t>
      </w:r>
      <w:r w:rsid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…………………………                                                                      ……………………………………………                                                                  </w:t>
      </w:r>
      <w:r w:rsidR="00AA1F94" w:rsidRP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 w:rsid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</w:t>
      </w:r>
    </w:p>
    <w:p w14:paraId="2C511F30" w14:textId="40D72EA3" w:rsidR="00847AF8" w:rsidRPr="00847AF8" w:rsidRDefault="00AA1F94" w:rsidP="00AA1F94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P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(podpis wnioskodawcy)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                                                          </w:t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         </w:t>
      </w:r>
    </w:p>
    <w:p w14:paraId="3F26321B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741D02C" w14:textId="77777777" w:rsidR="00737003" w:rsidRPr="00737003" w:rsidRDefault="00737003" w:rsidP="00737003">
      <w:pPr>
        <w:pStyle w:val="Default"/>
        <w:rPr>
          <w:rFonts w:ascii="Arial" w:hAnsi="Arial" w:cs="Arial"/>
          <w:sz w:val="18"/>
          <w:szCs w:val="18"/>
        </w:rPr>
      </w:pPr>
    </w:p>
    <w:p w14:paraId="2106A682" w14:textId="513D3AE6" w:rsidR="00737003" w:rsidRDefault="00737003" w:rsidP="00737003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  <w:r w:rsidRPr="003B306C"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  <w:t xml:space="preserve">Załączniki do wniosku: </w:t>
      </w:r>
    </w:p>
    <w:p w14:paraId="35096472" w14:textId="77777777" w:rsidR="003B306C" w:rsidRPr="003B306C" w:rsidRDefault="003B306C" w:rsidP="00737003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0B4D6D5C" w14:textId="2F0EE424" w:rsidR="00FF2001" w:rsidRDefault="00737003" w:rsidP="00FF2001">
      <w:pPr>
        <w:pStyle w:val="Akapitzlist"/>
        <w:numPr>
          <w:ilvl w:val="0"/>
          <w:numId w:val="17"/>
        </w:numPr>
        <w:suppressAutoHyphens/>
        <w:spacing w:after="0" w:line="180" w:lineRule="exact"/>
        <w:jc w:val="both"/>
        <w:rPr>
          <w:rFonts w:ascii="Arial" w:hAnsi="Arial" w:cs="Arial"/>
          <w:sz w:val="18"/>
          <w:szCs w:val="18"/>
        </w:rPr>
      </w:pPr>
      <w:r w:rsidRPr="00FF2001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Załącznik nr 1.</w:t>
      </w:r>
      <w:r w:rsidRPr="00FF200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7A7EF0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-  </w:t>
      </w:r>
      <w:r w:rsidR="00FF2001" w:rsidRPr="00FF2001">
        <w:rPr>
          <w:rFonts w:ascii="Arial" w:eastAsia="Times New Roman" w:hAnsi="Arial" w:cs="Arial"/>
          <w:kern w:val="1"/>
          <w:sz w:val="18"/>
          <w:szCs w:val="18"/>
          <w:lang w:eastAsia="ar-SA"/>
        </w:rPr>
        <w:t>i</w:t>
      </w:r>
      <w:r w:rsidR="00FF2001" w:rsidRPr="00FF2001">
        <w:rPr>
          <w:rFonts w:ascii="Arial" w:hAnsi="Arial" w:cs="Arial"/>
          <w:sz w:val="18"/>
          <w:szCs w:val="18"/>
        </w:rPr>
        <w:t xml:space="preserve">nformacja o </w:t>
      </w:r>
      <w:r w:rsidR="003257B2">
        <w:rPr>
          <w:rFonts w:ascii="Arial" w:hAnsi="Arial" w:cs="Arial"/>
          <w:sz w:val="18"/>
          <w:szCs w:val="18"/>
        </w:rPr>
        <w:t>studiach podyplomowych ( wypełnia uczelnia realizująca studia podyplomowe)</w:t>
      </w:r>
    </w:p>
    <w:p w14:paraId="70F0CED7" w14:textId="6952F9D0" w:rsidR="00737003" w:rsidRPr="00FF2001" w:rsidRDefault="00737003" w:rsidP="00FF2001">
      <w:pPr>
        <w:pStyle w:val="Akapitzlist"/>
        <w:numPr>
          <w:ilvl w:val="0"/>
          <w:numId w:val="17"/>
        </w:numPr>
        <w:suppressAutoHyphens/>
        <w:spacing w:after="0" w:line="180" w:lineRule="exact"/>
        <w:jc w:val="both"/>
        <w:rPr>
          <w:rFonts w:ascii="Arial" w:hAnsi="Arial" w:cs="Arial"/>
          <w:sz w:val="18"/>
          <w:szCs w:val="18"/>
        </w:rPr>
      </w:pPr>
      <w:r w:rsidRPr="00FF2001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Załącznik nr 2</w:t>
      </w:r>
      <w:r w:rsidRPr="00FF200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– oświadczenie pracodawcy o zamiarze zatrudnienia </w:t>
      </w:r>
      <w:r w:rsidR="00FF2001" w:rsidRPr="00FF2001">
        <w:rPr>
          <w:rFonts w:ascii="Arial" w:eastAsia="Times New Roman" w:hAnsi="Arial" w:cs="Arial"/>
          <w:kern w:val="1"/>
          <w:sz w:val="18"/>
          <w:szCs w:val="18"/>
          <w:lang w:eastAsia="ar-SA"/>
        </w:rPr>
        <w:t>absolwenta studiów podyplomowych (bądź</w:t>
      </w:r>
      <w:r w:rsidR="007A7EF0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</w:t>
      </w:r>
      <w:r w:rsidR="00FF2001" w:rsidRPr="00FF200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w trakcie odbywania studiów podyplomowych)</w:t>
      </w:r>
      <w:r w:rsidRPr="00FF200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-  jeżeli dotyczy.</w:t>
      </w:r>
    </w:p>
    <w:p w14:paraId="0E7C2A6E" w14:textId="77A23723" w:rsidR="00FF2001" w:rsidRPr="00FF2001" w:rsidRDefault="00737003" w:rsidP="00FF2001">
      <w:pPr>
        <w:pStyle w:val="Akapitzlist"/>
        <w:numPr>
          <w:ilvl w:val="0"/>
          <w:numId w:val="17"/>
        </w:numPr>
        <w:suppressAutoHyphens/>
        <w:spacing w:after="0" w:line="180" w:lineRule="exact"/>
        <w:jc w:val="both"/>
        <w:rPr>
          <w:rFonts w:ascii="Arial" w:hAnsi="Arial" w:cs="Arial"/>
          <w:sz w:val="18"/>
          <w:szCs w:val="18"/>
        </w:rPr>
      </w:pPr>
      <w:r w:rsidRPr="00FF2001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Z</w:t>
      </w:r>
      <w:r w:rsidR="004A265E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 xml:space="preserve">ałącznik nr </w:t>
      </w:r>
      <w:r w:rsidRPr="00FF2001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3</w:t>
      </w:r>
      <w:r w:rsidRPr="00FF200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– oświadczenie o zamiarze  podjęcia działalności gospodarczej po </w:t>
      </w:r>
      <w:r w:rsidR="00FF2001" w:rsidRPr="00FF2001">
        <w:rPr>
          <w:rFonts w:ascii="Arial" w:eastAsia="Times New Roman" w:hAnsi="Arial" w:cs="Arial"/>
          <w:kern w:val="1"/>
          <w:sz w:val="18"/>
          <w:szCs w:val="18"/>
          <w:lang w:eastAsia="ar-SA"/>
        </w:rPr>
        <w:t>ukończeniu studiów podyplomowych ( bądź w trakcie ich odbywania) -</w:t>
      </w:r>
      <w:r w:rsidRPr="00FF200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jeżeli dotyczy. </w:t>
      </w:r>
      <w:r w:rsidR="00847AF8" w:rsidRPr="00FF200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</w:t>
      </w:r>
    </w:p>
    <w:p w14:paraId="33B9EBC2" w14:textId="2171852D" w:rsidR="00737003" w:rsidRPr="00FF2001" w:rsidRDefault="00FF2001" w:rsidP="00FF2001">
      <w:pPr>
        <w:pStyle w:val="Akapitzlist"/>
        <w:numPr>
          <w:ilvl w:val="0"/>
          <w:numId w:val="17"/>
        </w:numPr>
        <w:suppressAutoHyphens/>
        <w:spacing w:after="0" w:line="180" w:lineRule="exact"/>
        <w:jc w:val="both"/>
        <w:rPr>
          <w:rFonts w:ascii="Arial" w:hAnsi="Arial" w:cs="Arial"/>
          <w:sz w:val="18"/>
          <w:szCs w:val="18"/>
        </w:rPr>
      </w:pPr>
      <w:r w:rsidRPr="00FF2001">
        <w:rPr>
          <w:rFonts w:ascii="Arial" w:eastAsia="Times New Roman" w:hAnsi="Arial" w:cs="Arial"/>
          <w:kern w:val="1"/>
          <w:sz w:val="18"/>
          <w:szCs w:val="18"/>
          <w:lang w:eastAsia="ar-SA"/>
        </w:rPr>
        <w:t>Kserokopia dyplomu ukończenia studiów wyższych</w:t>
      </w:r>
    </w:p>
    <w:p w14:paraId="0B4116AE" w14:textId="5D7E949F" w:rsidR="00FF2001" w:rsidRPr="00FF2001" w:rsidRDefault="00FF2001" w:rsidP="00FF2001">
      <w:pPr>
        <w:pStyle w:val="Akapitzlist"/>
        <w:numPr>
          <w:ilvl w:val="0"/>
          <w:numId w:val="17"/>
        </w:numPr>
        <w:suppressAutoHyphens/>
        <w:spacing w:after="0" w:line="180" w:lineRule="exact"/>
        <w:jc w:val="both"/>
        <w:rPr>
          <w:rFonts w:ascii="Arial" w:hAnsi="Arial" w:cs="Arial"/>
          <w:sz w:val="18"/>
          <w:szCs w:val="18"/>
        </w:rPr>
      </w:pPr>
      <w:r w:rsidRPr="00FF2001">
        <w:rPr>
          <w:rFonts w:ascii="Arial" w:eastAsia="Times New Roman" w:hAnsi="Arial" w:cs="Arial"/>
          <w:kern w:val="1"/>
          <w:sz w:val="18"/>
          <w:szCs w:val="18"/>
          <w:lang w:eastAsia="ar-SA"/>
        </w:rPr>
        <w:t>Program studiów podyplomowych.</w:t>
      </w:r>
    </w:p>
    <w:p w14:paraId="7E964E29" w14:textId="77777777" w:rsidR="00737003" w:rsidRDefault="00737003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67416F2E" w14:textId="77777777" w:rsidR="00737003" w:rsidRDefault="00737003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sectPr w:rsidR="00737003" w:rsidSect="00C92259">
      <w:headerReference w:type="default" r:id="rId7"/>
      <w:headerReference w:type="first" r:id="rId8"/>
      <w:footerReference w:type="first" r:id="rId9"/>
      <w:pgSz w:w="11906" w:h="16838"/>
      <w:pgMar w:top="1021" w:right="1021" w:bottom="568" w:left="1021" w:header="1020" w:footer="10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4DDCF" w14:textId="77777777" w:rsidR="003A759A" w:rsidRDefault="003A759A" w:rsidP="00785274">
      <w:pPr>
        <w:spacing w:after="0" w:line="240" w:lineRule="auto"/>
      </w:pPr>
      <w:r>
        <w:separator/>
      </w:r>
    </w:p>
  </w:endnote>
  <w:endnote w:type="continuationSeparator" w:id="0">
    <w:p w14:paraId="795791A2" w14:textId="77777777" w:rsidR="003A759A" w:rsidRDefault="003A759A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EAF8" w14:textId="77777777" w:rsidR="008E325F" w:rsidRDefault="008E325F" w:rsidP="008E325F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69D8965A" w14:textId="6F814F38" w:rsidR="008E325F" w:rsidRDefault="008E325F" w:rsidP="008E325F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11573" w14:textId="77777777" w:rsidR="003A759A" w:rsidRDefault="003A759A" w:rsidP="00785274">
      <w:pPr>
        <w:spacing w:after="0" w:line="240" w:lineRule="auto"/>
      </w:pPr>
      <w:r>
        <w:separator/>
      </w:r>
    </w:p>
  </w:footnote>
  <w:footnote w:type="continuationSeparator" w:id="0">
    <w:p w14:paraId="4254D11A" w14:textId="77777777" w:rsidR="003A759A" w:rsidRDefault="003A759A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6231" w14:textId="6BA40A4A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A00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CC3CDDB" wp14:editId="7EBD3780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672562386" name="Obraz 672562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72DE6" wp14:editId="7A78A8E4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316115033" name="Obraz 13161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1DFAD75" w14:textId="2194E6B1" w:rsidR="008E325F" w:rsidRDefault="008E325F" w:rsidP="008E325F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79154D76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0FD"/>
    <w:multiLevelType w:val="hybridMultilevel"/>
    <w:tmpl w:val="F07AFA7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73D5A"/>
    <w:multiLevelType w:val="hybridMultilevel"/>
    <w:tmpl w:val="B8263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C294C"/>
    <w:multiLevelType w:val="hybridMultilevel"/>
    <w:tmpl w:val="F0F0E2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AB1080C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A564F"/>
    <w:multiLevelType w:val="hybridMultilevel"/>
    <w:tmpl w:val="0FA0B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7145A"/>
    <w:multiLevelType w:val="hybridMultilevel"/>
    <w:tmpl w:val="721863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C6F0D"/>
    <w:multiLevelType w:val="hybridMultilevel"/>
    <w:tmpl w:val="946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DA4173"/>
    <w:multiLevelType w:val="multilevel"/>
    <w:tmpl w:val="5B961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8B5395"/>
    <w:multiLevelType w:val="hybridMultilevel"/>
    <w:tmpl w:val="8C589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00162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985579">
    <w:abstractNumId w:val="7"/>
  </w:num>
  <w:num w:numId="2" w16cid:durableId="29109228">
    <w:abstractNumId w:val="12"/>
  </w:num>
  <w:num w:numId="3" w16cid:durableId="1764690139">
    <w:abstractNumId w:val="16"/>
  </w:num>
  <w:num w:numId="4" w16cid:durableId="32729608">
    <w:abstractNumId w:val="2"/>
  </w:num>
  <w:num w:numId="5" w16cid:durableId="1034160135">
    <w:abstractNumId w:val="0"/>
  </w:num>
  <w:num w:numId="6" w16cid:durableId="1921601040">
    <w:abstractNumId w:val="8"/>
  </w:num>
  <w:num w:numId="7" w16cid:durableId="1198658519">
    <w:abstractNumId w:val="1"/>
  </w:num>
  <w:num w:numId="8" w16cid:durableId="1148673318">
    <w:abstractNumId w:val="6"/>
  </w:num>
  <w:num w:numId="9" w16cid:durableId="1794666382">
    <w:abstractNumId w:val="15"/>
  </w:num>
  <w:num w:numId="10" w16cid:durableId="780220743">
    <w:abstractNumId w:val="4"/>
  </w:num>
  <w:num w:numId="11" w16cid:durableId="461927324">
    <w:abstractNumId w:val="10"/>
  </w:num>
  <w:num w:numId="12" w16cid:durableId="962346969">
    <w:abstractNumId w:val="13"/>
  </w:num>
  <w:num w:numId="13" w16cid:durableId="473914300">
    <w:abstractNumId w:val="5"/>
  </w:num>
  <w:num w:numId="14" w16cid:durableId="738136310">
    <w:abstractNumId w:val="11"/>
  </w:num>
  <w:num w:numId="15" w16cid:durableId="681668107">
    <w:abstractNumId w:val="9"/>
  </w:num>
  <w:num w:numId="16" w16cid:durableId="578831893">
    <w:abstractNumId w:val="14"/>
  </w:num>
  <w:num w:numId="17" w16cid:durableId="827213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021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52073"/>
    <w:rsid w:val="000718B3"/>
    <w:rsid w:val="00080C73"/>
    <w:rsid w:val="000E40FE"/>
    <w:rsid w:val="00105683"/>
    <w:rsid w:val="001151F8"/>
    <w:rsid w:val="001445B8"/>
    <w:rsid w:val="00173A52"/>
    <w:rsid w:val="00183555"/>
    <w:rsid w:val="001A2E7F"/>
    <w:rsid w:val="001D2EB1"/>
    <w:rsid w:val="00231715"/>
    <w:rsid w:val="00310758"/>
    <w:rsid w:val="00312BD9"/>
    <w:rsid w:val="003257B2"/>
    <w:rsid w:val="00340EEE"/>
    <w:rsid w:val="003414A9"/>
    <w:rsid w:val="00350DB4"/>
    <w:rsid w:val="003A759A"/>
    <w:rsid w:val="003B306C"/>
    <w:rsid w:val="00405208"/>
    <w:rsid w:val="00442617"/>
    <w:rsid w:val="004556F5"/>
    <w:rsid w:val="004A265E"/>
    <w:rsid w:val="005375CA"/>
    <w:rsid w:val="00565E80"/>
    <w:rsid w:val="00586286"/>
    <w:rsid w:val="005A3433"/>
    <w:rsid w:val="005D5FD7"/>
    <w:rsid w:val="005E61B0"/>
    <w:rsid w:val="0062181A"/>
    <w:rsid w:val="00636C9F"/>
    <w:rsid w:val="00664103"/>
    <w:rsid w:val="00673E69"/>
    <w:rsid w:val="006C47AE"/>
    <w:rsid w:val="006E5A00"/>
    <w:rsid w:val="00713568"/>
    <w:rsid w:val="00725BAE"/>
    <w:rsid w:val="00733758"/>
    <w:rsid w:val="00737003"/>
    <w:rsid w:val="00744010"/>
    <w:rsid w:val="00761FEB"/>
    <w:rsid w:val="007637F2"/>
    <w:rsid w:val="00785274"/>
    <w:rsid w:val="00792F83"/>
    <w:rsid w:val="007A7EF0"/>
    <w:rsid w:val="00847AF8"/>
    <w:rsid w:val="00877E0E"/>
    <w:rsid w:val="008A0B16"/>
    <w:rsid w:val="008E325F"/>
    <w:rsid w:val="00926A61"/>
    <w:rsid w:val="009329CD"/>
    <w:rsid w:val="009907B2"/>
    <w:rsid w:val="009B213C"/>
    <w:rsid w:val="009C5CAF"/>
    <w:rsid w:val="00A07364"/>
    <w:rsid w:val="00A16799"/>
    <w:rsid w:val="00A2224C"/>
    <w:rsid w:val="00A24938"/>
    <w:rsid w:val="00A32EF5"/>
    <w:rsid w:val="00AA1F94"/>
    <w:rsid w:val="00AD4356"/>
    <w:rsid w:val="00B5094D"/>
    <w:rsid w:val="00BB0C7E"/>
    <w:rsid w:val="00BD0A06"/>
    <w:rsid w:val="00C45076"/>
    <w:rsid w:val="00C92259"/>
    <w:rsid w:val="00C97230"/>
    <w:rsid w:val="00CA1D5D"/>
    <w:rsid w:val="00CE0DD9"/>
    <w:rsid w:val="00D163E6"/>
    <w:rsid w:val="00DB5D66"/>
    <w:rsid w:val="00DC4AC8"/>
    <w:rsid w:val="00DC6AD4"/>
    <w:rsid w:val="00DD56E3"/>
    <w:rsid w:val="00DE3397"/>
    <w:rsid w:val="00DE5840"/>
    <w:rsid w:val="00E141EE"/>
    <w:rsid w:val="00E9558C"/>
    <w:rsid w:val="00E964B0"/>
    <w:rsid w:val="00FF1F6F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paragraph" w:styleId="Akapitzlist">
    <w:name w:val="List Paragraph"/>
    <w:basedOn w:val="Normalny"/>
    <w:uiPriority w:val="34"/>
    <w:qFormat/>
    <w:rsid w:val="00C9225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A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0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0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Cicha-Marek Martyna</cp:lastModifiedBy>
  <cp:revision>45</cp:revision>
  <cp:lastPrinted>2025-01-20T07:34:00Z</cp:lastPrinted>
  <dcterms:created xsi:type="dcterms:W3CDTF">2023-09-01T05:56:00Z</dcterms:created>
  <dcterms:modified xsi:type="dcterms:W3CDTF">2025-01-20T07:35:00Z</dcterms:modified>
</cp:coreProperties>
</file>