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4B185" w14:textId="5D214A92" w:rsidR="000718B3" w:rsidRPr="000718B3" w:rsidRDefault="004D2E8A" w:rsidP="0064202F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</w:t>
      </w:r>
      <w:r w:rsidR="0064202F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</w:t>
      </w:r>
      <w:r w:rsid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</w:t>
      </w:r>
      <w:r w:rsidR="00F40DCC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</w:t>
      </w:r>
      <w:r w:rsid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64202F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0718B3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Załącznik nr </w:t>
      </w:r>
      <w:r w:rsidR="009C692C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1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do wniosku </w:t>
      </w:r>
      <w:r w:rsid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o finansowanie kosztów studiów podyplomowych</w:t>
      </w:r>
    </w:p>
    <w:p w14:paraId="65CAFF33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551ADF3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EB078FD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31E4712" w14:textId="74D58878" w:rsidR="000718B3" w:rsidRDefault="004D2E8A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………………………………………………..</w:t>
      </w:r>
    </w:p>
    <w:p w14:paraId="556DEACC" w14:textId="57F43A22" w:rsidR="00F40DCC" w:rsidRDefault="00F40DCC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pieczęć nagłówkowa uczelni</w:t>
      </w:r>
    </w:p>
    <w:p w14:paraId="37AD3719" w14:textId="24E3AE93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</w:t>
      </w:r>
      <w:r w:rsidR="00C631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….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</w:t>
      </w:r>
    </w:p>
    <w:p w14:paraId="054C19FA" w14:textId="4F67089C" w:rsidR="000718B3" w:rsidRPr="00F40DCC" w:rsidRDefault="00636C9F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</w:t>
      </w:r>
      <w:r w:rsidR="00C631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</w:t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(miejscowość, data)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</w:t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538D2D3D" w14:textId="77777777" w:rsidR="000718B3" w:rsidRPr="000718B3" w:rsidRDefault="000718B3" w:rsidP="000718B3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0718B3" w:rsidRPr="000718B3" w14:paraId="722F5737" w14:textId="77777777" w:rsidTr="00A71BE4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5C248765" w14:textId="14FB344A" w:rsidR="000718B3" w:rsidRDefault="000718B3" w:rsidP="000718B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00E2B9B6" w14:textId="77777777" w:rsidR="00F40DCC" w:rsidRDefault="009C692C" w:rsidP="00F40DCC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C692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INFORMACJA  </w:t>
            </w:r>
            <w:r w:rsidR="00F40DC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O STUDIACH PODYPLOMOWYCH </w:t>
            </w:r>
          </w:p>
          <w:p w14:paraId="2F6056C1" w14:textId="77777777" w:rsidR="004D2E8A" w:rsidRDefault="00F40DCC" w:rsidP="00F40DCC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eastAsia="ar-SA"/>
              </w:rPr>
            </w:pPr>
            <w:r w:rsidRPr="00F40DCC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eastAsia="ar-SA"/>
              </w:rPr>
              <w:t>(wypełnia uczelnia realizująca studia podyplomowe)</w:t>
            </w:r>
            <w:r w:rsidR="009C692C" w:rsidRPr="00F40DCC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1CE0ABE6" w14:textId="2A3E3412" w:rsidR="00F40DCC" w:rsidRPr="00F40DCC" w:rsidRDefault="00F40DCC" w:rsidP="00F40DCC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D31CFD2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E266BF6" w14:textId="77777777" w:rsidR="009C692C" w:rsidRPr="000718B3" w:rsidRDefault="009C692C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87B45BC" w14:textId="03A9872D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Przekazujemy informację o studiach podyplomowych, o których finansowanie ubiega się Pan/i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: 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………………….</w:t>
      </w:r>
    </w:p>
    <w:p w14:paraId="747A4419" w14:textId="2BECDBA6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F40DCC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 </w:t>
      </w:r>
      <w:r w:rsidRPr="00F40DCC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  (imię i nazwisko )</w:t>
      </w:r>
    </w:p>
    <w:p w14:paraId="5C2F3A33" w14:textId="139235CE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Nazwa kierunku studiów podyplomowych…………………………..…………………………………………..…..........................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1AD8AEDD" w14:textId="6B26D914" w:rsid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……………………………………………………………………..…………………………………….....................................................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42812D5" w14:textId="77777777" w:rsidR="005E531D" w:rsidRPr="00F40DCC" w:rsidRDefault="005E531D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5B92330" w14:textId="19CFC32F" w:rsid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Termin realizacji studiów podyplomowych (termin należy podać w formacie </w:t>
      </w:r>
      <w:proofErr w:type="spellStart"/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dd</w:t>
      </w:r>
      <w:proofErr w:type="spellEnd"/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/mm/rok)   ………………………………………………………………………………..…………………………......................................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</w:t>
      </w:r>
    </w:p>
    <w:p w14:paraId="2067549D" w14:textId="77777777" w:rsidR="005E531D" w:rsidRPr="00F40DCC" w:rsidRDefault="005E531D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A87A62E" w14:textId="38CFAB4B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Planowana data pierwszych zajęć przewidzianych programem studiów…………………………………………………………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…..</w:t>
      </w:r>
    </w:p>
    <w:p w14:paraId="30FEFFF7" w14:textId="5C35B724" w:rsid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…..</w:t>
      </w:r>
    </w:p>
    <w:p w14:paraId="3725DFB4" w14:textId="77777777" w:rsidR="005E531D" w:rsidRPr="00F40DCC" w:rsidRDefault="005E531D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1AE649F" w14:textId="77777777" w:rsid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Wysokość całkowitej opłaty za studia podyplomowe wynosi………………………………...zł</w:t>
      </w:r>
    </w:p>
    <w:p w14:paraId="4303DFF8" w14:textId="77777777" w:rsidR="005E531D" w:rsidRPr="00F40DCC" w:rsidRDefault="005E531D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A5702F3" w14:textId="77777777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Płatność w ratach za poszczególne semestry:</w:t>
      </w:r>
    </w:p>
    <w:p w14:paraId="5719004A" w14:textId="186A3361" w:rsidR="00F40DCC" w:rsidRPr="00F40DCC" w:rsidRDefault="00F40DCC" w:rsidP="00F40DCC">
      <w:pPr>
        <w:numPr>
          <w:ilvl w:val="0"/>
          <w:numId w:val="9"/>
        </w:num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semestr I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zł., płatne do dnia…………………….…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… 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*</w:t>
      </w:r>
    </w:p>
    <w:p w14:paraId="752CF2D1" w14:textId="24B81110" w:rsidR="00F40DCC" w:rsidRPr="00F40DCC" w:rsidRDefault="00F40DCC" w:rsidP="00F40DCC">
      <w:pPr>
        <w:numPr>
          <w:ilvl w:val="0"/>
          <w:numId w:val="9"/>
        </w:num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semestr II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.zł., płatne do dnia…………...…………...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... 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*</w:t>
      </w:r>
    </w:p>
    <w:p w14:paraId="586C3742" w14:textId="7200D353" w:rsidR="00F40DCC" w:rsidRDefault="00F40DCC" w:rsidP="00F40DCC">
      <w:pPr>
        <w:numPr>
          <w:ilvl w:val="0"/>
          <w:numId w:val="9"/>
        </w:num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semestr III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….zł., płatne do dnia…………………….…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…. 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*</w:t>
      </w:r>
    </w:p>
    <w:p w14:paraId="06B4164C" w14:textId="77777777" w:rsidR="005E531D" w:rsidRPr="00F40DCC" w:rsidRDefault="005E531D" w:rsidP="005E531D">
      <w:pPr>
        <w:suppressAutoHyphens/>
        <w:spacing w:after="0" w:line="220" w:lineRule="exact"/>
        <w:ind w:left="360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A90B837" w14:textId="064691FA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Nazwa i adres organizatora studiów podyplomowych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: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……………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……...……………………………………..…………………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</w:t>
      </w:r>
    </w:p>
    <w:p w14:paraId="2CF7FCA2" w14:textId="0B86E8CF" w:rsid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.……………………………………………………………….</w:t>
      </w:r>
    </w:p>
    <w:p w14:paraId="44124251" w14:textId="0DA2E944" w:rsid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45C815FC" w14:textId="77777777" w:rsidR="005E531D" w:rsidRPr="00F40DCC" w:rsidRDefault="005E531D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0A3A6D9" w14:textId="77777777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NIP organizatora studiów ……………………………………… REGON organizatora studiów……...………………………………</w:t>
      </w:r>
    </w:p>
    <w:p w14:paraId="61449E0F" w14:textId="77777777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0708D61" w14:textId="77777777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Nr konta bankowego uczelni, na które należy przekazać dofinansowanie do studiów:</w:t>
      </w:r>
    </w:p>
    <w:p w14:paraId="18EC733E" w14:textId="34F86EB2" w:rsid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…………………………………………………………………………………..………………………......................................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</w:t>
      </w:r>
    </w:p>
    <w:p w14:paraId="28003D1D" w14:textId="77777777" w:rsidR="005E531D" w:rsidRPr="00F40DCC" w:rsidRDefault="005E531D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20DE36C" w14:textId="75262A0C" w:rsid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Dane kontaktowe osoby upoważnionej do informowania w sprawie studiów podyplomowych</w:t>
      </w:r>
      <w:r w:rsidR="005E531D">
        <w:rPr>
          <w:rFonts w:ascii="Arial" w:eastAsia="Times New Roman" w:hAnsi="Arial" w:cs="Arial"/>
          <w:kern w:val="1"/>
          <w:sz w:val="18"/>
          <w:szCs w:val="18"/>
          <w:lang w:eastAsia="ar-SA"/>
        </w:rPr>
        <w:t>: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………………………………………………………………….…………………………………………………………………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………….</w:t>
      </w:r>
    </w:p>
    <w:p w14:paraId="2C354FD6" w14:textId="77777777" w:rsidR="005E531D" w:rsidRPr="00F40DCC" w:rsidRDefault="005E531D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9DA6E2B" w14:textId="63209CA4" w:rsidR="00F40DCC" w:rsidRPr="00F40DCC" w:rsidRDefault="00F40DCC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Adres miejsca, w którym będą odbywały się zajęcia</w:t>
      </w:r>
      <w:r w:rsidR="005E531D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: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………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…………………..………………………</w:t>
      </w:r>
      <w:r w:rsidR="005E531D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</w:t>
      </w: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</w:t>
      </w:r>
    </w:p>
    <w:p w14:paraId="0AA27208" w14:textId="7EB000B2" w:rsidR="009C692C" w:rsidRPr="009C692C" w:rsidRDefault="00F40DCC" w:rsidP="009C692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DCC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…………………………………………………………………………………...……………………….…………………………………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</w:t>
      </w:r>
    </w:p>
    <w:p w14:paraId="53B9E004" w14:textId="26737817" w:rsidR="009C692C" w:rsidRPr="009C692C" w:rsidRDefault="009C692C" w:rsidP="009C692C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</w:t>
      </w:r>
      <w:r w:rsidR="005E531D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</w:t>
      </w:r>
      <w:r w:rsidRP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</w:p>
    <w:p w14:paraId="2FCE33B5" w14:textId="77777777" w:rsid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</w:t>
      </w:r>
    </w:p>
    <w:p w14:paraId="173B5EA8" w14:textId="33D46DB3" w:rsidR="000718B3" w:rsidRP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</w:t>
      </w:r>
    </w:p>
    <w:p w14:paraId="5BAAFF50" w14:textId="77814065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(podpis i pieczęć osoby upoważnionej)</w:t>
      </w:r>
    </w:p>
    <w:p w14:paraId="4A118750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D80ED71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21D8AC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71EB8B9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bookmarkStart w:id="0" w:name="_GoBack"/>
      <w:bookmarkEnd w:id="0"/>
    </w:p>
    <w:p w14:paraId="20CD8A48" w14:textId="48E54F2B" w:rsidR="00DE5840" w:rsidRPr="005E531D" w:rsidRDefault="000718B3" w:rsidP="005E531D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vertAlign w:val="superscript"/>
          <w:lang w:eastAsia="ar-SA"/>
        </w:rPr>
        <w:t xml:space="preserve">*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niepotrzebne skreślić</w:t>
      </w:r>
    </w:p>
    <w:sectPr w:rsidR="00DE5840" w:rsidRPr="005E531D" w:rsidSect="00C92259">
      <w:headerReference w:type="default" r:id="rId7"/>
      <w:headerReference w:type="first" r:id="rId8"/>
      <w:footerReference w:type="first" r:id="rId9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F5644" w14:textId="77777777" w:rsidR="00A63185" w:rsidRDefault="00A63185" w:rsidP="00785274">
      <w:pPr>
        <w:spacing w:after="0" w:line="240" w:lineRule="auto"/>
      </w:pPr>
      <w:r>
        <w:separator/>
      </w:r>
    </w:p>
  </w:endnote>
  <w:endnote w:type="continuationSeparator" w:id="0">
    <w:p w14:paraId="275E85D2" w14:textId="77777777" w:rsidR="00A63185" w:rsidRDefault="00A63185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4EAF8" w14:textId="77777777" w:rsidR="008E325F" w:rsidRDefault="008E325F" w:rsidP="008E325F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69D8965A" w14:textId="6F814F38" w:rsidR="008E325F" w:rsidRDefault="008E325F" w:rsidP="008E325F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DA766" w14:textId="77777777" w:rsidR="00A63185" w:rsidRDefault="00A63185" w:rsidP="00785274">
      <w:pPr>
        <w:spacing w:after="0" w:line="240" w:lineRule="auto"/>
      </w:pPr>
      <w:r>
        <w:separator/>
      </w:r>
    </w:p>
  </w:footnote>
  <w:footnote w:type="continuationSeparator" w:id="0">
    <w:p w14:paraId="3B35797F" w14:textId="77777777" w:rsidR="00A63185" w:rsidRDefault="00A63185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03E2"/>
    <w:multiLevelType w:val="hybridMultilevel"/>
    <w:tmpl w:val="2BCA2D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718B3"/>
    <w:rsid w:val="00105683"/>
    <w:rsid w:val="00173A52"/>
    <w:rsid w:val="002A4C53"/>
    <w:rsid w:val="002D392D"/>
    <w:rsid w:val="00316B03"/>
    <w:rsid w:val="00340EEE"/>
    <w:rsid w:val="00350DB4"/>
    <w:rsid w:val="00405208"/>
    <w:rsid w:val="004D2E8A"/>
    <w:rsid w:val="00586286"/>
    <w:rsid w:val="005A3433"/>
    <w:rsid w:val="005D5FD7"/>
    <w:rsid w:val="005E531D"/>
    <w:rsid w:val="00636C9F"/>
    <w:rsid w:val="0064202F"/>
    <w:rsid w:val="00655F03"/>
    <w:rsid w:val="00673E69"/>
    <w:rsid w:val="00713568"/>
    <w:rsid w:val="00714FB8"/>
    <w:rsid w:val="00733758"/>
    <w:rsid w:val="00744010"/>
    <w:rsid w:val="00761FEB"/>
    <w:rsid w:val="00785274"/>
    <w:rsid w:val="00877E0E"/>
    <w:rsid w:val="008E325F"/>
    <w:rsid w:val="009329CD"/>
    <w:rsid w:val="009907B2"/>
    <w:rsid w:val="009A2B78"/>
    <w:rsid w:val="009B213C"/>
    <w:rsid w:val="009C5CAF"/>
    <w:rsid w:val="009C692C"/>
    <w:rsid w:val="00A07364"/>
    <w:rsid w:val="00A32EF5"/>
    <w:rsid w:val="00A63185"/>
    <w:rsid w:val="00C45076"/>
    <w:rsid w:val="00C6312C"/>
    <w:rsid w:val="00C92259"/>
    <w:rsid w:val="00C97230"/>
    <w:rsid w:val="00DC4AC8"/>
    <w:rsid w:val="00DC6AD4"/>
    <w:rsid w:val="00DD56E3"/>
    <w:rsid w:val="00DE5840"/>
    <w:rsid w:val="00DF6EE3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Zarówna Sylwia</cp:lastModifiedBy>
  <cp:revision>25</cp:revision>
  <cp:lastPrinted>2024-01-16T12:55:00Z</cp:lastPrinted>
  <dcterms:created xsi:type="dcterms:W3CDTF">2023-09-01T05:56:00Z</dcterms:created>
  <dcterms:modified xsi:type="dcterms:W3CDTF">2024-01-16T12:56:00Z</dcterms:modified>
</cp:coreProperties>
</file>