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BFD6" w14:textId="6AD8EC42" w:rsidR="00B12FF1" w:rsidRPr="00B12FF1" w:rsidRDefault="00B12FF1" w:rsidP="00906383">
      <w:pPr>
        <w:suppressAutoHyphens/>
        <w:spacing w:after="12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</w:t>
      </w:r>
      <w:r w:rsidR="00FC215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</w:t>
      </w:r>
      <w:r w:rsidR="00B33FF9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Pr="00B12FF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FC215E" w:rsidRPr="00906383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Załącznik nr </w:t>
      </w:r>
      <w:r w:rsidR="00906383" w:rsidRPr="00906383"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  <w:r w:rsidR="00FC215E">
        <w:rPr>
          <w:rFonts w:ascii="Arial" w:eastAsia="Times New Roman" w:hAnsi="Arial" w:cs="Arial"/>
          <w:sz w:val="18"/>
          <w:szCs w:val="18"/>
          <w:lang w:eastAsia="ar-SA"/>
        </w:rPr>
        <w:t xml:space="preserve"> do wniosku o </w:t>
      </w:r>
      <w:r w:rsidR="00906383">
        <w:rPr>
          <w:rFonts w:ascii="Arial" w:eastAsia="Times New Roman" w:hAnsi="Arial" w:cs="Arial"/>
          <w:sz w:val="18"/>
          <w:szCs w:val="18"/>
          <w:lang w:eastAsia="ar-SA"/>
        </w:rPr>
        <w:t xml:space="preserve">sfinansowanie </w:t>
      </w:r>
      <w:r w:rsidR="00B33FF9">
        <w:rPr>
          <w:rFonts w:ascii="Arial" w:eastAsia="Times New Roman" w:hAnsi="Arial" w:cs="Arial"/>
          <w:sz w:val="18"/>
          <w:szCs w:val="18"/>
          <w:lang w:eastAsia="ar-SA"/>
        </w:rPr>
        <w:t>kosztów studiów podyplomowych</w:t>
      </w:r>
    </w:p>
    <w:p w14:paraId="33664F08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</w:t>
      </w:r>
    </w:p>
    <w:p w14:paraId="76F2BB06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            (imię i nazwisko)</w:t>
      </w:r>
    </w:p>
    <w:p w14:paraId="58FDBC34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92A0DCE" w14:textId="7A6C15A9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</w:t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7D60556C" w14:textId="77777777" w:rsid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(PESEL)</w:t>
      </w:r>
    </w:p>
    <w:p w14:paraId="1A623517" w14:textId="77777777" w:rsid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49B7811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12FF1" w:rsidRPr="000718B3" w14:paraId="4855DC4C" w14:textId="77777777" w:rsidTr="00A71BE4">
        <w:trPr>
          <w:trHeight w:val="644"/>
        </w:trPr>
        <w:tc>
          <w:tcPr>
            <w:tcW w:w="9777" w:type="dxa"/>
            <w:shd w:val="clear" w:color="auto" w:fill="D9D9D9"/>
            <w:vAlign w:val="center"/>
          </w:tcPr>
          <w:p w14:paraId="07C6FE54" w14:textId="2D4E7210" w:rsidR="00B12FF1" w:rsidRDefault="00B12FF1" w:rsidP="00A71BE4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44C6F16A" w14:textId="1B488934" w:rsidR="00B12FF1" w:rsidRDefault="00B12FF1" w:rsidP="00906383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12FF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OŚWIADCZENIE O ZAMIARZE PODJĘCIA DZIAŁALNOŚCI GOSPODARCZEJ</w:t>
            </w:r>
            <w:r w:rsidRPr="00B12FF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 xml:space="preserve"> PO </w:t>
            </w:r>
            <w:r w:rsidR="00B33FF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UKOŃCZENIU STUDIÓW PODYPLOMOWYCH (BĄDŹ W TRAKCIE STUDIÓW PODYPLOMOWYCH)</w:t>
            </w:r>
          </w:p>
          <w:p w14:paraId="3A6ED107" w14:textId="5B9D8367" w:rsidR="00FC215E" w:rsidRPr="000718B3" w:rsidRDefault="00FC215E" w:rsidP="00FC215E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4165F7C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959D796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9D9DF7A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65F55DD" w14:textId="256FCA66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zamierzam podjąć działalność gospodarczą w okresie </w:t>
      </w:r>
      <w:r w:rsidR="008127BE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miesięcy od ukończenia </w:t>
      </w:r>
      <w:r w:rsidR="00B33FF9">
        <w:rPr>
          <w:rFonts w:ascii="Arial" w:eastAsia="Times New Roman" w:hAnsi="Arial" w:cs="Arial"/>
          <w:sz w:val="18"/>
          <w:szCs w:val="18"/>
          <w:lang w:eastAsia="ar-SA"/>
        </w:rPr>
        <w:t>studiów podyplomowych</w:t>
      </w:r>
      <w:r w:rsidR="00B33FF9"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  <w:r w:rsidR="00B33FF9">
        <w:rPr>
          <w:rFonts w:ascii="Arial" w:eastAsia="Times New Roman" w:hAnsi="Arial" w:cs="Arial"/>
          <w:sz w:val="18"/>
          <w:szCs w:val="18"/>
          <w:lang w:eastAsia="ar-SA"/>
        </w:rPr>
        <w:t>….</w:t>
      </w:r>
    </w:p>
    <w:p w14:paraId="026DD395" w14:textId="51A862A2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</w:t>
      </w:r>
      <w:r w:rsidR="00B33FF9">
        <w:rPr>
          <w:rFonts w:ascii="Arial" w:eastAsia="Times New Roman" w:hAnsi="Arial" w:cs="Arial"/>
          <w:sz w:val="18"/>
          <w:szCs w:val="18"/>
          <w:lang w:eastAsia="ar-SA"/>
        </w:rPr>
        <w:t>……</w:t>
      </w:r>
    </w:p>
    <w:p w14:paraId="4A5ABBDE" w14:textId="71D1A769" w:rsidR="00B12FF1" w:rsidRPr="00B12FF1" w:rsidRDefault="00B12FF1" w:rsidP="00B12FF1">
      <w:pPr>
        <w:suppressAutoHyphens/>
        <w:spacing w:after="0" w:line="220" w:lineRule="exact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(nazwa </w:t>
      </w:r>
      <w:r w:rsidR="00B33FF9">
        <w:rPr>
          <w:rFonts w:ascii="Arial" w:eastAsia="Times New Roman" w:hAnsi="Arial" w:cs="Arial"/>
          <w:sz w:val="18"/>
          <w:szCs w:val="18"/>
          <w:lang w:eastAsia="ar-SA"/>
        </w:rPr>
        <w:t>kierunku studiów podyplomowych)</w:t>
      </w:r>
    </w:p>
    <w:p w14:paraId="15E60B18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446139" w14:textId="77777777" w:rsidR="00B12FF1" w:rsidRPr="00B12FF1" w:rsidRDefault="00B12FF1" w:rsidP="00B12FF1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Krótki opis planowanego przedsięwzięcia: …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</w:t>
      </w:r>
    </w:p>
    <w:p w14:paraId="1B52A8D1" w14:textId="77777777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Rozpoczęcie działalności </w:t>
      </w:r>
      <w:r w:rsidRPr="00B12FF1">
        <w:rPr>
          <w:rFonts w:ascii="Arial" w:eastAsia="Times New Roman" w:hAnsi="Arial" w:cs="Arial"/>
          <w:b/>
          <w:sz w:val="18"/>
          <w:szCs w:val="18"/>
          <w:lang w:eastAsia="ar-SA"/>
        </w:rPr>
        <w:t>jest / nie jest uzależnione*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od uzyskania z Powiatowego Urzędu Pracy w Zgorzelcu jednorazowych środków na podjęcie działalności gospodarczej.</w:t>
      </w:r>
    </w:p>
    <w:p w14:paraId="4D231CFC" w14:textId="77777777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71BDF30" w14:textId="53F871FA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W przypadku niewywiązania się ze złożonego oświadczenia niezwłocznie poinformuję w formie pisemnej </w:t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>o przyczynach nie rozpoczęcia działalności gospodarczej.</w:t>
      </w:r>
    </w:p>
    <w:p w14:paraId="634E2700" w14:textId="77777777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Jednocześnie oświadczam, że jestem zdolny/a i gotowy/a do podjęcia zatrudnienia w pełnym wymiarze czasu pracy lub innej pracy zarobkowej. </w:t>
      </w:r>
    </w:p>
    <w:p w14:paraId="483B20C9" w14:textId="2E325ADA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Jestem świadomy/a obowiązku zgłaszania się do Powiatowego Urzędu Pracy w Zgorzelcu w wyznaczonych terminach, </w:t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</w:t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>w tym potwierdzania gotowości do podjęcia pracy.</w:t>
      </w:r>
    </w:p>
    <w:p w14:paraId="1F65AD8B" w14:textId="7D39757C" w:rsidR="00B12FF1" w:rsidRPr="00B12FF1" w:rsidRDefault="00B12FF1" w:rsidP="00B12FF1">
      <w:pPr>
        <w:suppressAutoHyphens/>
        <w:spacing w:after="12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Jestem świadomy/a, iż w przypadku niewywiązania się ze złożonego oświadczenia zostanę objęty/a aktywizacją zawodową na zasadach ogólnych obowiązujących w Powiatowym Urzędzie Pracy w Zgorzelcu.</w:t>
      </w:r>
    </w:p>
    <w:p w14:paraId="1ABF5DE7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A82276F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811CD7A" w14:textId="77777777" w:rsidR="00ED50F3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B12FF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ED50F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</w:t>
      </w:r>
    </w:p>
    <w:p w14:paraId="2E2F8FDD" w14:textId="06CCD09F" w:rsidR="00B12FF1" w:rsidRPr="00B12FF1" w:rsidRDefault="00ED50F3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</w:t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ar-SA"/>
        </w:rPr>
        <w:t>……………………</w:t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>..</w:t>
      </w:r>
    </w:p>
    <w:p w14:paraId="71AED026" w14:textId="5712C999" w:rsidR="00B12FF1" w:rsidRPr="00B12FF1" w:rsidRDefault="00ED50F3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</w:t>
      </w:r>
      <w:r w:rsidR="00B12FF1" w:rsidRPr="00B12FF1">
        <w:rPr>
          <w:rFonts w:ascii="Arial" w:eastAsia="Times New Roman" w:hAnsi="Arial" w:cs="Arial"/>
          <w:sz w:val="18"/>
          <w:szCs w:val="18"/>
          <w:lang w:eastAsia="ar-SA"/>
        </w:rPr>
        <w:t xml:space="preserve"> (data i podpis składającego oświadczenie)</w:t>
      </w:r>
    </w:p>
    <w:p w14:paraId="5A742ADA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9CE083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789F200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15BC59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6E76DB5" w14:textId="77777777" w:rsidR="00B12FF1" w:rsidRPr="00B12FF1" w:rsidRDefault="00B12FF1" w:rsidP="00B12FF1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FFB285" w14:textId="6444FDED" w:rsidR="00B12FF1" w:rsidRPr="00FC215E" w:rsidRDefault="00B12FF1" w:rsidP="00FC215E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12FF1">
        <w:rPr>
          <w:rFonts w:ascii="Arial" w:eastAsia="Times New Roman" w:hAnsi="Arial" w:cs="Arial"/>
          <w:sz w:val="18"/>
          <w:szCs w:val="18"/>
          <w:lang w:eastAsia="ar-SA"/>
        </w:rPr>
        <w:t>*niepotrzebne skreślić</w:t>
      </w:r>
    </w:p>
    <w:p w14:paraId="20CD8A48" w14:textId="77777777" w:rsidR="00DE5840" w:rsidRPr="00B12FF1" w:rsidRDefault="00DE5840" w:rsidP="00B12FF1">
      <w:pPr>
        <w:spacing w:line="220" w:lineRule="exact"/>
        <w:rPr>
          <w:rFonts w:ascii="Arial" w:hAnsi="Arial" w:cs="Arial"/>
          <w:sz w:val="18"/>
          <w:szCs w:val="18"/>
        </w:rPr>
      </w:pPr>
    </w:p>
    <w:sectPr w:rsidR="00DE5840" w:rsidRPr="00B12FF1" w:rsidSect="00C92259">
      <w:headerReference w:type="default" r:id="rId7"/>
      <w:headerReference w:type="first" r:id="rId8"/>
      <w:footerReference w:type="first" r:id="rId9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5B85" w14:textId="77777777" w:rsidR="009B015E" w:rsidRDefault="009B015E" w:rsidP="00785274">
      <w:pPr>
        <w:spacing w:after="0" w:line="240" w:lineRule="auto"/>
      </w:pPr>
      <w:r>
        <w:separator/>
      </w:r>
    </w:p>
  </w:endnote>
  <w:endnote w:type="continuationSeparator" w:id="0">
    <w:p w14:paraId="3E6A7831" w14:textId="77777777" w:rsidR="009B015E" w:rsidRDefault="009B015E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EAF8" w14:textId="77777777" w:rsidR="008E325F" w:rsidRDefault="008E325F" w:rsidP="008E325F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69D8965A" w14:textId="6F814F38" w:rsidR="008E325F" w:rsidRDefault="008E325F" w:rsidP="008E325F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DC48" w14:textId="77777777" w:rsidR="009B015E" w:rsidRDefault="009B015E" w:rsidP="00785274">
      <w:pPr>
        <w:spacing w:after="0" w:line="240" w:lineRule="auto"/>
      </w:pPr>
      <w:r>
        <w:separator/>
      </w:r>
    </w:p>
  </w:footnote>
  <w:footnote w:type="continuationSeparator" w:id="0">
    <w:p w14:paraId="7769A977" w14:textId="77777777" w:rsidR="009B015E" w:rsidRDefault="009B015E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764318">
    <w:abstractNumId w:val="3"/>
  </w:num>
  <w:num w:numId="2" w16cid:durableId="1094588988">
    <w:abstractNumId w:val="5"/>
  </w:num>
  <w:num w:numId="3" w16cid:durableId="318273389">
    <w:abstractNumId w:val="6"/>
  </w:num>
  <w:num w:numId="4" w16cid:durableId="534805456">
    <w:abstractNumId w:val="2"/>
  </w:num>
  <w:num w:numId="5" w16cid:durableId="100496871">
    <w:abstractNumId w:val="0"/>
  </w:num>
  <w:num w:numId="6" w16cid:durableId="1546454785">
    <w:abstractNumId w:val="4"/>
  </w:num>
  <w:num w:numId="7" w16cid:durableId="149796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525A8"/>
    <w:rsid w:val="000718B3"/>
    <w:rsid w:val="00105683"/>
    <w:rsid w:val="00173A52"/>
    <w:rsid w:val="001E0A4E"/>
    <w:rsid w:val="002828A9"/>
    <w:rsid w:val="00340EEE"/>
    <w:rsid w:val="00350DB4"/>
    <w:rsid w:val="00405208"/>
    <w:rsid w:val="00586286"/>
    <w:rsid w:val="005A3433"/>
    <w:rsid w:val="005D5FD7"/>
    <w:rsid w:val="00636C9F"/>
    <w:rsid w:val="006502A2"/>
    <w:rsid w:val="00673E69"/>
    <w:rsid w:val="00713568"/>
    <w:rsid w:val="00733758"/>
    <w:rsid w:val="00744010"/>
    <w:rsid w:val="00761FEB"/>
    <w:rsid w:val="00785274"/>
    <w:rsid w:val="008127BE"/>
    <w:rsid w:val="00877E0E"/>
    <w:rsid w:val="008E325F"/>
    <w:rsid w:val="00906383"/>
    <w:rsid w:val="009329CD"/>
    <w:rsid w:val="0096124E"/>
    <w:rsid w:val="009907B2"/>
    <w:rsid w:val="009B015E"/>
    <w:rsid w:val="009B213C"/>
    <w:rsid w:val="009C5CAF"/>
    <w:rsid w:val="00A07364"/>
    <w:rsid w:val="00A32EF5"/>
    <w:rsid w:val="00AC68C5"/>
    <w:rsid w:val="00B12FF1"/>
    <w:rsid w:val="00B33FF9"/>
    <w:rsid w:val="00C45076"/>
    <w:rsid w:val="00C67D59"/>
    <w:rsid w:val="00C92259"/>
    <w:rsid w:val="00C97230"/>
    <w:rsid w:val="00DC4AC8"/>
    <w:rsid w:val="00DC6AD4"/>
    <w:rsid w:val="00DD56E3"/>
    <w:rsid w:val="00DE5840"/>
    <w:rsid w:val="00ED50F3"/>
    <w:rsid w:val="00F52140"/>
    <w:rsid w:val="00FC215E"/>
    <w:rsid w:val="00F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Cicha-Marek Martyna</cp:lastModifiedBy>
  <cp:revision>26</cp:revision>
  <cp:lastPrinted>2024-01-16T07:26:00Z</cp:lastPrinted>
  <dcterms:created xsi:type="dcterms:W3CDTF">2023-09-01T05:56:00Z</dcterms:created>
  <dcterms:modified xsi:type="dcterms:W3CDTF">2025-01-16T13:25:00Z</dcterms:modified>
</cp:coreProperties>
</file>