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942E" w14:textId="77777777" w:rsidR="00FC215E" w:rsidRDefault="00B12FF1" w:rsidP="00B12FF1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</w:t>
      </w:r>
      <w:r w:rsidR="00FC215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</w:t>
      </w: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FC215E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2 do wniosku o skierowanie na szkolenie                                               </w:t>
      </w:r>
    </w:p>
    <w:p w14:paraId="3C62BFD6" w14:textId="685D7456" w:rsidR="00B12FF1" w:rsidRPr="00B12FF1" w:rsidRDefault="00FC215E" w:rsidP="00B12FF1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z języka polskiego dla cudzoziemca</w:t>
      </w:r>
    </w:p>
    <w:p w14:paraId="33664F0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</w:p>
    <w:p w14:paraId="76F2BB0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(imię i nazwisko)</w:t>
      </w:r>
    </w:p>
    <w:p w14:paraId="58FDBC34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2A0DCE" w14:textId="7A6C15A9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D60556C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(PESEL)</w:t>
      </w:r>
    </w:p>
    <w:p w14:paraId="1A623517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9B7811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12FF1" w:rsidRPr="000718B3" w14:paraId="4855DC4C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07C6FE54" w14:textId="2D4E7210" w:rsidR="00B12FF1" w:rsidRDefault="00B12FF1" w:rsidP="00A71BE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87FE3AF" w14:textId="77777777" w:rsidR="00FC215E" w:rsidRDefault="00B12FF1" w:rsidP="00FC215E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OŚWIADCZENIE O ZAMIARZE PODJĘCIA DZIAŁALNOŚCI GOSPODARCZEJ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 xml:space="preserve"> PO UKOŃCZENIU SZKOLENIA</w:t>
            </w:r>
            <w:r w:rsidR="00FC215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Z JĘZYKA POLSKIEGO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FC215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DLA CUDZOZIEMCA </w:t>
            </w:r>
          </w:p>
          <w:p w14:paraId="44C6F16A" w14:textId="120C9A15" w:rsidR="00B12FF1" w:rsidRDefault="00B12FF1" w:rsidP="00FC215E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(BĄDŹ W TRAKCIE ODBYWANIA SZKO</w:t>
            </w:r>
            <w:r w:rsidR="00ED50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LENIA)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A6ED107" w14:textId="5B9D8367" w:rsidR="00FC215E" w:rsidRPr="000718B3" w:rsidRDefault="00FC215E" w:rsidP="00FC215E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4165F7C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59D79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9D9DF7A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5F55DD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Oświadczam, że zamierzam podjąć działalność gospodarczą w okresie 2 miesięcy od ukończenia szkolenia  ……………………………………………………………………………………………………………………………………………</w:t>
      </w:r>
    </w:p>
    <w:p w14:paraId="026DD39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</w:t>
      </w:r>
    </w:p>
    <w:p w14:paraId="4A5ABBDE" w14:textId="77777777" w:rsidR="00B12FF1" w:rsidRPr="00B12FF1" w:rsidRDefault="00B12FF1" w:rsidP="00B12FF1">
      <w:pPr>
        <w:suppressAutoHyphens/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(nazwa szkolenia)</w:t>
      </w:r>
    </w:p>
    <w:p w14:paraId="15E60B1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446139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Krótki opis planowanego przedsięwzięcia: 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14:paraId="1B52A8D1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Rozpoczęcie działalności </w:t>
      </w:r>
      <w:r w:rsidRPr="00B12FF1">
        <w:rPr>
          <w:rFonts w:ascii="Arial" w:eastAsia="Times New Roman" w:hAnsi="Arial" w:cs="Arial"/>
          <w:b/>
          <w:sz w:val="18"/>
          <w:szCs w:val="18"/>
          <w:lang w:eastAsia="ar-SA"/>
        </w:rPr>
        <w:t>jest / nie jest uzależnione*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od uzyskania z Powiatowego Urzędu Pracy w Zgorzelcu jednorazowych środków na podjęcie działalności gospodarczej.</w:t>
      </w:r>
    </w:p>
    <w:p w14:paraId="4D231CFC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1BDF30" w14:textId="57C55101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W przypadku niewywiązania się ze złożonego oświadczenia niezwłocznie poinformuję w formie pisemnej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o przyczynach nie rozpoczęcia działalności gospodarczej.</w:t>
      </w:r>
    </w:p>
    <w:p w14:paraId="634E2700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jestem zdolny/a i gotowy/a do podjęcia zatrudnienia w pełnym wymiarze czasu pracy lub innej pracy zarobkowej. </w:t>
      </w:r>
    </w:p>
    <w:p w14:paraId="483B20C9" w14:textId="2E325ADA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Jestem świadomy/a obowiązku zgłaszania się do Powiatowego Urzędu Pracy w Zgorzelcu w wyznaczonych terminach,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w tym potwierdzania gotowości do podjęcia pracy.</w:t>
      </w:r>
    </w:p>
    <w:p w14:paraId="1F65AD8B" w14:textId="47C16722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Jestem świadomy/a, iż w przypadku niewywiązania się ze złożonego oświadczenia zostanę objęty/a aktywizacją zawodową na zasadach ogólnych obowiązujących w Powiatowym Urzędzie Pracy w Zgorzelcu.</w:t>
      </w:r>
    </w:p>
    <w:p w14:paraId="1ABF5DE7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82276F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811CD7A" w14:textId="77777777" w:rsidR="00ED50F3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</w:t>
      </w:r>
    </w:p>
    <w:p w14:paraId="2E2F8FDD" w14:textId="06CCD09F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..</w:t>
      </w:r>
    </w:p>
    <w:p w14:paraId="71AED026" w14:textId="5712C999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(data i podpis składającego oświadczenie)</w:t>
      </w:r>
    </w:p>
    <w:p w14:paraId="5A742ADA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9CE083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89F200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15BC59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E76DB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FFB285" w14:textId="6444FDED" w:rsidR="00B12FF1" w:rsidRPr="00FC215E" w:rsidRDefault="00B12FF1" w:rsidP="00FC215E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*niepotrzebne skreślić</w:t>
      </w:r>
    </w:p>
    <w:p w14:paraId="20CD8A48" w14:textId="77777777" w:rsidR="00DE5840" w:rsidRPr="00B12FF1" w:rsidRDefault="00DE5840" w:rsidP="00B12FF1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DE5840" w:rsidRPr="00B12FF1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790F" w14:textId="77777777" w:rsidR="001E0A4E" w:rsidRDefault="001E0A4E" w:rsidP="00785274">
      <w:pPr>
        <w:spacing w:after="0" w:line="240" w:lineRule="auto"/>
      </w:pPr>
      <w:r>
        <w:separator/>
      </w:r>
    </w:p>
  </w:endnote>
  <w:endnote w:type="continuationSeparator" w:id="0">
    <w:p w14:paraId="069159F5" w14:textId="77777777" w:rsidR="001E0A4E" w:rsidRDefault="001E0A4E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0ABE" w14:textId="77777777" w:rsidR="001E0A4E" w:rsidRDefault="001E0A4E" w:rsidP="00785274">
      <w:pPr>
        <w:spacing w:after="0" w:line="240" w:lineRule="auto"/>
      </w:pPr>
      <w:r>
        <w:separator/>
      </w:r>
    </w:p>
  </w:footnote>
  <w:footnote w:type="continuationSeparator" w:id="0">
    <w:p w14:paraId="6125D445" w14:textId="77777777" w:rsidR="001E0A4E" w:rsidRDefault="001E0A4E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641773">
    <w:abstractNumId w:val="3"/>
  </w:num>
  <w:num w:numId="2" w16cid:durableId="1873570118">
    <w:abstractNumId w:val="5"/>
  </w:num>
  <w:num w:numId="3" w16cid:durableId="160506914">
    <w:abstractNumId w:val="6"/>
  </w:num>
  <w:num w:numId="4" w16cid:durableId="900216203">
    <w:abstractNumId w:val="2"/>
  </w:num>
  <w:num w:numId="5" w16cid:durableId="303393958">
    <w:abstractNumId w:val="0"/>
  </w:num>
  <w:num w:numId="6" w16cid:durableId="1206680254">
    <w:abstractNumId w:val="4"/>
  </w:num>
  <w:num w:numId="7" w16cid:durableId="62392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105683"/>
    <w:rsid w:val="00173A52"/>
    <w:rsid w:val="001E0A4E"/>
    <w:rsid w:val="002D2B9F"/>
    <w:rsid w:val="00340EEE"/>
    <w:rsid w:val="00350DB4"/>
    <w:rsid w:val="00405208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77E0E"/>
    <w:rsid w:val="008E325F"/>
    <w:rsid w:val="009329CD"/>
    <w:rsid w:val="0096124E"/>
    <w:rsid w:val="009907B2"/>
    <w:rsid w:val="009B213C"/>
    <w:rsid w:val="009C5CAF"/>
    <w:rsid w:val="00A07364"/>
    <w:rsid w:val="00A32EF5"/>
    <w:rsid w:val="00B12FF1"/>
    <w:rsid w:val="00C45076"/>
    <w:rsid w:val="00C92259"/>
    <w:rsid w:val="00C97230"/>
    <w:rsid w:val="00DC4AC8"/>
    <w:rsid w:val="00DC6AD4"/>
    <w:rsid w:val="00DD56E3"/>
    <w:rsid w:val="00DE5840"/>
    <w:rsid w:val="00ED50F3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Cicha-Marek Martyna</cp:lastModifiedBy>
  <cp:revision>22</cp:revision>
  <cp:lastPrinted>2024-01-15T12:30:00Z</cp:lastPrinted>
  <dcterms:created xsi:type="dcterms:W3CDTF">2023-09-01T05:56:00Z</dcterms:created>
  <dcterms:modified xsi:type="dcterms:W3CDTF">2024-01-29T13:40:00Z</dcterms:modified>
</cp:coreProperties>
</file>