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FD6" w14:textId="3F0FB2CD" w:rsidR="00B12FF1" w:rsidRPr="00B12FF1" w:rsidRDefault="00B12FF1" w:rsidP="00B12FF1">
      <w:pPr>
        <w:suppressAutoHyphens/>
        <w:spacing w:after="12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Załącznik nr 2 do wniosku o </w:t>
      </w:r>
      <w:r w:rsidR="003A3447">
        <w:rPr>
          <w:rFonts w:ascii="Arial" w:eastAsia="Times New Roman" w:hAnsi="Arial" w:cs="Arial"/>
          <w:sz w:val="18"/>
          <w:szCs w:val="18"/>
          <w:lang w:eastAsia="ar-SA"/>
        </w:rPr>
        <w:t>skierowanie na szkolenie indywidualne</w:t>
      </w:r>
    </w:p>
    <w:p w14:paraId="33664F0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</w:p>
    <w:p w14:paraId="76F2BB0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(imię i nazwisko)</w:t>
      </w:r>
    </w:p>
    <w:p w14:paraId="58FDBC34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92A0DCE" w14:textId="7A6C15A9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7D60556C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(PESEL)</w:t>
      </w:r>
    </w:p>
    <w:p w14:paraId="1A623517" w14:textId="77777777" w:rsid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49B7811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12FF1" w:rsidRPr="000718B3" w14:paraId="4855DC4C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07C6FE54" w14:textId="77777777" w:rsidR="00B12FF1" w:rsidRDefault="00B12FF1" w:rsidP="00A71BE4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5716B499" w14:textId="77777777" w:rsidR="00B12FF1" w:rsidRDefault="00B12FF1" w:rsidP="003A3447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OŚWIADCZENIE O ZAMIARZE PODJĘCIA DZIAŁALNOŚCI GOSPODARCZEJ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 xml:space="preserve"> PO UKOŃCZENIU SZKOLENIA (BĄDŹ W TRAKCIE ODBYWANIA SZKO</w:t>
            </w:r>
            <w:r w:rsidR="00ED50F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LENIA)</w:t>
            </w:r>
            <w:r w:rsidRPr="00B12FF1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A6ED107" w14:textId="584B2D53" w:rsidR="003A3447" w:rsidRPr="000718B3" w:rsidRDefault="003A3447" w:rsidP="003A3447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4165F7C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959D796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9D9DF7A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5F55DD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Oświadczam, że zamierzam podjąć działalność gospodarczą w okresie 2 miesięcy od ukończenia szkolenia  ……………………………………………………………………………………………………………………………………………</w:t>
      </w:r>
    </w:p>
    <w:p w14:paraId="026DD39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</w:t>
      </w:r>
    </w:p>
    <w:p w14:paraId="4A5ABBDE" w14:textId="77777777" w:rsidR="00B12FF1" w:rsidRPr="00B12FF1" w:rsidRDefault="00B12FF1" w:rsidP="00B12FF1">
      <w:pPr>
        <w:suppressAutoHyphens/>
        <w:spacing w:after="0" w:line="220" w:lineRule="exact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(nazwa szkolenia)</w:t>
      </w:r>
    </w:p>
    <w:p w14:paraId="15E60B18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446139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Krótki opis planowanego przedsięwzięcia: 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</w:t>
      </w:r>
    </w:p>
    <w:p w14:paraId="1B52A8D1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Rozpoczęcie działalności </w:t>
      </w:r>
      <w:r w:rsidRPr="00B12FF1">
        <w:rPr>
          <w:rFonts w:ascii="Arial" w:eastAsia="Times New Roman" w:hAnsi="Arial" w:cs="Arial"/>
          <w:b/>
          <w:sz w:val="18"/>
          <w:szCs w:val="18"/>
          <w:lang w:eastAsia="ar-SA"/>
        </w:rPr>
        <w:t>jest / nie jest uzależnione*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od uzyskania z Powiatowego Urzędu Pracy w Zgorzelcu jednorazowych środków na podjęcie działalności gospodarczej.</w:t>
      </w:r>
    </w:p>
    <w:p w14:paraId="4D231CFC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1BDF30" w14:textId="5201FE92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W przypadku niewywiązania się ze złożonego oświadczenia niezwłocznie poinformuję w formie pisemnej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o przyczynach nie rozpoczęcia działalności gospodarczej.</w:t>
      </w:r>
    </w:p>
    <w:p w14:paraId="634E2700" w14:textId="7777777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Jednocześnie oświadczam, że jestem zdolny/a i gotowy/a do podjęcia zatrudnienia w pełnym wymiarze czasu pracy lub innej pracy zarobkowej. </w:t>
      </w:r>
    </w:p>
    <w:p w14:paraId="483B20C9" w14:textId="2E325ADA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Jestem świadomy/a obowiązku zgłaszania się do Powiatowego Urzędu Pracy w Zgorzelcu w wyznaczonych terminach, </w:t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>w tym potwierdzania gotowości do podjęcia pracy.</w:t>
      </w:r>
    </w:p>
    <w:p w14:paraId="1F65AD8B" w14:textId="319003A7" w:rsidR="00B12FF1" w:rsidRPr="00B12FF1" w:rsidRDefault="00B12FF1" w:rsidP="00B12FF1">
      <w:pPr>
        <w:suppressAutoHyphens/>
        <w:spacing w:after="12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Jestem świadomy/a, iż w przypadku niewywiązania się ze złożonego oświadczenia zostanę objęty/a aktywizacją zawodową na zasadach ogólnych obowiązujących w Powiatowym Urzędzie Pracy w Zgorzelcu.</w:t>
      </w:r>
    </w:p>
    <w:p w14:paraId="1ABF5DE7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A82276F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811CD7A" w14:textId="77777777" w:rsidR="00ED50F3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B12FF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ED50F3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</w:t>
      </w:r>
    </w:p>
    <w:p w14:paraId="2E2F8FDD" w14:textId="06CCD09F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……………………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>..</w:t>
      </w:r>
    </w:p>
    <w:p w14:paraId="71AED026" w14:textId="5712C999" w:rsidR="00B12FF1" w:rsidRPr="00B12FF1" w:rsidRDefault="00ED50F3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</w:t>
      </w:r>
      <w:r w:rsidR="00B12FF1" w:rsidRPr="00B12FF1">
        <w:rPr>
          <w:rFonts w:ascii="Arial" w:eastAsia="Times New Roman" w:hAnsi="Arial" w:cs="Arial"/>
          <w:sz w:val="18"/>
          <w:szCs w:val="18"/>
          <w:lang w:eastAsia="ar-SA"/>
        </w:rPr>
        <w:t xml:space="preserve"> (data i podpis składającego oświadczenie)</w:t>
      </w:r>
    </w:p>
    <w:p w14:paraId="5A742ADA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59CE083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515FCA4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89F200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15BC59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6E76DB5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768AE9D" w14:textId="77777777" w:rsidR="00B12FF1" w:rsidRPr="00B12FF1" w:rsidRDefault="00B12FF1" w:rsidP="00B12FF1">
      <w:pPr>
        <w:suppressAutoHyphens/>
        <w:spacing w:after="0" w:line="220" w:lineRule="exact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12FF1">
        <w:rPr>
          <w:rFonts w:ascii="Arial" w:eastAsia="Times New Roman" w:hAnsi="Arial" w:cs="Arial"/>
          <w:sz w:val="18"/>
          <w:szCs w:val="18"/>
          <w:lang w:eastAsia="ar-SA"/>
        </w:rPr>
        <w:t>*niepotrzebne skreślić</w:t>
      </w:r>
    </w:p>
    <w:p w14:paraId="65FFB285" w14:textId="77777777" w:rsidR="00B12FF1" w:rsidRPr="00B12FF1" w:rsidRDefault="00B12FF1" w:rsidP="00B12FF1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0CD8A48" w14:textId="77777777" w:rsidR="00DE5840" w:rsidRPr="00B12FF1" w:rsidRDefault="00DE5840" w:rsidP="00B12FF1">
      <w:pPr>
        <w:spacing w:line="220" w:lineRule="exact"/>
        <w:rPr>
          <w:rFonts w:ascii="Arial" w:hAnsi="Arial" w:cs="Arial"/>
          <w:sz w:val="18"/>
          <w:szCs w:val="18"/>
        </w:rPr>
      </w:pPr>
    </w:p>
    <w:sectPr w:rsidR="00DE5840" w:rsidRPr="00B12FF1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2B02" w14:textId="77777777" w:rsidR="00071CFA" w:rsidRDefault="00071CFA" w:rsidP="00785274">
      <w:pPr>
        <w:spacing w:after="0" w:line="240" w:lineRule="auto"/>
      </w:pPr>
      <w:r>
        <w:separator/>
      </w:r>
    </w:p>
  </w:endnote>
  <w:endnote w:type="continuationSeparator" w:id="0">
    <w:p w14:paraId="2B3D8D50" w14:textId="77777777" w:rsidR="00071CFA" w:rsidRDefault="00071CFA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D28" w14:textId="77777777" w:rsidR="00071CFA" w:rsidRDefault="00071CFA" w:rsidP="00785274">
      <w:pPr>
        <w:spacing w:after="0" w:line="240" w:lineRule="auto"/>
      </w:pPr>
      <w:r>
        <w:separator/>
      </w:r>
    </w:p>
  </w:footnote>
  <w:footnote w:type="continuationSeparator" w:id="0">
    <w:p w14:paraId="17D341EE" w14:textId="77777777" w:rsidR="00071CFA" w:rsidRDefault="00071CFA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417740">
    <w:abstractNumId w:val="3"/>
  </w:num>
  <w:num w:numId="2" w16cid:durableId="299190797">
    <w:abstractNumId w:val="5"/>
  </w:num>
  <w:num w:numId="3" w16cid:durableId="187255337">
    <w:abstractNumId w:val="6"/>
  </w:num>
  <w:num w:numId="4" w16cid:durableId="2133865603">
    <w:abstractNumId w:val="2"/>
  </w:num>
  <w:num w:numId="5" w16cid:durableId="913130728">
    <w:abstractNumId w:val="0"/>
  </w:num>
  <w:num w:numId="6" w16cid:durableId="2008054676">
    <w:abstractNumId w:val="4"/>
  </w:num>
  <w:num w:numId="7" w16cid:durableId="141046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071CFA"/>
    <w:rsid w:val="00105683"/>
    <w:rsid w:val="00173A52"/>
    <w:rsid w:val="00340EEE"/>
    <w:rsid w:val="00350DB4"/>
    <w:rsid w:val="003A3447"/>
    <w:rsid w:val="00405208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77E0E"/>
    <w:rsid w:val="008E325F"/>
    <w:rsid w:val="009329CD"/>
    <w:rsid w:val="0096124E"/>
    <w:rsid w:val="009907B2"/>
    <w:rsid w:val="009B213C"/>
    <w:rsid w:val="009C5CAF"/>
    <w:rsid w:val="00A07364"/>
    <w:rsid w:val="00A32EF5"/>
    <w:rsid w:val="00B12FF1"/>
    <w:rsid w:val="00C45076"/>
    <w:rsid w:val="00C92259"/>
    <w:rsid w:val="00C97230"/>
    <w:rsid w:val="00DC4AC8"/>
    <w:rsid w:val="00DC6AD4"/>
    <w:rsid w:val="00DD56E3"/>
    <w:rsid w:val="00DE5840"/>
    <w:rsid w:val="00E54207"/>
    <w:rsid w:val="00E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22</cp:revision>
  <cp:lastPrinted>2024-02-01T07:39:00Z</cp:lastPrinted>
  <dcterms:created xsi:type="dcterms:W3CDTF">2023-09-01T05:56:00Z</dcterms:created>
  <dcterms:modified xsi:type="dcterms:W3CDTF">2024-02-01T07:40:00Z</dcterms:modified>
</cp:coreProperties>
</file>