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544F099F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EB19D7">
        <w:rPr>
          <w:rFonts w:ascii="Arial" w:hAnsi="Arial" w:cs="Arial"/>
          <w:b/>
          <w:bCs/>
          <w:sz w:val="18"/>
          <w:szCs w:val="18"/>
        </w:rPr>
        <w:t>Załącznik nr 3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</w:p>
    <w:p w14:paraId="41EAB14B" w14:textId="4AF47B9E" w:rsidR="00FC067E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F26F43">
        <w:rPr>
          <w:rFonts w:ascii="Arial" w:hAnsi="Arial" w:cs="Arial"/>
          <w:b/>
          <w:bCs/>
          <w:sz w:val="18"/>
          <w:szCs w:val="18"/>
        </w:rPr>
        <w:t xml:space="preserve">Oświadczenie Wnioskodawcy dotyczące prawa dysponowania lokalem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7CA8B4C" w14:textId="46313C1C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3874986F" w14:textId="2B721E98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0D02851A" w14:textId="77777777" w:rsidR="005248F3" w:rsidRDefault="005248F3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AA46D3" w14:textId="44BE44E3" w:rsidR="00FE1986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772AF621" w14:textId="77777777" w:rsidR="002D10D4" w:rsidRDefault="002D10D4" w:rsidP="005248F3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84DF326" w14:textId="6E450201" w:rsidR="00DD3C03" w:rsidRDefault="00DD3C03" w:rsidP="005248F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nieruchomość, w której znajdować się będzie siedziba prowadzonej przeze mnie działalności gospodarczej </w:t>
      </w:r>
      <w:r w:rsidR="005248F3"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oraz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miejsce przechowywania sprzętu zakupionego w ramach dotacji (należy uzupełnić właściwe):</w:t>
      </w:r>
    </w:p>
    <w:p w14:paraId="3449E66A" w14:textId="77777777" w:rsidR="00EB19D7" w:rsidRDefault="00EB19D7" w:rsidP="005248F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194C26" w14:textId="6BF6438F" w:rsidR="00EB19D7" w:rsidRPr="005248F3" w:rsidRDefault="00EB19D7" w:rsidP="005248F3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4175F0FD" w14:textId="77777777" w:rsidR="00DD3C03" w:rsidRPr="005248F3" w:rsidRDefault="00DD3C03" w:rsidP="005248F3">
      <w:p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5B4725" w14:textId="56451BD7" w:rsidR="00DD3C03" w:rsidRPr="00EB19D7" w:rsidRDefault="00DD3C03" w:rsidP="00EB19D7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Stanowi moją własność, co potwierdza (proszę właściwe zaznaczyć):</w:t>
      </w:r>
    </w:p>
    <w:p w14:paraId="14DA62DA" w14:textId="3867E4C5" w:rsidR="00DD3C03" w:rsidRPr="00E34C90" w:rsidRDefault="00DD3C03" w:rsidP="00E34C90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Akt Notarialny Rep…………………………………………nr……………………………………… z dnia…………………………</w:t>
      </w:r>
    </w:p>
    <w:p w14:paraId="190EFCDF" w14:textId="77777777" w:rsidR="00DD3C03" w:rsidRPr="005248F3" w:rsidRDefault="00DD3C03" w:rsidP="00E34C90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Księga wieczysta o numerze (proszę podać nr księgi wieczystej nadany w centralnej bazie danych ksiąg wieczystych):</w:t>
      </w:r>
    </w:p>
    <w:p w14:paraId="6F07A8E9" w14:textId="77777777" w:rsidR="00DD3C03" w:rsidRPr="005248F3" w:rsidRDefault="00DD3C03" w:rsidP="00E34C90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D3C03" w:rsidRPr="005248F3" w14:paraId="0F0F54CE" w14:textId="77777777" w:rsidTr="00E966FA">
        <w:tc>
          <w:tcPr>
            <w:tcW w:w="454" w:type="dxa"/>
            <w:shd w:val="clear" w:color="auto" w:fill="auto"/>
          </w:tcPr>
          <w:p w14:paraId="13E7F1CD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44340264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1A4C83A8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046388E5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798769E4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  <w:shd w:val="clear" w:color="auto" w:fill="auto"/>
          </w:tcPr>
          <w:p w14:paraId="5AF65294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36CAD042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1DA43B50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40841C8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2747C7F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07CFA69A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4437212F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1200ED9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48A80B81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  <w:shd w:val="clear" w:color="auto" w:fill="auto"/>
          </w:tcPr>
          <w:p w14:paraId="71CE368B" w14:textId="77777777" w:rsidR="00DD3C03" w:rsidRPr="005248F3" w:rsidRDefault="00DD3C03" w:rsidP="00E34C90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35224D" w14:textId="77777777" w:rsidR="00DD3C03" w:rsidRPr="005248F3" w:rsidRDefault="00DD3C03" w:rsidP="00E34C90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AE5030" w14:textId="5C487681" w:rsidR="00DD3C03" w:rsidRPr="00E34C90" w:rsidRDefault="00DD3C03" w:rsidP="00E34C90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Zost</w:t>
      </w:r>
      <w:r w:rsidR="00F26F43"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ała wynajęta / wydzierżawiona </w:t>
      </w:r>
    </w:p>
    <w:p w14:paraId="46474B9B" w14:textId="40389744" w:rsidR="00DD3C03" w:rsidRPr="005248F3" w:rsidRDefault="00F26F43" w:rsidP="00E34C90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od …………………………………………………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5EA63D80" w14:textId="7807DD78" w:rsidR="005248F3" w:rsidRPr="00E34C90" w:rsidRDefault="00DD3C03" w:rsidP="00E34C90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wynajmującego)</w:t>
      </w:r>
    </w:p>
    <w:p w14:paraId="61AB4EC5" w14:textId="149A7C94" w:rsidR="00DD3C03" w:rsidRPr="005248F3" w:rsidRDefault="005248F3" w:rsidP="00E34C90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okres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od………………………………………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…………..do……………………………………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…………………………………..</w:t>
      </w:r>
    </w:p>
    <w:p w14:paraId="2020EC64" w14:textId="5FFB927B" w:rsidR="00DD3C03" w:rsidRPr="00E34C90" w:rsidRDefault="00DD3C03" w:rsidP="00E34C90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Została użyczona przez </w:t>
      </w:r>
    </w:p>
    <w:p w14:paraId="2A1985CE" w14:textId="5892E6D3" w:rsidR="00DD3C03" w:rsidRPr="005248F3" w:rsidRDefault="005248F3" w:rsidP="00E34C90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…………………………………………………………………………………………………………………………...</w:t>
      </w:r>
    </w:p>
    <w:p w14:paraId="302F02A2" w14:textId="77777777" w:rsidR="00DD3C03" w:rsidRPr="005248F3" w:rsidRDefault="00DD3C03" w:rsidP="00E34C90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użyczającego)</w:t>
      </w:r>
    </w:p>
    <w:p w14:paraId="1684CFAE" w14:textId="57786C7A" w:rsidR="00DD3C03" w:rsidRPr="005248F3" w:rsidRDefault="005248F3" w:rsidP="00E34C90">
      <w:pPr>
        <w:pStyle w:val="Normalny1"/>
        <w:spacing w:line="360" w:lineRule="auto"/>
        <w:rPr>
          <w:rFonts w:ascii="Arial" w:hAnsi="Arial" w:cs="Arial"/>
          <w:sz w:val="18"/>
          <w:szCs w:val="18"/>
          <w:lang w:eastAsia="pl-PL" w:bidi="ar-SA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="00DD3C03" w:rsidRPr="005248F3">
        <w:rPr>
          <w:rFonts w:ascii="Arial" w:hAnsi="Arial" w:cs="Arial"/>
          <w:sz w:val="18"/>
          <w:szCs w:val="18"/>
          <w:lang w:eastAsia="pl-PL"/>
        </w:rPr>
        <w:t>a okres od………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…………………………………………..do……………………</w:t>
      </w:r>
      <w:r w:rsidR="00DD3C03" w:rsidRPr="005248F3"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14:paraId="663920EB" w14:textId="77777777" w:rsidR="00DD3C03" w:rsidRPr="005248F3" w:rsidRDefault="00DD3C03" w:rsidP="00E34C90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8B0BB41" w14:textId="77777777" w:rsidR="00DD3C03" w:rsidRPr="00E34C90" w:rsidRDefault="00DD3C03" w:rsidP="005248F3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E34C90">
        <w:rPr>
          <w:rFonts w:ascii="Arial" w:hAnsi="Arial" w:cs="Arial"/>
          <w:sz w:val="16"/>
          <w:szCs w:val="16"/>
          <w:u w:val="single"/>
        </w:rPr>
        <w:t>Do wglądu należy przedstawić</w:t>
      </w:r>
      <w:r w:rsidRPr="00E34C90">
        <w:rPr>
          <w:rFonts w:ascii="Arial" w:eastAsia="Times New Roman" w:hAnsi="Arial" w:cs="Arial"/>
          <w:sz w:val="16"/>
          <w:szCs w:val="16"/>
          <w:u w:val="single"/>
          <w:lang w:bidi="en-US"/>
        </w:rPr>
        <w:t xml:space="preserve"> odpowiedni dokument </w:t>
      </w:r>
      <w:r w:rsidRPr="00E34C90">
        <w:rPr>
          <w:rFonts w:ascii="Arial" w:hAnsi="Arial" w:cs="Arial"/>
          <w:sz w:val="16"/>
          <w:szCs w:val="16"/>
          <w:u w:val="single"/>
        </w:rPr>
        <w:t xml:space="preserve">potwierdzający dysponowanie wskazanym wyżej lokalem </w:t>
      </w:r>
    </w:p>
    <w:p w14:paraId="6F0C7358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 xml:space="preserve">akt własności/wyciąg z ksiąg wieczystych </w:t>
      </w:r>
    </w:p>
    <w:p w14:paraId="4BB1E2CA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umowa przedwstępna lub właściwa: dzierżawy, najmu, użyczenia, poddzierżawy, podnajmu;</w:t>
      </w:r>
    </w:p>
    <w:p w14:paraId="025647E9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oświadczenie przyszłego wynajmującego, użyczającego lub oddającego w dzierżawę o potwierdzonych wstępnych ustaleniach dotyczących wynajmu, użyczenia lub dzierżawy;</w:t>
      </w:r>
    </w:p>
    <w:p w14:paraId="43117808" w14:textId="77777777" w:rsidR="00DD3C03" w:rsidRPr="00E34C90" w:rsidRDefault="00DD3C03" w:rsidP="005248F3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w przypadku przedłożenia umowy poddzierżawy lub podnajmu należy przedłożyć do wglądu również dokument źródłowy dający możliwość takiego podnajmu lub poddzierżawy.</w:t>
      </w:r>
    </w:p>
    <w:p w14:paraId="1036A234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BF651DA" w14:textId="04301C23" w:rsidR="00DD3C03" w:rsidRPr="005248F3" w:rsidRDefault="00DD3C03" w:rsidP="00E34C90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5248F3">
        <w:rPr>
          <w:rFonts w:ascii="Arial" w:hAnsi="Arial" w:cs="Arial"/>
          <w:i/>
          <w:iCs/>
          <w:sz w:val="18"/>
          <w:szCs w:val="18"/>
        </w:rPr>
        <w:t xml:space="preserve">Powyższe umowy powinny zapewniać możliwość prowadzenia działalności w planowanym </w:t>
      </w:r>
      <w:r w:rsidR="00E34C90">
        <w:rPr>
          <w:rFonts w:ascii="Arial" w:hAnsi="Arial" w:cs="Arial"/>
          <w:i/>
          <w:iCs/>
          <w:sz w:val="18"/>
          <w:szCs w:val="18"/>
        </w:rPr>
        <w:t xml:space="preserve">miejscu przez okres co najmniej </w:t>
      </w:r>
      <w:r w:rsidR="005E111F">
        <w:rPr>
          <w:rFonts w:ascii="Arial" w:hAnsi="Arial" w:cs="Arial"/>
          <w:i/>
          <w:iCs/>
          <w:sz w:val="18"/>
          <w:szCs w:val="18"/>
        </w:rPr>
        <w:t>18</w:t>
      </w:r>
      <w:r w:rsidRPr="005248F3">
        <w:rPr>
          <w:rFonts w:ascii="Arial" w:hAnsi="Arial" w:cs="Arial"/>
          <w:i/>
          <w:iCs/>
          <w:sz w:val="18"/>
          <w:szCs w:val="18"/>
        </w:rPr>
        <w:t xml:space="preserve"> miesięcy – licząc od daty jej rozpoczęcia.</w:t>
      </w:r>
    </w:p>
    <w:p w14:paraId="4F110129" w14:textId="77777777" w:rsidR="00DD3C03" w:rsidRPr="005248F3" w:rsidRDefault="00DD3C03" w:rsidP="00E34C9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666FD0" w14:textId="44B40E61" w:rsidR="00DD3C03" w:rsidRPr="005248F3" w:rsidRDefault="00DD3C03" w:rsidP="00E34C9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248F3">
        <w:rPr>
          <w:rFonts w:ascii="Arial" w:hAnsi="Arial" w:cs="Arial"/>
          <w:b/>
          <w:sz w:val="18"/>
          <w:szCs w:val="18"/>
        </w:rPr>
        <w:t>Jestem świadomy, iż w przypadku przyznania mi dofina</w:t>
      </w:r>
      <w:r w:rsidR="005E111F">
        <w:rPr>
          <w:rFonts w:ascii="Arial" w:hAnsi="Arial" w:cs="Arial"/>
          <w:b/>
          <w:sz w:val="18"/>
          <w:szCs w:val="18"/>
        </w:rPr>
        <w:t>n</w:t>
      </w:r>
      <w:r w:rsidRPr="005248F3">
        <w:rPr>
          <w:rFonts w:ascii="Arial" w:hAnsi="Arial" w:cs="Arial"/>
          <w:b/>
          <w:sz w:val="18"/>
          <w:szCs w:val="18"/>
        </w:rPr>
        <w:t xml:space="preserve">sowania na rozpoczęcie działalności gospodarczej, Urzędowi przysługiwać będzie prawo do monitorowania prowadzonej działalności gospodarczej w wyżej wskazanym lokalu. </w:t>
      </w:r>
    </w:p>
    <w:p w14:paraId="26DC6A50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70E73A2E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71AFDC9C" w14:textId="77777777" w:rsidR="00DD3C03" w:rsidRPr="005248F3" w:rsidRDefault="00DD3C03" w:rsidP="00E34C90">
      <w:pPr>
        <w:spacing w:after="0" w:line="220" w:lineRule="exact"/>
        <w:ind w:left="4368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14:paraId="02AF4E14" w14:textId="3482B1AF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 xml:space="preserve">                </w:t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</w:r>
      <w:r w:rsidR="00E34C90">
        <w:rPr>
          <w:rFonts w:ascii="Arial" w:hAnsi="Arial" w:cs="Arial"/>
          <w:sz w:val="18"/>
          <w:szCs w:val="18"/>
        </w:rPr>
        <w:tab/>
        <w:t>czytelny</w:t>
      </w:r>
      <w:r w:rsidRPr="005248F3">
        <w:rPr>
          <w:rFonts w:ascii="Arial" w:hAnsi="Arial" w:cs="Arial"/>
          <w:sz w:val="18"/>
          <w:szCs w:val="18"/>
        </w:rPr>
        <w:t xml:space="preserve"> podpis W</w:t>
      </w:r>
      <w:r w:rsidR="00E34C90">
        <w:rPr>
          <w:rFonts w:ascii="Arial" w:hAnsi="Arial" w:cs="Arial"/>
          <w:sz w:val="18"/>
          <w:szCs w:val="18"/>
        </w:rPr>
        <w:t>nioskodawcy</w:t>
      </w:r>
    </w:p>
    <w:p w14:paraId="1A52FD0E" w14:textId="77777777" w:rsidR="00DD3C0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E5E5AE5" w14:textId="77777777" w:rsidR="00E34C90" w:rsidRPr="005248F3" w:rsidRDefault="00E34C90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CC2C6DE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754401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62C6FFA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1D0A2B0" w14:textId="6CDEDF4F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Wypełnia Pracownik Powiatowego Urzędu Pracy w Zgorzelcu</w:t>
      </w:r>
      <w:r w:rsidR="00EB19D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*</w:t>
      </w: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:</w:t>
      </w:r>
    </w:p>
    <w:p w14:paraId="3BFDFDC0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9FC70FE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877A46" w14:textId="551EA914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Info</w:t>
      </w:r>
      <w:r w:rsidR="00EB19D7">
        <w:rPr>
          <w:rFonts w:ascii="Arial" w:eastAsia="Times New Roman" w:hAnsi="Arial" w:cs="Arial"/>
          <w:b/>
          <w:sz w:val="18"/>
          <w:szCs w:val="18"/>
          <w:lang w:eastAsia="pl-PL"/>
        </w:rPr>
        <w:t>rmacje zawarte w załączniku nr 3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zweryfikowano na podstawie</w:t>
      </w:r>
      <w:r w:rsidR="00B12CD1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5C6A732B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5147C1" w14:textId="55308AC3" w:rsidR="00EB19D7" w:rsidRPr="00EB19D7" w:rsidRDefault="00DD3C03" w:rsidP="00E34C90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Przedstawionego do wglądu aktu notarialnego/ 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wyciągu z ksiąg wieczystych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o numerze ……………………………………. wystawionego dnia …………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…………. przez …………………………………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……………….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29A10A4D" w14:textId="77777777" w:rsidR="00EB19D7" w:rsidRDefault="00EB19D7" w:rsidP="00EB19D7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D12B1C" w14:textId="1798AC94" w:rsidR="00DD3C03" w:rsidRPr="005248F3" w:rsidRDefault="00DD3C03" w:rsidP="00EB19D7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dotyczącego nieruchomości znajdującej się pod adresem:………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…………..</w:t>
      </w:r>
    </w:p>
    <w:p w14:paraId="456FBFFE" w14:textId="77777777" w:rsidR="00DD3C03" w:rsidRPr="005248F3" w:rsidRDefault="00DD3C03" w:rsidP="00E34C90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D85584" w14:textId="4658626C" w:rsidR="00E34C90" w:rsidRPr="00E34C90" w:rsidRDefault="00DD3C03" w:rsidP="00E34C90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Przedstawionej do wglądu umowy przedwstępnej lub właściwej: dzierżawy/najmu/użyczenia/ poddzierżawy/podnajmu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 xml:space="preserve">* </w:t>
      </w:r>
      <w:bookmarkStart w:id="0" w:name="_GoBack"/>
      <w:bookmarkEnd w:id="0"/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zawartej dnia 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r w:rsidR="00EB19D7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 w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</w:t>
      </w:r>
    </w:p>
    <w:p w14:paraId="54EEA7B3" w14:textId="77777777" w:rsidR="00EB19D7" w:rsidRDefault="00E34C90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pomiędzy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4E26D13" w14:textId="3FEF9309" w:rsidR="00EB19D7" w:rsidRDefault="00EB19D7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64E89E9A" w14:textId="77777777" w:rsidR="00EB19D7" w:rsidRDefault="00E34C90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6B253FA0" w14:textId="4B196E15" w:rsidR="00DD3C03" w:rsidRDefault="00E34C90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D3C03" w:rsidRPr="005248F3">
        <w:rPr>
          <w:rFonts w:ascii="Arial" w:eastAsia="Times New Roman" w:hAnsi="Arial" w:cs="Arial"/>
          <w:sz w:val="18"/>
          <w:szCs w:val="18"/>
          <w:lang w:eastAsia="pl-PL"/>
        </w:rPr>
        <w:t>dotyczącej lokalu znajdującego się pod adresem…………………………………………………………………………………</w:t>
      </w:r>
    </w:p>
    <w:p w14:paraId="648AEE5C" w14:textId="77777777" w:rsidR="00177D95" w:rsidRDefault="00177D95" w:rsidP="00E34C90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0A7082" w14:textId="77777777" w:rsidR="00177D95" w:rsidRPr="00BF027E" w:rsidRDefault="00177D95" w:rsidP="00177D95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3A453B8D" w14:textId="77777777" w:rsidR="00177D95" w:rsidRPr="005248F3" w:rsidRDefault="00177D95" w:rsidP="00E34C90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06BA7D" w14:textId="77777777" w:rsidR="00DD3C03" w:rsidRPr="005248F3" w:rsidRDefault="00DD3C03" w:rsidP="00E34C90">
      <w:pPr>
        <w:pStyle w:val="Akapitzlist"/>
        <w:spacing w:after="0" w:line="360" w:lineRule="auto"/>
        <w:ind w:left="284" w:hanging="284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102D0D7A" w14:textId="77777777" w:rsidR="00DD3C03" w:rsidRPr="005248F3" w:rsidRDefault="00DD3C03" w:rsidP="00E34C90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Przedstawionego do wglądu oświadczenia przyszłego wynajmującego, użyczającego lub oddającego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 xml:space="preserve">w dzierżawę o potwierdzonych wstępnych ustaleniach dotyczących wynajmu, użyczenia lub dzierżawy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>ze wskazaniem:</w:t>
      </w:r>
    </w:p>
    <w:p w14:paraId="2214EA51" w14:textId="77777777" w:rsidR="00EB19D7" w:rsidRDefault="00DD3C03" w:rsidP="00E34C9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-  adresu lokalu …………………………………………………………………………………………………………………………    </w:t>
      </w:r>
    </w:p>
    <w:p w14:paraId="2B6AC069" w14:textId="176DDDB3" w:rsidR="00DD3C03" w:rsidRPr="005248F3" w:rsidRDefault="00DD3C03" w:rsidP="00E34C9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</w:t>
      </w:r>
    </w:p>
    <w:p w14:paraId="396453BD" w14:textId="77777777" w:rsidR="00DD3C03" w:rsidRPr="005248F3" w:rsidRDefault="00DD3C03" w:rsidP="00E34C9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>- okresu trwania przyszłej umowy najmu/użyczenia/dzierżawy ……………………………………………………………</w:t>
      </w:r>
    </w:p>
    <w:p w14:paraId="58ED3A19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1FDAB304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126371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07DA85C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FB0C81C" w14:textId="77777777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BF9A938" w14:textId="6C7D7983" w:rsidR="00DD3C03" w:rsidRPr="005248F3" w:rsidRDefault="00DD3C03" w:rsidP="00E34C90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E34C9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                                   ……………………………………</w:t>
      </w:r>
    </w:p>
    <w:p w14:paraId="13DDBB63" w14:textId="3F05F1BF" w:rsidR="00DD3C03" w:rsidRPr="005248F3" w:rsidRDefault="00DD3C03" w:rsidP="005248F3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34C90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data, podpis pracownika PUP</w:t>
      </w:r>
    </w:p>
    <w:p w14:paraId="3C6A89F9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E3BFA75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E045503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73E2D41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75AF64C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7A799BA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3C13F6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7AAFDAF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5D2E82F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7222319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3A94F9F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16062E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9BFE19D" w14:textId="77777777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13EEA67" w14:textId="7D3A15FF" w:rsidR="00DD3C03" w:rsidRPr="005248F3" w:rsidRDefault="00DD3C03" w:rsidP="005248F3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*</w:t>
      </w:r>
      <w:r w:rsidR="00E34C90">
        <w:rPr>
          <w:rFonts w:ascii="Arial" w:hAnsi="Arial" w:cs="Arial"/>
          <w:sz w:val="18"/>
          <w:szCs w:val="18"/>
        </w:rPr>
        <w:t xml:space="preserve">wypełnić właściwe </w:t>
      </w:r>
    </w:p>
    <w:p w14:paraId="2757E602" w14:textId="77777777" w:rsidR="002D10D4" w:rsidRPr="005248F3" w:rsidRDefault="002D10D4" w:rsidP="005248F3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5248F3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70AE4654"/>
    <w:lvl w:ilvl="0" w:tplc="8522DE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7"/>
  </w:num>
  <w:num w:numId="7">
    <w:abstractNumId w:val="12"/>
  </w:num>
  <w:num w:numId="8">
    <w:abstractNumId w:val="18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4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1"/>
  </w:num>
  <w:num w:numId="19">
    <w:abstractNumId w:val="7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77D95"/>
    <w:rsid w:val="002D10D4"/>
    <w:rsid w:val="0033460F"/>
    <w:rsid w:val="00343BC4"/>
    <w:rsid w:val="00350DB4"/>
    <w:rsid w:val="00405208"/>
    <w:rsid w:val="00443EAF"/>
    <w:rsid w:val="00445EDD"/>
    <w:rsid w:val="004C0802"/>
    <w:rsid w:val="004F2315"/>
    <w:rsid w:val="005248F3"/>
    <w:rsid w:val="0056115B"/>
    <w:rsid w:val="00567519"/>
    <w:rsid w:val="005A3433"/>
    <w:rsid w:val="005D281A"/>
    <w:rsid w:val="005E111F"/>
    <w:rsid w:val="006F2F5C"/>
    <w:rsid w:val="00734E58"/>
    <w:rsid w:val="00744010"/>
    <w:rsid w:val="00761FEB"/>
    <w:rsid w:val="00785274"/>
    <w:rsid w:val="008170C5"/>
    <w:rsid w:val="0085149E"/>
    <w:rsid w:val="00877E0E"/>
    <w:rsid w:val="009329CD"/>
    <w:rsid w:val="00965C4E"/>
    <w:rsid w:val="009C5CAF"/>
    <w:rsid w:val="009F587E"/>
    <w:rsid w:val="00A04BCA"/>
    <w:rsid w:val="00A268CD"/>
    <w:rsid w:val="00A32EF5"/>
    <w:rsid w:val="00A34D4E"/>
    <w:rsid w:val="00AB26B7"/>
    <w:rsid w:val="00B12CD1"/>
    <w:rsid w:val="00C13E9C"/>
    <w:rsid w:val="00C45076"/>
    <w:rsid w:val="00CB26E2"/>
    <w:rsid w:val="00D93D85"/>
    <w:rsid w:val="00DC6AD4"/>
    <w:rsid w:val="00DD3C03"/>
    <w:rsid w:val="00DD56E3"/>
    <w:rsid w:val="00E34C90"/>
    <w:rsid w:val="00E427B2"/>
    <w:rsid w:val="00E855FA"/>
    <w:rsid w:val="00EB19D7"/>
    <w:rsid w:val="00F26F43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AD06-F557-4839-AF68-E192595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8</cp:revision>
  <cp:lastPrinted>2024-02-07T08:16:00Z</cp:lastPrinted>
  <dcterms:created xsi:type="dcterms:W3CDTF">2024-02-07T08:35:00Z</dcterms:created>
  <dcterms:modified xsi:type="dcterms:W3CDTF">2025-01-16T11:03:00Z</dcterms:modified>
</cp:coreProperties>
</file>