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377B" w14:textId="640465A5" w:rsidR="00803436" w:rsidRPr="00803436" w:rsidRDefault="00803436" w:rsidP="00803436">
      <w:pPr>
        <w:pStyle w:val="Bezodstpw"/>
        <w:jc w:val="center"/>
        <w:rPr>
          <w:rFonts w:ascii="Arial" w:hAnsi="Arial" w:cs="Arial"/>
          <w:b/>
          <w:bCs/>
          <w:caps/>
          <w:sz w:val="28"/>
          <w:szCs w:val="28"/>
          <w:lang w:eastAsia="pl-PL"/>
        </w:rPr>
      </w:pPr>
      <w:bookmarkStart w:id="0" w:name="_Hlk148085250"/>
      <w:r w:rsidRPr="00803436">
        <w:rPr>
          <w:rFonts w:ascii="Arial" w:hAnsi="Arial" w:cs="Arial"/>
          <w:b/>
          <w:bCs/>
          <w:sz w:val="28"/>
          <w:szCs w:val="28"/>
          <w:lang w:eastAsia="pl-PL"/>
        </w:rPr>
        <w:t xml:space="preserve">ANKIETA BADANIA POZIOMU SATYSFAKCJI KLIENTA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POWIATOWEGO </w:t>
      </w:r>
      <w:r w:rsidRPr="00803436">
        <w:rPr>
          <w:rFonts w:ascii="Arial" w:hAnsi="Arial" w:cs="Arial"/>
          <w:b/>
          <w:bCs/>
          <w:caps/>
          <w:sz w:val="28"/>
          <w:szCs w:val="28"/>
          <w:lang w:eastAsia="pl-PL"/>
        </w:rPr>
        <w:t>Urzędu Pracy w Zgorzelcu</w:t>
      </w:r>
    </w:p>
    <w:p w14:paraId="71711662" w14:textId="77777777" w:rsidR="00803436" w:rsidRDefault="00803436" w:rsidP="00E7692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721D9F" w14:textId="0FAFD60C" w:rsidR="00AE01C0" w:rsidRPr="00803436" w:rsidRDefault="00803436" w:rsidP="00803436">
      <w:pPr>
        <w:spacing w:after="600" w:line="276" w:lineRule="auto"/>
        <w:jc w:val="both"/>
        <w:rPr>
          <w:sz w:val="20"/>
          <w:szCs w:val="20"/>
        </w:rPr>
      </w:pPr>
      <w:r w:rsidRPr="008034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Wychodząc naprzeciw Państwa oczekiwaniom i mając na uwadze troskę o wysoką jakość świadczonych przez nasz urząd usług, zwracamy się z prośbą o udzielenie odpowiedzi na poniższe pytania. Wyniki ankiety umożliwią identyfikację obszarów gdzie może nastąpić poprawa jakości naszych usług.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D" w14:paraId="35211D59" w14:textId="77777777" w:rsidTr="00637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3AF39F" w14:textId="77777777" w:rsidR="0063705D" w:rsidRPr="0063705D" w:rsidRDefault="00744DDA" w:rsidP="00AE01C0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</w:rPr>
            </w:pPr>
            <w:r w:rsidRPr="00744DDA">
              <w:rPr>
                <w:rFonts w:ascii="Arial" w:hAnsi="Arial" w:cs="Arial"/>
              </w:rPr>
              <w:t xml:space="preserve">Osoba zarejestrowana </w:t>
            </w:r>
            <w:r w:rsidR="0063705D">
              <w:rPr>
                <w:rFonts w:ascii="Arial" w:hAnsi="Arial" w:cs="Arial"/>
              </w:rPr>
              <w:t xml:space="preserve">                            </w:t>
            </w:r>
            <w:r w:rsidRPr="00744DDA">
              <w:rPr>
                <w:rFonts w:ascii="Arial" w:hAnsi="Arial" w:cs="Arial"/>
              </w:rPr>
              <w:t xml:space="preserve">w Powiatowym Urzędzie Pracy </w:t>
            </w:r>
          </w:p>
          <w:p w14:paraId="5B549FCB" w14:textId="52AA6D96" w:rsidR="00744DDA" w:rsidRPr="00744DDA" w:rsidRDefault="00744DDA" w:rsidP="0063705D">
            <w:pPr>
              <w:pStyle w:val="Akapitzlist"/>
              <w:spacing w:after="600"/>
              <w:rPr>
                <w:rFonts w:ascii="Arial" w:hAnsi="Arial" w:cs="Arial"/>
              </w:rPr>
            </w:pPr>
            <w:r w:rsidRPr="00744DDA">
              <w:rPr>
                <w:rFonts w:ascii="Arial" w:hAnsi="Arial" w:cs="Arial"/>
              </w:rPr>
              <w:t>w Zgorzelcu</w:t>
            </w:r>
          </w:p>
        </w:tc>
        <w:tc>
          <w:tcPr>
            <w:tcW w:w="4531" w:type="dxa"/>
          </w:tcPr>
          <w:p w14:paraId="58830344" w14:textId="0FCEEF98" w:rsidR="00744DDA" w:rsidRPr="00744DDA" w:rsidRDefault="00744DDA" w:rsidP="00AE01C0">
            <w:pPr>
              <w:pStyle w:val="Akapitzlist"/>
              <w:numPr>
                <w:ilvl w:val="0"/>
                <w:numId w:val="9"/>
              </w:numPr>
              <w:spacing w:after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4DDA">
              <w:rPr>
                <w:rFonts w:ascii="Arial" w:hAnsi="Arial" w:cs="Arial"/>
              </w:rPr>
              <w:t>Przedsiębiorca korzystający</w:t>
            </w:r>
            <w:r w:rsidR="0063705D">
              <w:rPr>
                <w:rFonts w:ascii="Arial" w:hAnsi="Arial" w:cs="Arial"/>
              </w:rPr>
              <w:t xml:space="preserve">                                 </w:t>
            </w:r>
            <w:r w:rsidRPr="00744DDA">
              <w:rPr>
                <w:rFonts w:ascii="Arial" w:hAnsi="Arial" w:cs="Arial"/>
              </w:rPr>
              <w:t>z usług Powiatowego Urzędu Pracy w Zgorzelcu</w:t>
            </w:r>
          </w:p>
        </w:tc>
      </w:tr>
      <w:tr w:rsidR="0063705D" w14:paraId="0C710678" w14:textId="6CF57F7A" w:rsidTr="00637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68E845" w14:textId="77777777" w:rsidR="00AE01C0" w:rsidRPr="00E163C2" w:rsidRDefault="00AE01C0" w:rsidP="00744DDA">
            <w:pPr>
              <w:pStyle w:val="Akapitzlist"/>
              <w:spacing w:after="600"/>
              <w:ind w:left="27"/>
              <w:rPr>
                <w:rFonts w:ascii="Arial" w:hAnsi="Arial" w:cs="Arial"/>
                <w:b w:val="0"/>
                <w:bCs w:val="0"/>
              </w:rPr>
            </w:pPr>
          </w:p>
          <w:p w14:paraId="0F4794C6" w14:textId="5C8932A6" w:rsidR="00744DDA" w:rsidRPr="00803436" w:rsidRDefault="00744DDA" w:rsidP="00744DDA">
            <w:pPr>
              <w:pStyle w:val="Akapitzlist"/>
              <w:spacing w:after="600"/>
              <w:ind w:left="27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Płeć:</w:t>
            </w:r>
          </w:p>
          <w:p w14:paraId="482329B3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Kobieta</w:t>
            </w:r>
          </w:p>
          <w:p w14:paraId="30F6F064" w14:textId="08039398" w:rsidR="00744DDA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</w:pPr>
            <w:r w:rsidRPr="00E163C2">
              <w:rPr>
                <w:rFonts w:ascii="Arial" w:hAnsi="Arial" w:cs="Arial"/>
                <w:b w:val="0"/>
                <w:bCs w:val="0"/>
              </w:rPr>
              <w:t>Mężczyzna</w:t>
            </w:r>
          </w:p>
        </w:tc>
        <w:tc>
          <w:tcPr>
            <w:tcW w:w="4531" w:type="dxa"/>
          </w:tcPr>
          <w:p w14:paraId="36790A34" w14:textId="77777777" w:rsidR="00AE01C0" w:rsidRDefault="00AE01C0" w:rsidP="00744DDA">
            <w:pPr>
              <w:pStyle w:val="Akapitzlist"/>
              <w:spacing w:after="600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9135A9" w14:textId="75FAED93" w:rsidR="00744DDA" w:rsidRPr="00803436" w:rsidRDefault="00744DDA" w:rsidP="00744DDA">
            <w:pPr>
              <w:pStyle w:val="Akapitzlist"/>
              <w:spacing w:after="600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03436">
              <w:rPr>
                <w:rFonts w:ascii="Arial" w:hAnsi="Arial" w:cs="Arial"/>
                <w:b/>
                <w:bCs/>
              </w:rPr>
              <w:t>Wielkość przedsiębiorstwa:</w:t>
            </w:r>
          </w:p>
          <w:p w14:paraId="1E606944" w14:textId="6BB89779" w:rsidR="00744DDA" w:rsidRPr="00803436" w:rsidRDefault="00744DDA" w:rsidP="00803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Mikro</w:t>
            </w:r>
            <w:r w:rsidR="00AE01C0" w:rsidRPr="00803436">
              <w:rPr>
                <w:rFonts w:ascii="Arial" w:hAnsi="Arial" w:cs="Arial"/>
              </w:rPr>
              <w:t xml:space="preserve"> (</w:t>
            </w:r>
            <w:r w:rsidR="00AE01C0" w:rsidRPr="00803436">
              <w:rPr>
                <w:rStyle w:val="hgkelc"/>
                <w:rFonts w:ascii="Arial" w:hAnsi="Arial" w:cs="Arial"/>
              </w:rPr>
              <w:t>mniej niż 10 pracowników)</w:t>
            </w:r>
          </w:p>
          <w:p w14:paraId="1C7C7622" w14:textId="72CF7C3A" w:rsidR="00744DDA" w:rsidRPr="00803436" w:rsidRDefault="00744DDA" w:rsidP="00803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Małe (</w:t>
            </w:r>
            <w:r w:rsidRPr="00803436">
              <w:rPr>
                <w:rStyle w:val="hgkelc"/>
                <w:rFonts w:ascii="Arial" w:hAnsi="Arial" w:cs="Arial"/>
              </w:rPr>
              <w:t>mniej niż 50 pracowników)</w:t>
            </w:r>
          </w:p>
          <w:p w14:paraId="23BBCCA8" w14:textId="74E604A5" w:rsidR="00744DDA" w:rsidRPr="00803436" w:rsidRDefault="00744DDA" w:rsidP="00803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Średnie (</w:t>
            </w:r>
            <w:r w:rsidRPr="00803436">
              <w:rPr>
                <w:rStyle w:val="hgkelc"/>
                <w:rFonts w:ascii="Arial" w:hAnsi="Arial" w:cs="Arial"/>
              </w:rPr>
              <w:t>mniej niż 250 pracowników)</w:t>
            </w:r>
          </w:p>
          <w:p w14:paraId="21286348" w14:textId="1A3491CE" w:rsidR="00744DDA" w:rsidRPr="00744DDA" w:rsidRDefault="00744DDA" w:rsidP="00803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 xml:space="preserve">Duże </w:t>
            </w:r>
            <w:r w:rsidRPr="00803436">
              <w:rPr>
                <w:rStyle w:val="hgkelc"/>
                <w:rFonts w:ascii="Arial" w:hAnsi="Arial" w:cs="Arial"/>
              </w:rPr>
              <w:t>(pozosta</w:t>
            </w:r>
            <w:r w:rsidR="00AE01C0" w:rsidRPr="00803436">
              <w:rPr>
                <w:rStyle w:val="hgkelc"/>
                <w:rFonts w:ascii="Arial" w:hAnsi="Arial" w:cs="Arial"/>
              </w:rPr>
              <w:t>ł</w:t>
            </w:r>
            <w:r w:rsidRPr="00803436">
              <w:rPr>
                <w:rStyle w:val="hgkelc"/>
                <w:rFonts w:ascii="Arial" w:hAnsi="Arial" w:cs="Arial"/>
              </w:rPr>
              <w:t>e)</w:t>
            </w:r>
          </w:p>
        </w:tc>
      </w:tr>
      <w:tr w:rsidR="0063705D" w14:paraId="07D63341" w14:textId="257593A7" w:rsidTr="0063705D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DD0A60" w14:textId="74A3BF4E" w:rsidR="00744DDA" w:rsidRPr="00803436" w:rsidRDefault="00744DDA" w:rsidP="00E163C2">
            <w:pPr>
              <w:pStyle w:val="Akapitzlist"/>
              <w:spacing w:before="240" w:after="600"/>
              <w:ind w:left="28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Wiek:</w:t>
            </w:r>
          </w:p>
          <w:p w14:paraId="771A5461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18 – 24</w:t>
            </w:r>
          </w:p>
          <w:p w14:paraId="4823FB4F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25 – 34</w:t>
            </w:r>
          </w:p>
          <w:p w14:paraId="276CD919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35 – 44</w:t>
            </w:r>
          </w:p>
          <w:p w14:paraId="15D14DEE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45 – 54</w:t>
            </w:r>
          </w:p>
          <w:p w14:paraId="19A75FA2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55 – 59</w:t>
            </w:r>
          </w:p>
          <w:p w14:paraId="3CC5A064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60 i więcej</w:t>
            </w:r>
          </w:p>
          <w:p w14:paraId="364ECB33" w14:textId="450C77DC" w:rsidR="00AE01C0" w:rsidRDefault="00AE01C0" w:rsidP="00AE01C0">
            <w:pPr>
              <w:pStyle w:val="Akapitzlist"/>
              <w:spacing w:after="600"/>
            </w:pPr>
          </w:p>
        </w:tc>
        <w:tc>
          <w:tcPr>
            <w:tcW w:w="4531" w:type="dxa"/>
          </w:tcPr>
          <w:p w14:paraId="2AAE46FC" w14:textId="77777777" w:rsidR="00744DDA" w:rsidRDefault="00744DDA" w:rsidP="00744DDA">
            <w:pPr>
              <w:pStyle w:val="Akapitzlist"/>
              <w:spacing w:after="600"/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705D" w14:paraId="1C899311" w14:textId="7AE5F8CD" w:rsidTr="00637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1FEC68" w14:textId="77777777" w:rsidR="00744DDA" w:rsidRPr="00803436" w:rsidRDefault="00744DDA" w:rsidP="00E163C2">
            <w:pPr>
              <w:pStyle w:val="Akapitzlist"/>
              <w:spacing w:before="240" w:after="600"/>
              <w:ind w:left="28"/>
              <w:rPr>
                <w:rFonts w:ascii="Arial" w:hAnsi="Arial" w:cs="Arial"/>
              </w:rPr>
            </w:pPr>
            <w:r w:rsidRPr="00803436">
              <w:rPr>
                <w:rFonts w:ascii="Arial" w:hAnsi="Arial" w:cs="Arial"/>
              </w:rPr>
              <w:t>Wykształcenie:</w:t>
            </w:r>
          </w:p>
          <w:p w14:paraId="3EBD09AE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wyższe</w:t>
            </w:r>
          </w:p>
          <w:p w14:paraId="75291F04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policealne i  średnie zawodowe</w:t>
            </w:r>
          </w:p>
          <w:p w14:paraId="4597CF3E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rFonts w:ascii="Arial" w:hAnsi="Arial" w:cs="Arial"/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średnie ogólnokształcące</w:t>
            </w:r>
          </w:p>
          <w:p w14:paraId="303AA811" w14:textId="77777777" w:rsidR="00744DDA" w:rsidRPr="00E163C2" w:rsidRDefault="00744DDA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b w:val="0"/>
                <w:bCs w:val="0"/>
              </w:rPr>
            </w:pPr>
            <w:r w:rsidRPr="00E163C2">
              <w:rPr>
                <w:rFonts w:ascii="Arial" w:hAnsi="Arial" w:cs="Arial"/>
                <w:b w:val="0"/>
                <w:bCs w:val="0"/>
              </w:rPr>
              <w:t>zasadnicze zawodowe</w:t>
            </w:r>
          </w:p>
          <w:p w14:paraId="1480BE52" w14:textId="4054618C" w:rsidR="00744DDA" w:rsidRPr="00E163C2" w:rsidRDefault="00E163C2" w:rsidP="00744DDA">
            <w:pPr>
              <w:pStyle w:val="Akapitzlist"/>
              <w:numPr>
                <w:ilvl w:val="0"/>
                <w:numId w:val="9"/>
              </w:numPr>
              <w:spacing w:after="60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g</w:t>
            </w:r>
            <w:r w:rsidR="00744DDA" w:rsidRPr="00E163C2">
              <w:rPr>
                <w:rFonts w:ascii="Arial" w:hAnsi="Arial" w:cs="Arial"/>
                <w:b w:val="0"/>
                <w:bCs w:val="0"/>
              </w:rPr>
              <w:t>imnazjalne, podstawowe i poniżej</w:t>
            </w:r>
          </w:p>
          <w:p w14:paraId="20594A71" w14:textId="11A6348C" w:rsidR="00AE01C0" w:rsidRDefault="00AE01C0" w:rsidP="00AE01C0">
            <w:pPr>
              <w:pStyle w:val="Akapitzlist"/>
              <w:spacing w:after="600"/>
            </w:pPr>
          </w:p>
        </w:tc>
        <w:tc>
          <w:tcPr>
            <w:tcW w:w="4531" w:type="dxa"/>
          </w:tcPr>
          <w:p w14:paraId="6386C6B5" w14:textId="77777777" w:rsidR="00744DDA" w:rsidRDefault="00744DDA" w:rsidP="00744DDA">
            <w:pPr>
              <w:pStyle w:val="Akapitzlist"/>
              <w:spacing w:after="600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67534B" w14:textId="77777777" w:rsidR="00B32FD3" w:rsidRDefault="00B32FD3" w:rsidP="00B32FD3">
      <w:pPr>
        <w:spacing w:after="600"/>
      </w:pPr>
    </w:p>
    <w:p w14:paraId="496FF4B6" w14:textId="77777777" w:rsidR="00B32FD3" w:rsidRDefault="00B32FD3" w:rsidP="00AF1083">
      <w:pPr>
        <w:spacing w:after="600"/>
        <w:ind w:left="714" w:hanging="357"/>
      </w:pPr>
    </w:p>
    <w:p w14:paraId="77E196FF" w14:textId="77777777" w:rsidR="00B32FD3" w:rsidRDefault="00B32FD3" w:rsidP="00AF1083">
      <w:pPr>
        <w:spacing w:after="600"/>
        <w:ind w:left="714" w:hanging="357"/>
      </w:pPr>
    </w:p>
    <w:p w14:paraId="7BC374D6" w14:textId="1C728166" w:rsidR="009C18D4" w:rsidRPr="00803436" w:rsidRDefault="009C18D4" w:rsidP="00E163C2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bCs/>
          <w:lang w:eastAsia="pl-PL"/>
        </w:rPr>
      </w:pPr>
      <w:r w:rsidRPr="00803436">
        <w:rPr>
          <w:rFonts w:ascii="Arial" w:hAnsi="Arial" w:cs="Arial"/>
          <w:b/>
          <w:bCs/>
          <w:lang w:eastAsia="pl-PL"/>
        </w:rPr>
        <w:lastRenderedPageBreak/>
        <w:t xml:space="preserve">W jakim stopniu jest Pan/Pani zadowolona ze współpracy z Powiatowym </w:t>
      </w:r>
      <w:r w:rsidR="00E76926" w:rsidRPr="00803436">
        <w:rPr>
          <w:rFonts w:ascii="Arial" w:hAnsi="Arial" w:cs="Arial"/>
          <w:b/>
          <w:bCs/>
          <w:lang w:eastAsia="pl-PL"/>
        </w:rPr>
        <w:t>U</w:t>
      </w:r>
      <w:r w:rsidRPr="00803436">
        <w:rPr>
          <w:rFonts w:ascii="Arial" w:hAnsi="Arial" w:cs="Arial"/>
          <w:b/>
          <w:bCs/>
          <w:lang w:eastAsia="pl-PL"/>
        </w:rPr>
        <w:t>rzędzie Pracy w Zgorzelcu?</w:t>
      </w:r>
    </w:p>
    <w:bookmarkEnd w:id="0"/>
    <w:p w14:paraId="334C435C" w14:textId="2F4BBA61" w:rsidR="009C18D4" w:rsidRPr="00E76926" w:rsidRDefault="009C18D4" w:rsidP="009C18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Bardzo wysoko</w:t>
      </w:r>
    </w:p>
    <w:p w14:paraId="51965ED0" w14:textId="38516205" w:rsidR="009C18D4" w:rsidRPr="00E76926" w:rsidRDefault="009C18D4" w:rsidP="009C18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Wysoko</w:t>
      </w:r>
    </w:p>
    <w:p w14:paraId="4EDCB679" w14:textId="38B740A7" w:rsidR="009C18D4" w:rsidRPr="00E76926" w:rsidRDefault="009C18D4" w:rsidP="009C18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Przeciętnie</w:t>
      </w:r>
    </w:p>
    <w:p w14:paraId="29D3A66F" w14:textId="2EBB6877" w:rsidR="009C18D4" w:rsidRPr="00E76926" w:rsidRDefault="009C18D4" w:rsidP="009C18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Nisko</w:t>
      </w:r>
    </w:p>
    <w:p w14:paraId="431BC813" w14:textId="29B08561" w:rsidR="009C18D4" w:rsidRPr="00E76926" w:rsidRDefault="009C18D4" w:rsidP="00AF1083">
      <w:pPr>
        <w:pStyle w:val="Akapitzlist"/>
        <w:numPr>
          <w:ilvl w:val="0"/>
          <w:numId w:val="1"/>
        </w:numPr>
        <w:spacing w:after="360"/>
        <w:ind w:left="714" w:hanging="357"/>
        <w:contextualSpacing w:val="0"/>
        <w:rPr>
          <w:rFonts w:ascii="Arial" w:hAnsi="Arial" w:cs="Arial"/>
        </w:rPr>
      </w:pPr>
      <w:r w:rsidRPr="00E76926">
        <w:rPr>
          <w:rFonts w:ascii="Arial" w:hAnsi="Arial" w:cs="Arial"/>
        </w:rPr>
        <w:t>Bardzo nisko</w:t>
      </w:r>
    </w:p>
    <w:p w14:paraId="2E31C07D" w14:textId="19DADDA7" w:rsidR="009C18D4" w:rsidRPr="00803436" w:rsidRDefault="009C18D4" w:rsidP="00E163C2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bCs/>
          <w:lang w:eastAsia="pl-PL"/>
        </w:rPr>
      </w:pPr>
      <w:r w:rsidRPr="00803436">
        <w:rPr>
          <w:rFonts w:ascii="Arial" w:hAnsi="Arial" w:cs="Arial"/>
          <w:b/>
          <w:bCs/>
          <w:lang w:eastAsia="pl-PL"/>
        </w:rPr>
        <w:t xml:space="preserve">Czy </w:t>
      </w:r>
      <w:r w:rsidR="001739ED" w:rsidRPr="00803436">
        <w:rPr>
          <w:rFonts w:ascii="Arial" w:hAnsi="Arial" w:cs="Arial"/>
          <w:b/>
          <w:bCs/>
          <w:lang w:eastAsia="pl-PL"/>
        </w:rPr>
        <w:t>obsługa klienta w</w:t>
      </w:r>
      <w:r w:rsidRPr="00803436">
        <w:rPr>
          <w:rFonts w:ascii="Arial" w:hAnsi="Arial" w:cs="Arial"/>
          <w:b/>
          <w:bCs/>
          <w:lang w:eastAsia="pl-PL"/>
        </w:rPr>
        <w:t xml:space="preserve"> Powiatow</w:t>
      </w:r>
      <w:r w:rsidR="001739ED" w:rsidRPr="00803436">
        <w:rPr>
          <w:rFonts w:ascii="Arial" w:hAnsi="Arial" w:cs="Arial"/>
          <w:b/>
          <w:bCs/>
          <w:lang w:eastAsia="pl-PL"/>
        </w:rPr>
        <w:t>ym</w:t>
      </w:r>
      <w:r w:rsidRPr="00803436">
        <w:rPr>
          <w:rFonts w:ascii="Arial" w:hAnsi="Arial" w:cs="Arial"/>
          <w:b/>
          <w:bCs/>
          <w:lang w:eastAsia="pl-PL"/>
        </w:rPr>
        <w:t xml:space="preserve"> Urzęd</w:t>
      </w:r>
      <w:r w:rsidR="001739ED" w:rsidRPr="00803436">
        <w:rPr>
          <w:rFonts w:ascii="Arial" w:hAnsi="Arial" w:cs="Arial"/>
          <w:b/>
          <w:bCs/>
          <w:lang w:eastAsia="pl-PL"/>
        </w:rPr>
        <w:t>zie</w:t>
      </w:r>
      <w:r w:rsidRPr="00803436">
        <w:rPr>
          <w:rFonts w:ascii="Arial" w:hAnsi="Arial" w:cs="Arial"/>
          <w:b/>
          <w:bCs/>
          <w:lang w:eastAsia="pl-PL"/>
        </w:rPr>
        <w:t xml:space="preserve"> Pracy w Zgorzelcu spełn</w:t>
      </w:r>
      <w:r w:rsidR="0054577C">
        <w:rPr>
          <w:rFonts w:ascii="Arial" w:hAnsi="Arial" w:cs="Arial"/>
          <w:b/>
          <w:bCs/>
          <w:lang w:eastAsia="pl-PL"/>
        </w:rPr>
        <w:t xml:space="preserve">ia </w:t>
      </w:r>
      <w:r w:rsidRPr="00803436">
        <w:rPr>
          <w:rFonts w:ascii="Arial" w:hAnsi="Arial" w:cs="Arial"/>
          <w:b/>
          <w:bCs/>
          <w:lang w:eastAsia="pl-PL"/>
        </w:rPr>
        <w:t>Pana/Pani oczekiwania?  (Można udzielić jednej odpowiedzi)</w:t>
      </w:r>
    </w:p>
    <w:p w14:paraId="1BB750BC" w14:textId="181ED336" w:rsidR="009C18D4" w:rsidRPr="00E76926" w:rsidRDefault="009C18D4" w:rsidP="001739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Zdecydowanie tak</w:t>
      </w:r>
    </w:p>
    <w:p w14:paraId="27BD88C1" w14:textId="1305C936" w:rsidR="009C18D4" w:rsidRPr="00E76926" w:rsidRDefault="009C18D4" w:rsidP="001739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Raczej tak</w:t>
      </w:r>
    </w:p>
    <w:p w14:paraId="7C771CA8" w14:textId="7AAB6FDA" w:rsidR="009C18D4" w:rsidRPr="00E76926" w:rsidRDefault="009C18D4" w:rsidP="001739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Trudno powiedzieć</w:t>
      </w:r>
    </w:p>
    <w:p w14:paraId="7440A532" w14:textId="43C2833C" w:rsidR="009C18D4" w:rsidRPr="00E76926" w:rsidRDefault="009C18D4" w:rsidP="001739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Raczej nie</w:t>
      </w:r>
    </w:p>
    <w:p w14:paraId="3C542A8B" w14:textId="308B98E4" w:rsidR="009C18D4" w:rsidRPr="00E76926" w:rsidRDefault="009C18D4" w:rsidP="001739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Zdecydowanie nie</w:t>
      </w:r>
    </w:p>
    <w:p w14:paraId="140F24AB" w14:textId="27E4F3CA" w:rsidR="001739ED" w:rsidRPr="00E76926" w:rsidRDefault="001739ED" w:rsidP="00E7692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76926">
        <w:rPr>
          <w:rFonts w:ascii="Arial" w:hAnsi="Arial" w:cs="Arial"/>
        </w:rPr>
        <w:t>Jak Pana/Pani zdaniem moglibyśmy podnieść jakość naszych usług?....................</w:t>
      </w:r>
      <w:r w:rsidR="00E76926">
        <w:rPr>
          <w:rFonts w:ascii="Arial" w:hAnsi="Arial" w:cs="Arial"/>
        </w:rPr>
        <w:t>......</w:t>
      </w:r>
    </w:p>
    <w:p w14:paraId="4988EB21" w14:textId="77777777" w:rsidR="00E76926" w:rsidRDefault="001739ED" w:rsidP="00E76926">
      <w:pPr>
        <w:pStyle w:val="Akapitzlist"/>
        <w:spacing w:after="0" w:line="360" w:lineRule="auto"/>
        <w:ind w:left="714"/>
        <w:contextualSpacing w:val="0"/>
        <w:rPr>
          <w:rFonts w:ascii="Arial" w:hAnsi="Arial" w:cs="Arial"/>
        </w:rPr>
      </w:pPr>
      <w:r w:rsidRPr="00E76926">
        <w:rPr>
          <w:rFonts w:ascii="Arial" w:hAnsi="Arial" w:cs="Arial"/>
        </w:rPr>
        <w:t>…………………………………………………………………………………………………</w:t>
      </w:r>
      <w:r w:rsidR="00E76926">
        <w:rPr>
          <w:rFonts w:ascii="Arial" w:hAnsi="Arial" w:cs="Arial"/>
        </w:rPr>
        <w:t>...</w:t>
      </w:r>
    </w:p>
    <w:p w14:paraId="4D2A68A2" w14:textId="5217A94A" w:rsidR="001739ED" w:rsidRPr="00E76926" w:rsidRDefault="001739ED" w:rsidP="00E76926">
      <w:pPr>
        <w:pStyle w:val="Akapitzlist"/>
        <w:spacing w:after="360" w:line="360" w:lineRule="auto"/>
        <w:ind w:left="714"/>
        <w:contextualSpacing w:val="0"/>
        <w:rPr>
          <w:rFonts w:ascii="Arial" w:hAnsi="Arial" w:cs="Arial"/>
        </w:rPr>
      </w:pPr>
      <w:r w:rsidRPr="00E76926">
        <w:rPr>
          <w:rFonts w:ascii="Arial" w:hAnsi="Arial" w:cs="Arial"/>
        </w:rPr>
        <w:t>……………………………………………</w:t>
      </w:r>
      <w:r w:rsidR="00E76926">
        <w:rPr>
          <w:rFonts w:ascii="Arial" w:hAnsi="Arial" w:cs="Arial"/>
        </w:rPr>
        <w:t>……………………………………………………..</w:t>
      </w:r>
      <w:r w:rsidRPr="00E76926">
        <w:rPr>
          <w:rFonts w:ascii="Arial" w:hAnsi="Arial" w:cs="Arial"/>
        </w:rPr>
        <w:t>.</w:t>
      </w:r>
    </w:p>
    <w:p w14:paraId="74CADFAD" w14:textId="73FFC82F" w:rsidR="009C18D4" w:rsidRPr="00803436" w:rsidRDefault="009C18D4" w:rsidP="001739ED">
      <w:pPr>
        <w:pStyle w:val="Akapitzlist"/>
        <w:numPr>
          <w:ilvl w:val="0"/>
          <w:numId w:val="2"/>
        </w:numPr>
        <w:spacing w:after="600"/>
        <w:ind w:left="714" w:hanging="357"/>
        <w:contextualSpacing w:val="0"/>
        <w:rPr>
          <w:rFonts w:ascii="Arial" w:hAnsi="Arial" w:cs="Arial"/>
          <w:b/>
          <w:bCs/>
          <w:lang w:eastAsia="pl-PL"/>
        </w:rPr>
      </w:pPr>
      <w:bookmarkStart w:id="1" w:name="_Hlk148087577"/>
      <w:r w:rsidRPr="00803436">
        <w:rPr>
          <w:rFonts w:ascii="Arial" w:hAnsi="Arial" w:cs="Arial"/>
          <w:b/>
          <w:bCs/>
          <w:lang w:eastAsia="pl-PL"/>
        </w:rPr>
        <w:t xml:space="preserve">Jak </w:t>
      </w:r>
      <w:r w:rsidR="0054577C">
        <w:rPr>
          <w:rFonts w:ascii="Arial" w:hAnsi="Arial" w:cs="Arial"/>
          <w:b/>
          <w:bCs/>
          <w:lang w:eastAsia="pl-PL"/>
        </w:rPr>
        <w:t xml:space="preserve">Pan/Pani </w:t>
      </w:r>
      <w:r w:rsidRPr="00803436">
        <w:rPr>
          <w:rFonts w:ascii="Arial" w:hAnsi="Arial" w:cs="Arial"/>
          <w:b/>
          <w:bCs/>
          <w:lang w:eastAsia="pl-PL"/>
        </w:rPr>
        <w:t>oceni</w:t>
      </w:r>
      <w:r w:rsidR="0054577C">
        <w:rPr>
          <w:rFonts w:ascii="Arial" w:hAnsi="Arial" w:cs="Arial"/>
          <w:b/>
          <w:bCs/>
          <w:lang w:eastAsia="pl-PL"/>
        </w:rPr>
        <w:t>a</w:t>
      </w:r>
      <w:r w:rsidRPr="00803436">
        <w:rPr>
          <w:rFonts w:ascii="Arial" w:hAnsi="Arial" w:cs="Arial"/>
          <w:b/>
          <w:bCs/>
          <w:lang w:eastAsia="pl-PL"/>
        </w:rPr>
        <w:t xml:space="preserve"> poszczególne elementy </w:t>
      </w:r>
      <w:r w:rsidR="0026629F" w:rsidRPr="00803436">
        <w:rPr>
          <w:rFonts w:ascii="Arial" w:hAnsi="Arial" w:cs="Arial"/>
          <w:b/>
          <w:bCs/>
          <w:lang w:eastAsia="pl-PL"/>
        </w:rPr>
        <w:t>obsługi pracowników tut. Urzędu</w:t>
      </w:r>
      <w:r w:rsidRPr="00803436">
        <w:rPr>
          <w:rFonts w:ascii="Arial" w:hAnsi="Arial" w:cs="Arial"/>
          <w:b/>
          <w:bCs/>
          <w:lang w:eastAsia="pl-PL"/>
        </w:rPr>
        <w:t>?</w:t>
      </w:r>
    </w:p>
    <w:bookmarkEnd w:id="1"/>
    <w:tbl>
      <w:tblPr>
        <w:tblStyle w:val="Tabelasiatki7kolorowa"/>
        <w:tblW w:w="0" w:type="auto"/>
        <w:tblLayout w:type="fixed"/>
        <w:tblLook w:val="06A0" w:firstRow="1" w:lastRow="0" w:firstColumn="1" w:lastColumn="0" w:noHBand="1" w:noVBand="1"/>
      </w:tblPr>
      <w:tblGrid>
        <w:gridCol w:w="3528"/>
        <w:gridCol w:w="959"/>
        <w:gridCol w:w="959"/>
        <w:gridCol w:w="959"/>
        <w:gridCol w:w="959"/>
        <w:gridCol w:w="959"/>
      </w:tblGrid>
      <w:tr w:rsidR="00AF1083" w:rsidRPr="00E163C2" w14:paraId="2324BDC7" w14:textId="77777777" w:rsidTr="0080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8" w:type="dxa"/>
          </w:tcPr>
          <w:p w14:paraId="13366042" w14:textId="77777777" w:rsidR="001739ED" w:rsidRPr="00E163C2" w:rsidRDefault="001739ED" w:rsidP="00AF1083">
            <w:pPr>
              <w:pStyle w:val="Akapitzlist"/>
              <w:ind w:left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2817865D" w14:textId="688A2A98" w:rsidR="001739ED" w:rsidRPr="00E163C2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sz w:val="18"/>
                <w:szCs w:val="18"/>
                <w:lang w:eastAsia="pl-PL"/>
              </w:rPr>
              <w:t>Bardzo dobrze</w:t>
            </w:r>
          </w:p>
        </w:tc>
        <w:tc>
          <w:tcPr>
            <w:tcW w:w="959" w:type="dxa"/>
            <w:vAlign w:val="center"/>
          </w:tcPr>
          <w:p w14:paraId="298A7514" w14:textId="04A40392" w:rsidR="001739ED" w:rsidRPr="00E163C2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sz w:val="18"/>
                <w:szCs w:val="18"/>
                <w:lang w:eastAsia="pl-PL"/>
              </w:rPr>
              <w:t>Raczej dobrze</w:t>
            </w:r>
          </w:p>
        </w:tc>
        <w:tc>
          <w:tcPr>
            <w:tcW w:w="959" w:type="dxa"/>
            <w:vAlign w:val="center"/>
          </w:tcPr>
          <w:p w14:paraId="3FBA4B32" w14:textId="7CDDE626" w:rsidR="001739ED" w:rsidRPr="00E163C2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sz w:val="18"/>
                <w:szCs w:val="18"/>
                <w:lang w:eastAsia="pl-PL"/>
              </w:rPr>
              <w:t>Średnio</w:t>
            </w:r>
          </w:p>
        </w:tc>
        <w:tc>
          <w:tcPr>
            <w:tcW w:w="959" w:type="dxa"/>
            <w:vAlign w:val="center"/>
          </w:tcPr>
          <w:p w14:paraId="68E38937" w14:textId="7AB286FC" w:rsidR="001739ED" w:rsidRPr="00E163C2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sz w:val="18"/>
                <w:szCs w:val="18"/>
                <w:lang w:eastAsia="pl-PL"/>
              </w:rPr>
              <w:t>Raczej słabo</w:t>
            </w:r>
          </w:p>
        </w:tc>
        <w:tc>
          <w:tcPr>
            <w:tcW w:w="959" w:type="dxa"/>
            <w:vAlign w:val="center"/>
          </w:tcPr>
          <w:p w14:paraId="7C13EAD4" w14:textId="2679A3C8" w:rsidR="001739ED" w:rsidRPr="00E163C2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sz w:val="18"/>
                <w:szCs w:val="18"/>
                <w:lang w:eastAsia="pl-PL"/>
              </w:rPr>
              <w:t>Bardzo słabo</w:t>
            </w:r>
          </w:p>
        </w:tc>
      </w:tr>
      <w:tr w:rsidR="00AF1083" w:rsidRPr="00E163C2" w14:paraId="32CC70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53915162" w14:textId="6B8DE4FE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Uprzejmość</w:t>
            </w:r>
          </w:p>
        </w:tc>
        <w:tc>
          <w:tcPr>
            <w:tcW w:w="959" w:type="dxa"/>
          </w:tcPr>
          <w:p w14:paraId="08EC117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67D00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0A4CB2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D116D0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08FAC2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648118FA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811E10A" w14:textId="236818D8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Dostępnoś</w:t>
            </w:r>
            <w:r w:rsidR="00AF1083"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959" w:type="dxa"/>
          </w:tcPr>
          <w:p w14:paraId="10F31CE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9A9268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937197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D92566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27CB03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0C6E33B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2E56F32" w14:textId="1459DDAC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Chęć udzielenia pomocy</w:t>
            </w:r>
          </w:p>
        </w:tc>
        <w:tc>
          <w:tcPr>
            <w:tcW w:w="959" w:type="dxa"/>
          </w:tcPr>
          <w:p w14:paraId="66E7BF15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9A747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772483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649BAD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92189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498E8F2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907F7A5" w14:textId="57AFBB91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Sprawność załatwienia sprawy</w:t>
            </w:r>
          </w:p>
        </w:tc>
        <w:tc>
          <w:tcPr>
            <w:tcW w:w="959" w:type="dxa"/>
          </w:tcPr>
          <w:p w14:paraId="01B44B0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AF66C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007615F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62F725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437FE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722B98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D164A31" w14:textId="1FDECD8C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Zaangażowanie</w:t>
            </w:r>
          </w:p>
        </w:tc>
        <w:tc>
          <w:tcPr>
            <w:tcW w:w="959" w:type="dxa"/>
          </w:tcPr>
          <w:p w14:paraId="5B292C2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58F421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3E80EA0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88603E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500DB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5EB75FF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D93957A" w14:textId="672AEDF2" w:rsidR="001739ED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Zrozumienie</w:t>
            </w:r>
          </w:p>
        </w:tc>
        <w:tc>
          <w:tcPr>
            <w:tcW w:w="959" w:type="dxa"/>
          </w:tcPr>
          <w:p w14:paraId="71DA184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6E3178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0AF3C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361F28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3563EE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5552A0F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DA1AD53" w14:textId="1D878A75" w:rsidR="0026629F" w:rsidRPr="00E163C2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</w:pPr>
            <w:r w:rsidRPr="00E163C2">
              <w:rPr>
                <w:rFonts w:ascii="Arial" w:hAnsi="Arial" w:cs="Arial"/>
                <w:i w:val="0"/>
                <w:iCs w:val="0"/>
                <w:caps/>
                <w:sz w:val="18"/>
                <w:szCs w:val="18"/>
                <w:lang w:eastAsia="pl-PL"/>
              </w:rPr>
              <w:t>Znajomość zagadnienia</w:t>
            </w:r>
          </w:p>
        </w:tc>
        <w:tc>
          <w:tcPr>
            <w:tcW w:w="959" w:type="dxa"/>
          </w:tcPr>
          <w:p w14:paraId="4E833A4B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B6033BA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4AD304C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322C9A0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9DB5D3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3BB6A5B" w14:textId="77777777" w:rsidR="001739ED" w:rsidRPr="00E76926" w:rsidRDefault="001739ED" w:rsidP="00803436">
      <w:pPr>
        <w:pStyle w:val="Akapitzlist"/>
        <w:spacing w:before="240"/>
        <w:rPr>
          <w:rFonts w:ascii="Arial" w:hAnsi="Arial" w:cs="Arial"/>
          <w:lang w:eastAsia="pl-PL"/>
        </w:rPr>
      </w:pPr>
    </w:p>
    <w:p w14:paraId="59C3D94E" w14:textId="54102925" w:rsidR="00C0783A" w:rsidRPr="00803436" w:rsidRDefault="00C0783A" w:rsidP="00803436">
      <w:pPr>
        <w:pStyle w:val="Akapitzlist"/>
        <w:numPr>
          <w:ilvl w:val="0"/>
          <w:numId w:val="2"/>
        </w:numPr>
        <w:spacing w:before="480" w:after="360"/>
        <w:ind w:left="714" w:hanging="357"/>
        <w:contextualSpacing w:val="0"/>
        <w:rPr>
          <w:rFonts w:ascii="Arial" w:hAnsi="Arial" w:cs="Arial"/>
          <w:b/>
          <w:bCs/>
          <w:lang w:eastAsia="pl-PL"/>
        </w:rPr>
      </w:pPr>
      <w:r w:rsidRPr="00803436">
        <w:rPr>
          <w:rFonts w:ascii="Arial" w:hAnsi="Arial" w:cs="Arial"/>
          <w:b/>
          <w:bCs/>
          <w:lang w:eastAsia="pl-PL"/>
        </w:rPr>
        <w:t>Co jest Pana/Pani głównym źródłem informacji o naszych usługach?</w:t>
      </w:r>
    </w:p>
    <w:p w14:paraId="2A6D3862" w14:textId="1B3B4B28" w:rsidR="00C0783A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strona www</w:t>
      </w:r>
    </w:p>
    <w:p w14:paraId="3B3F38CA" w14:textId="026A5416" w:rsidR="00803436" w:rsidRPr="00C0783A" w:rsidRDefault="00803436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14:paraId="3B18D9CC" w14:textId="545BC975" w:rsidR="00C0783A" w:rsidRPr="00C0783A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materiały pisemne (tablice ogłoszeń, plakaty, ulotki)</w:t>
      </w:r>
    </w:p>
    <w:p w14:paraId="43684AEA" w14:textId="705033AE" w:rsidR="00C0783A" w:rsidRPr="00C0783A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 bezpośredni</w:t>
      </w:r>
    </w:p>
    <w:p w14:paraId="130ECAC0" w14:textId="3278779B" w:rsidR="00C0783A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inne……………………………………………………………………………………</w:t>
      </w:r>
    </w:p>
    <w:p w14:paraId="04386C15" w14:textId="24367F71" w:rsidR="00AF1083" w:rsidRPr="00803436" w:rsidRDefault="00AF1083" w:rsidP="00E76926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rPr>
          <w:rFonts w:ascii="Arial" w:hAnsi="Arial" w:cs="Arial"/>
          <w:b/>
          <w:bCs/>
          <w:lang w:eastAsia="pl-PL"/>
        </w:rPr>
      </w:pPr>
      <w:bookmarkStart w:id="2" w:name="_Hlk150508241"/>
      <w:r w:rsidRPr="00803436">
        <w:rPr>
          <w:rFonts w:ascii="Arial" w:hAnsi="Arial" w:cs="Arial"/>
          <w:b/>
          <w:bCs/>
          <w:lang w:eastAsia="pl-PL"/>
        </w:rPr>
        <w:lastRenderedPageBreak/>
        <w:t xml:space="preserve">Z jakich usług Urzędu Pracy </w:t>
      </w:r>
      <w:r w:rsidR="00134112" w:rsidRPr="00803436">
        <w:rPr>
          <w:rFonts w:ascii="Arial" w:hAnsi="Arial" w:cs="Arial"/>
          <w:b/>
          <w:bCs/>
          <w:lang w:eastAsia="pl-PL"/>
        </w:rPr>
        <w:t xml:space="preserve">ostatnio </w:t>
      </w:r>
      <w:r w:rsidRPr="00803436">
        <w:rPr>
          <w:rFonts w:ascii="Arial" w:hAnsi="Arial" w:cs="Arial"/>
          <w:b/>
          <w:bCs/>
          <w:lang w:eastAsia="pl-PL"/>
        </w:rPr>
        <w:t>Pan/Pani korzystała?</w:t>
      </w:r>
    </w:p>
    <w:p w14:paraId="466CD5A2" w14:textId="71E75607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3" w:name="_Hlk150508104"/>
      <w:bookmarkEnd w:id="2"/>
      <w:r w:rsidRPr="00E76926">
        <w:rPr>
          <w:rFonts w:ascii="Arial" w:hAnsi="Arial" w:cs="Arial"/>
        </w:rPr>
        <w:t>Rejestracja w urzędzie</w:t>
      </w:r>
    </w:p>
    <w:p w14:paraId="63FFCA72" w14:textId="65B0B06B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Pośrednictwo pracy</w:t>
      </w:r>
    </w:p>
    <w:p w14:paraId="06E7CE44" w14:textId="7FD130C3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Doradztwo zawodowe</w:t>
      </w:r>
    </w:p>
    <w:p w14:paraId="32A30EE4" w14:textId="0C6B0BDD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Prace interwencyjne</w:t>
      </w:r>
    </w:p>
    <w:p w14:paraId="55332721" w14:textId="2DF0BF3E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Prace społecznie użyteczne</w:t>
      </w:r>
    </w:p>
    <w:bookmarkEnd w:id="3"/>
    <w:p w14:paraId="4DC993F8" w14:textId="6B7DB4F4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Refundacja kosztów wyposażenia lub doposażenia stanowiska pracy</w:t>
      </w:r>
    </w:p>
    <w:p w14:paraId="5BE8E105" w14:textId="53996E28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Refundacja kosztów przejazdu lub zakwaterowania</w:t>
      </w:r>
    </w:p>
    <w:p w14:paraId="391E1F45" w14:textId="3F5D0039" w:rsidR="00AF1083" w:rsidRPr="00E76926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Jednorazowe środki na podjęcie działalności gosp</w:t>
      </w:r>
      <w:r w:rsidR="00134112" w:rsidRPr="00E76926">
        <w:rPr>
          <w:rFonts w:ascii="Arial" w:hAnsi="Arial" w:cs="Arial"/>
        </w:rPr>
        <w:t>o</w:t>
      </w:r>
      <w:r w:rsidRPr="00E76926">
        <w:rPr>
          <w:rFonts w:ascii="Arial" w:hAnsi="Arial" w:cs="Arial"/>
        </w:rPr>
        <w:t>darczej</w:t>
      </w:r>
    </w:p>
    <w:p w14:paraId="09F1C772" w14:textId="2AB237E2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Staże</w:t>
      </w:r>
    </w:p>
    <w:p w14:paraId="0AD04541" w14:textId="10430C50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Szkolenia</w:t>
      </w:r>
    </w:p>
    <w:p w14:paraId="12B6C9D1" w14:textId="5A4D29C0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Bon szkoleniowy</w:t>
      </w:r>
    </w:p>
    <w:p w14:paraId="3CF7BFD0" w14:textId="4CAA1406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Finansowanie kosztów egzaminów i licencji</w:t>
      </w:r>
    </w:p>
    <w:p w14:paraId="3C1023E5" w14:textId="77777777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Krajowy Fundusz Szkoleniowy</w:t>
      </w:r>
    </w:p>
    <w:p w14:paraId="570D0C8B" w14:textId="4B1AEAB3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Dofinansowanie studiów podyplomowych</w:t>
      </w:r>
    </w:p>
    <w:p w14:paraId="29B45027" w14:textId="5EA48FF3" w:rsidR="00134112" w:rsidRPr="00E76926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76926">
        <w:rPr>
          <w:rFonts w:ascii="Arial" w:hAnsi="Arial" w:cs="Arial"/>
        </w:rPr>
        <w:t>Stypendium z tytułu podjęcia dalszej nauki</w:t>
      </w:r>
    </w:p>
    <w:p w14:paraId="658F3B72" w14:textId="77777777" w:rsidR="00134112" w:rsidRDefault="00134112" w:rsidP="00C0783A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</w:rPr>
      </w:pPr>
      <w:r w:rsidRPr="00E76926">
        <w:rPr>
          <w:rFonts w:ascii="Arial" w:hAnsi="Arial" w:cs="Arial"/>
        </w:rPr>
        <w:t>Bon za zasiedlenie</w:t>
      </w:r>
    </w:p>
    <w:p w14:paraId="718EA6C4" w14:textId="0FFDD7A5" w:rsidR="00803436" w:rsidRDefault="00803436" w:rsidP="00C0783A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Inne……………………………………………………………………………………….</w:t>
      </w:r>
    </w:p>
    <w:p w14:paraId="32B2EA22" w14:textId="77777777" w:rsidR="00803436" w:rsidRDefault="00803436" w:rsidP="00803436">
      <w:pPr>
        <w:spacing w:after="360"/>
        <w:rPr>
          <w:rFonts w:ascii="Arial" w:hAnsi="Arial" w:cs="Arial"/>
        </w:rPr>
      </w:pPr>
    </w:p>
    <w:p w14:paraId="72BFE92A" w14:textId="60F14841" w:rsidR="00803436" w:rsidRPr="0063705D" w:rsidRDefault="00803436" w:rsidP="0080343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370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Serdecznie dziękujemy za poświęcony czas i udział w badaniu ankietowym.</w:t>
      </w:r>
      <w:r w:rsidRPr="006370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370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370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38E2E47E" w14:textId="77777777" w:rsidR="00803436" w:rsidRDefault="00803436" w:rsidP="00803436">
      <w:pPr>
        <w:spacing w:after="360"/>
        <w:rPr>
          <w:rFonts w:ascii="Arial" w:hAnsi="Arial" w:cs="Arial"/>
        </w:rPr>
      </w:pPr>
    </w:p>
    <w:p w14:paraId="73CF4CBD" w14:textId="77777777" w:rsidR="00803436" w:rsidRPr="00803436" w:rsidRDefault="00803436" w:rsidP="00803436">
      <w:pPr>
        <w:spacing w:after="360"/>
        <w:rPr>
          <w:rFonts w:ascii="Arial" w:hAnsi="Arial" w:cs="Arial"/>
        </w:rPr>
      </w:pPr>
    </w:p>
    <w:p w14:paraId="714F136B" w14:textId="33D8498B" w:rsidR="00134112" w:rsidRPr="00E76926" w:rsidRDefault="00134112" w:rsidP="00134112">
      <w:pPr>
        <w:pStyle w:val="Akapitzlist"/>
        <w:spacing w:after="0"/>
        <w:ind w:left="1434"/>
        <w:contextualSpacing w:val="0"/>
        <w:rPr>
          <w:rFonts w:ascii="Arial" w:hAnsi="Arial" w:cs="Arial"/>
          <w:lang w:eastAsia="pl-PL"/>
        </w:rPr>
      </w:pPr>
    </w:p>
    <w:sectPr w:rsidR="00134112" w:rsidRPr="00E76926" w:rsidSect="00803436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708C" w14:textId="77777777" w:rsidR="009763CD" w:rsidRDefault="009763CD" w:rsidP="009C18D4">
      <w:pPr>
        <w:spacing w:after="0" w:line="240" w:lineRule="auto"/>
      </w:pPr>
      <w:r>
        <w:separator/>
      </w:r>
    </w:p>
  </w:endnote>
  <w:endnote w:type="continuationSeparator" w:id="0">
    <w:p w14:paraId="38400055" w14:textId="77777777" w:rsidR="009763CD" w:rsidRDefault="009763CD" w:rsidP="009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F483" w14:textId="77777777" w:rsidR="009763CD" w:rsidRDefault="009763CD" w:rsidP="009C18D4">
      <w:pPr>
        <w:spacing w:after="0" w:line="240" w:lineRule="auto"/>
      </w:pPr>
      <w:r>
        <w:separator/>
      </w:r>
    </w:p>
  </w:footnote>
  <w:footnote w:type="continuationSeparator" w:id="0">
    <w:p w14:paraId="0DE638A3" w14:textId="77777777" w:rsidR="009763CD" w:rsidRDefault="009763CD" w:rsidP="009C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F0"/>
    <w:multiLevelType w:val="hybridMultilevel"/>
    <w:tmpl w:val="1F3A5120"/>
    <w:lvl w:ilvl="0" w:tplc="C3EE308A">
      <w:start w:val="1"/>
      <w:numFmt w:val="bullet"/>
      <w:lvlText w:val="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6030E9"/>
    <w:multiLevelType w:val="hybridMultilevel"/>
    <w:tmpl w:val="BA02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0F1"/>
    <w:multiLevelType w:val="hybridMultilevel"/>
    <w:tmpl w:val="C694950E"/>
    <w:lvl w:ilvl="0" w:tplc="AC8E7222">
      <w:start w:val="1"/>
      <w:numFmt w:val="bullet"/>
      <w:lvlText w:val="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C668F8"/>
    <w:multiLevelType w:val="hybridMultilevel"/>
    <w:tmpl w:val="7CAC2F60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97446"/>
    <w:multiLevelType w:val="hybridMultilevel"/>
    <w:tmpl w:val="8A2EA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3AEA"/>
    <w:multiLevelType w:val="hybridMultilevel"/>
    <w:tmpl w:val="4A7C01A8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A439B2"/>
    <w:multiLevelType w:val="hybridMultilevel"/>
    <w:tmpl w:val="1D721F6C"/>
    <w:lvl w:ilvl="0" w:tplc="BCF476E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5763"/>
    <w:multiLevelType w:val="hybridMultilevel"/>
    <w:tmpl w:val="31DE9B8E"/>
    <w:lvl w:ilvl="0" w:tplc="08B451D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64A6"/>
    <w:multiLevelType w:val="hybridMultilevel"/>
    <w:tmpl w:val="19460D36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4789036">
    <w:abstractNumId w:val="6"/>
  </w:num>
  <w:num w:numId="2" w16cid:durableId="982471398">
    <w:abstractNumId w:val="1"/>
  </w:num>
  <w:num w:numId="3" w16cid:durableId="505367783">
    <w:abstractNumId w:val="8"/>
  </w:num>
  <w:num w:numId="4" w16cid:durableId="228541191">
    <w:abstractNumId w:val="3"/>
  </w:num>
  <w:num w:numId="5" w16cid:durableId="1180975221">
    <w:abstractNumId w:val="0"/>
  </w:num>
  <w:num w:numId="6" w16cid:durableId="1992060349">
    <w:abstractNumId w:val="4"/>
  </w:num>
  <w:num w:numId="7" w16cid:durableId="2071072894">
    <w:abstractNumId w:val="5"/>
  </w:num>
  <w:num w:numId="8" w16cid:durableId="67114342">
    <w:abstractNumId w:val="2"/>
  </w:num>
  <w:num w:numId="9" w16cid:durableId="1590966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134112"/>
    <w:rsid w:val="001739ED"/>
    <w:rsid w:val="0026629F"/>
    <w:rsid w:val="00290E36"/>
    <w:rsid w:val="002B7A1C"/>
    <w:rsid w:val="004721DA"/>
    <w:rsid w:val="004A46BA"/>
    <w:rsid w:val="0050488E"/>
    <w:rsid w:val="0054577C"/>
    <w:rsid w:val="0063705D"/>
    <w:rsid w:val="00744DDA"/>
    <w:rsid w:val="00803436"/>
    <w:rsid w:val="009763CD"/>
    <w:rsid w:val="009C18D4"/>
    <w:rsid w:val="009E171E"/>
    <w:rsid w:val="00AE01C0"/>
    <w:rsid w:val="00AF1083"/>
    <w:rsid w:val="00B069CF"/>
    <w:rsid w:val="00B32FD3"/>
    <w:rsid w:val="00C0783A"/>
    <w:rsid w:val="00DC1C41"/>
    <w:rsid w:val="00E163C2"/>
    <w:rsid w:val="00E76926"/>
    <w:rsid w:val="00ED583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098"/>
  <w15:chartTrackingRefBased/>
  <w15:docId w15:val="{129B312E-19BB-4930-AC13-BFC025B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D4"/>
    <w:rPr>
      <w:vertAlign w:val="superscript"/>
    </w:rPr>
  </w:style>
  <w:style w:type="table" w:styleId="Tabela-Siatka">
    <w:name w:val="Table Grid"/>
    <w:basedOn w:val="Standardowy"/>
    <w:uiPriority w:val="39"/>
    <w:rsid w:val="0017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gkelc">
    <w:name w:val="hgkelc"/>
    <w:basedOn w:val="Domylnaczcionkaakapitu"/>
    <w:rsid w:val="00744DDA"/>
  </w:style>
  <w:style w:type="table" w:styleId="Tabelalisty2akcent1">
    <w:name w:val="List Table 2 Accent 1"/>
    <w:basedOn w:val="Standardowy"/>
    <w:uiPriority w:val="47"/>
    <w:rsid w:val="00E163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E163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listy6kolorowa">
    <w:name w:val="List Table 6 Colorful"/>
    <w:basedOn w:val="Standardowy"/>
    <w:uiPriority w:val="51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803436"/>
    <w:pPr>
      <w:spacing w:after="0" w:line="240" w:lineRule="auto"/>
    </w:pPr>
  </w:style>
  <w:style w:type="table" w:styleId="Tabelasiatki7kolorowa">
    <w:name w:val="Grid Table 7 Colorful"/>
    <w:basedOn w:val="Standardowy"/>
    <w:uiPriority w:val="52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Lewanowicz Małgorzata</cp:lastModifiedBy>
  <cp:revision>8</cp:revision>
  <cp:lastPrinted>2023-11-13T08:17:00Z</cp:lastPrinted>
  <dcterms:created xsi:type="dcterms:W3CDTF">2023-10-13T08:20:00Z</dcterms:created>
  <dcterms:modified xsi:type="dcterms:W3CDTF">2023-11-13T10:56:00Z</dcterms:modified>
</cp:coreProperties>
</file>