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4D113D05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517E51">
        <w:rPr>
          <w:rFonts w:ascii="Arial" w:hAnsi="Arial" w:cs="Arial"/>
          <w:b/>
          <w:bCs/>
          <w:sz w:val="18"/>
          <w:szCs w:val="18"/>
        </w:rPr>
        <w:t>Załącznik nr 3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  <w:r w:rsidR="00D848F3">
        <w:rPr>
          <w:rFonts w:ascii="Arial" w:hAnsi="Arial" w:cs="Arial"/>
          <w:sz w:val="18"/>
          <w:szCs w:val="18"/>
        </w:rPr>
        <w:t>dla osoby niepełnosprawnej ze środków PFRON</w:t>
      </w:r>
    </w:p>
    <w:p w14:paraId="1F8E6DEE" w14:textId="77777777" w:rsidR="00D848F3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41EAB14B" w14:textId="361BFF54" w:rsidR="00FC067E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2D10D4">
        <w:rPr>
          <w:rFonts w:ascii="Arial" w:hAnsi="Arial" w:cs="Arial"/>
          <w:b/>
          <w:bCs/>
          <w:sz w:val="18"/>
          <w:szCs w:val="18"/>
        </w:rPr>
        <w:t xml:space="preserve">Informacja na temat sytuacji majątkowej i zobowiązań poręczyciela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327BBB1C" w:rsid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 w:rsidR="002D10D4">
        <w:rPr>
          <w:rFonts w:ascii="Arial" w:hAnsi="Arial" w:cs="Arial"/>
          <w:sz w:val="18"/>
          <w:szCs w:val="18"/>
        </w:rPr>
        <w:t>numer PESEL)</w:t>
      </w:r>
    </w:p>
    <w:p w14:paraId="2D873F18" w14:textId="77777777" w:rsidR="002D10D4" w:rsidRPr="00FA45AD" w:rsidRDefault="002D10D4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B47CAA3" w14:textId="77777777" w:rsidR="002D10D4" w:rsidRPr="00FA45AD" w:rsidRDefault="002D10D4" w:rsidP="002D10D4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DA1EDB5" w14:textId="36801749" w:rsidR="00FE1986" w:rsidRPr="00FA45AD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seria i numer dowodu osobistego) </w:t>
      </w: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7CA8B4C" w14:textId="46313C1C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3874986F" w14:textId="2B721E98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21AA46D3" w14:textId="44BE44E3" w:rsidR="00FE1986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772AF621" w14:textId="77777777" w:rsidR="002D10D4" w:rsidRDefault="002D10D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D380E" w14:textId="77777777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 (np. z tytułu: kredytów, pożyczek,   zobowiązań innymi poręczeniami, alimentów).*</w:t>
      </w:r>
    </w:p>
    <w:p w14:paraId="20DC2CBB" w14:textId="77777777" w:rsidR="002D10D4" w:rsidRPr="00A34D4E" w:rsidRDefault="002D10D4" w:rsidP="002D10D4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39ACCBE3" w14:textId="77777777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Posiadam następujące zobowiązania finansowe  (np. z tytułu: kredytów, pożyczek,   zobowiązań innymi poręczeniami, alimentów).*</w:t>
      </w:r>
    </w:p>
    <w:p w14:paraId="41389884" w14:textId="77777777" w:rsidR="002D10D4" w:rsidRP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2D10D4" w:rsidRPr="00343BC4" w14:paraId="4217BECF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333FCB7B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16E0B1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AD6B24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3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51AF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2D10D4" w:rsidRPr="00343BC4" w14:paraId="2F194318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23FFDF9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2A30ABB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3991B5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97A5F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BC7E7ED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667E55BA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772FBAF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7D23B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36B88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2ABC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95A240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3006E655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17ABB0B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30A81947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DE91B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89A41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68516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5698A1B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32436FC8" w14:textId="77777777" w:rsidR="00712F77" w:rsidRDefault="00712F77" w:rsidP="00712F77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6024299D" w14:textId="77777777" w:rsidR="00712F77" w:rsidRPr="00FE1986" w:rsidRDefault="00712F77" w:rsidP="00712F77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665D63B2" w14:textId="77777777" w:rsidR="00712F77" w:rsidRPr="00FE1986" w:rsidRDefault="00712F77" w:rsidP="00712F77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27C68094" w14:textId="77777777" w:rsidR="00712F77" w:rsidRPr="00D012F1" w:rsidRDefault="00712F77" w:rsidP="00712F77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053F6A3D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CDB49AC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33A64F6F" w14:textId="77777777" w:rsidR="00712F77" w:rsidRPr="00D012F1" w:rsidRDefault="00712F77" w:rsidP="00712F77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działalności gospodarczej nr NIP)</w:t>
      </w:r>
    </w:p>
    <w:p w14:paraId="0E422A39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5A7878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78CC4A10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0424A0A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A1F2FC9" w14:textId="77777777" w:rsidR="00712F77" w:rsidRPr="00FE1986" w:rsidRDefault="00712F77" w:rsidP="00712F77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3978F6CE" w14:textId="77777777" w:rsidR="00712F77" w:rsidRPr="00FE1986" w:rsidRDefault="00712F77" w:rsidP="00712F77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70A10CEE" w14:textId="77777777" w:rsidR="00712F77" w:rsidRPr="00343BC4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 xml:space="preserve">*  niewłaściwe skreślić </w:t>
      </w:r>
    </w:p>
    <w:p w14:paraId="6D7A0D54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5E4DEB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2E01AB3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A6CEEE9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0164F17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2E50C29" w14:textId="77777777" w:rsidR="00712F77" w:rsidRPr="00343BC4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Wypełnia Pracownik Powiatowego Urzędu Pracy w Zgorzelcu:</w:t>
      </w:r>
    </w:p>
    <w:p w14:paraId="48103C76" w14:textId="77777777" w:rsidR="00712F77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1EC6438" w14:textId="32C33FB0" w:rsidR="00712F77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zaw</w:t>
      </w:r>
      <w:r w:rsidR="00517E51">
        <w:rPr>
          <w:rFonts w:ascii="Arial" w:hAnsi="Arial" w:cs="Arial"/>
          <w:b/>
          <w:bCs/>
          <w:sz w:val="18"/>
          <w:szCs w:val="18"/>
        </w:rPr>
        <w:t>arte w punkcie 4 załącznika nr 3</w:t>
      </w:r>
      <w:bookmarkStart w:id="0" w:name="_GoBack"/>
      <w:bookmarkEnd w:id="0"/>
      <w:r w:rsidRPr="00343BC4">
        <w:rPr>
          <w:rFonts w:ascii="Arial" w:hAnsi="Arial" w:cs="Arial"/>
          <w:b/>
          <w:bCs/>
          <w:sz w:val="18"/>
          <w:szCs w:val="18"/>
        </w:rPr>
        <w:t xml:space="preserve"> zweryfikowano na podstawie:</w:t>
      </w:r>
    </w:p>
    <w:p w14:paraId="54CD7AA8" w14:textId="77777777" w:rsidR="00712F77" w:rsidRPr="00343BC4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9E74F5A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9DC251B" w14:textId="77777777" w:rsidR="00712F77" w:rsidRPr="00965C4E" w:rsidRDefault="00712F77" w:rsidP="00712F7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Przedstawionego do wglądu zaświadczenia o zarobkach o numerze ………………………………….. wystawionego dnia </w:t>
      </w:r>
    </w:p>
    <w:p w14:paraId="3D886EDA" w14:textId="77777777" w:rsidR="00712F77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6116635" w14:textId="77777777" w:rsidR="00712F77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 przez firmę 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 xml:space="preserve">………………………………….. </w:t>
      </w:r>
    </w:p>
    <w:p w14:paraId="548ABDE5" w14:textId="77777777" w:rsidR="00712F77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9A3CE55" w14:textId="77777777" w:rsidR="00712F77" w:rsidRPr="00343BC4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  <w:r w:rsidRPr="00343BC4">
        <w:rPr>
          <w:rFonts w:ascii="Arial" w:hAnsi="Arial" w:cs="Arial"/>
          <w:sz w:val="18"/>
          <w:szCs w:val="18"/>
        </w:rPr>
        <w:t>……………………..</w:t>
      </w:r>
    </w:p>
    <w:p w14:paraId="4C2F9268" w14:textId="77777777" w:rsidR="00712F77" w:rsidRPr="00D012F1" w:rsidRDefault="00712F77" w:rsidP="00712F77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 / NIP)</w:t>
      </w:r>
    </w:p>
    <w:p w14:paraId="58107F77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BF6D05A" w14:textId="77777777" w:rsidR="00712F77" w:rsidRPr="00343BC4" w:rsidRDefault="00712F77" w:rsidP="00712F77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wymiar czasu pracy 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343BC4">
        <w:rPr>
          <w:rFonts w:ascii="Arial" w:hAnsi="Arial" w:cs="Arial"/>
          <w:sz w:val="18"/>
          <w:szCs w:val="18"/>
        </w:rPr>
        <w:t>.</w:t>
      </w:r>
    </w:p>
    <w:p w14:paraId="16A3B130" w14:textId="77777777" w:rsidR="00712F77" w:rsidRPr="00343BC4" w:rsidRDefault="00712F77" w:rsidP="00712F77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okres umowy o pracę 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343BC4">
        <w:rPr>
          <w:rFonts w:ascii="Arial" w:hAnsi="Arial" w:cs="Arial"/>
          <w:sz w:val="18"/>
          <w:szCs w:val="18"/>
        </w:rPr>
        <w:t>..</w:t>
      </w:r>
    </w:p>
    <w:p w14:paraId="20D14386" w14:textId="77777777" w:rsidR="00712F77" w:rsidRDefault="00712F77" w:rsidP="00712F77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dochód </w:t>
      </w:r>
      <w:r>
        <w:rPr>
          <w:rFonts w:ascii="Arial" w:hAnsi="Arial" w:cs="Arial"/>
          <w:sz w:val="18"/>
          <w:szCs w:val="18"/>
        </w:rPr>
        <w:t xml:space="preserve">brutto </w:t>
      </w:r>
      <w:r w:rsidRPr="00343BC4">
        <w:rPr>
          <w:rFonts w:ascii="Arial" w:hAnsi="Arial" w:cs="Arial"/>
          <w:sz w:val="18"/>
          <w:szCs w:val="18"/>
        </w:rPr>
        <w:t>(średnia z ostatnich 3 miesięcy) 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343BC4">
        <w:rPr>
          <w:rFonts w:ascii="Arial" w:hAnsi="Arial" w:cs="Arial"/>
          <w:sz w:val="18"/>
          <w:szCs w:val="18"/>
        </w:rPr>
        <w:t>…….</w:t>
      </w:r>
    </w:p>
    <w:p w14:paraId="1718314A" w14:textId="77777777" w:rsidR="00712F77" w:rsidRPr="00343BC4" w:rsidRDefault="00712F77" w:rsidP="00712F77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</w:p>
    <w:p w14:paraId="1627B3E9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2DA4D3" w14:textId="77777777" w:rsidR="00712F77" w:rsidRPr="00FE1986" w:rsidRDefault="00712F77" w:rsidP="00712F7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Decyzji o przyznaniu / waloryzacji emerytury / renty o numerze ………………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>………………….……… wydanej dnia ……………………………przez……………………………………………….……</w:t>
      </w:r>
      <w:r>
        <w:rPr>
          <w:rFonts w:ascii="Arial" w:hAnsi="Arial" w:cs="Arial"/>
          <w:sz w:val="18"/>
          <w:szCs w:val="18"/>
        </w:rPr>
        <w:t>………………………………...</w:t>
      </w:r>
      <w:r w:rsidRPr="00FE1986">
        <w:rPr>
          <w:rFonts w:ascii="Arial" w:hAnsi="Arial" w:cs="Arial"/>
          <w:sz w:val="18"/>
          <w:szCs w:val="18"/>
        </w:rPr>
        <w:t>………..………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………………………………………………………………………………………………………………………..………...</w:t>
      </w:r>
    </w:p>
    <w:p w14:paraId="4E18E873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C9A6DA7" w14:textId="77777777" w:rsidR="00712F77" w:rsidRDefault="00712F77" w:rsidP="00712F77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855FA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3B6D6C65" w14:textId="77777777" w:rsidR="00712F77" w:rsidRPr="00E855FA" w:rsidRDefault="00712F77" w:rsidP="00712F77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6FE43887" w14:textId="77777777" w:rsidR="00712F77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598B15" w14:textId="77777777" w:rsidR="00712F77" w:rsidRPr="00E855FA" w:rsidRDefault="00712F77" w:rsidP="00712F77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E855FA">
        <w:rPr>
          <w:rFonts w:ascii="Arial" w:hAnsi="Arial" w:cs="Arial"/>
          <w:sz w:val="18"/>
          <w:szCs w:val="18"/>
        </w:rPr>
        <w:t>Rozliczenia rocznego PIT ……</w:t>
      </w:r>
      <w:r>
        <w:rPr>
          <w:rFonts w:ascii="Arial" w:hAnsi="Arial" w:cs="Arial"/>
          <w:sz w:val="18"/>
          <w:szCs w:val="18"/>
        </w:rPr>
        <w:t>…..</w:t>
      </w:r>
      <w:r w:rsidRPr="00E855FA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 za rok …………………….</w:t>
      </w:r>
    </w:p>
    <w:p w14:paraId="033957CF" w14:textId="77777777" w:rsidR="00712F77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49EA55FF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3DF20183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830E253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6673490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0584ACF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63AC083" w14:textId="77777777" w:rsidR="00712F77" w:rsidRPr="00FE1986" w:rsidRDefault="00712F77" w:rsidP="00712F77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……………..</w:t>
      </w:r>
      <w:r w:rsidRPr="00FE1986">
        <w:rPr>
          <w:rFonts w:ascii="Arial" w:hAnsi="Arial" w:cs="Arial"/>
          <w:sz w:val="18"/>
          <w:szCs w:val="18"/>
        </w:rPr>
        <w:t>……………………………</w:t>
      </w:r>
    </w:p>
    <w:p w14:paraId="76F84F35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  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>(data, podpis pracownika PUP)</w:t>
      </w:r>
    </w:p>
    <w:p w14:paraId="2F039A7E" w14:textId="77777777" w:rsidR="00712F77" w:rsidRPr="00FA45AD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57E602" w14:textId="77777777" w:rsidR="002D10D4" w:rsidRPr="00FA45AD" w:rsidRDefault="002D10D4" w:rsidP="00712F77">
      <w:pPr>
        <w:pStyle w:val="Akapitzlist"/>
        <w:spacing w:after="0" w:line="220" w:lineRule="exact"/>
        <w:ind w:left="714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FA45AD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D86"/>
    <w:multiLevelType w:val="hybridMultilevel"/>
    <w:tmpl w:val="6804F076"/>
    <w:lvl w:ilvl="0" w:tplc="92EAA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5"/>
  </w:num>
  <w:num w:numId="9">
    <w:abstractNumId w:val="1"/>
  </w:num>
  <w:num w:numId="10">
    <w:abstractNumId w:val="13"/>
  </w:num>
  <w:num w:numId="11">
    <w:abstractNumId w:val="2"/>
  </w:num>
  <w:num w:numId="12">
    <w:abstractNumId w:val="16"/>
  </w:num>
  <w:num w:numId="13">
    <w:abstractNumId w:val="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2D10D4"/>
    <w:rsid w:val="0033460F"/>
    <w:rsid w:val="00343BC4"/>
    <w:rsid w:val="00350DB4"/>
    <w:rsid w:val="00405208"/>
    <w:rsid w:val="00443EAF"/>
    <w:rsid w:val="00445EDD"/>
    <w:rsid w:val="004C0802"/>
    <w:rsid w:val="004F2315"/>
    <w:rsid w:val="00517E51"/>
    <w:rsid w:val="0056115B"/>
    <w:rsid w:val="00567519"/>
    <w:rsid w:val="005A3433"/>
    <w:rsid w:val="005D281A"/>
    <w:rsid w:val="006F2F5C"/>
    <w:rsid w:val="00712F77"/>
    <w:rsid w:val="00734E58"/>
    <w:rsid w:val="00744010"/>
    <w:rsid w:val="00761FEB"/>
    <w:rsid w:val="00785274"/>
    <w:rsid w:val="008170C5"/>
    <w:rsid w:val="0085149E"/>
    <w:rsid w:val="00877E0E"/>
    <w:rsid w:val="009329CD"/>
    <w:rsid w:val="00965C4E"/>
    <w:rsid w:val="009C5CAF"/>
    <w:rsid w:val="009F587E"/>
    <w:rsid w:val="00A04BCA"/>
    <w:rsid w:val="00A268CD"/>
    <w:rsid w:val="00A32EF5"/>
    <w:rsid w:val="00A34D4E"/>
    <w:rsid w:val="00AB26B7"/>
    <w:rsid w:val="00B736B2"/>
    <w:rsid w:val="00C13E9C"/>
    <w:rsid w:val="00C45076"/>
    <w:rsid w:val="00CB26E2"/>
    <w:rsid w:val="00D848F3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8590-964F-44A8-BFDD-A260DFA1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6</cp:revision>
  <cp:lastPrinted>2024-04-05T08:31:00Z</cp:lastPrinted>
  <dcterms:created xsi:type="dcterms:W3CDTF">2024-02-07T08:22:00Z</dcterms:created>
  <dcterms:modified xsi:type="dcterms:W3CDTF">2025-01-21T13:11:00Z</dcterms:modified>
</cp:coreProperties>
</file>