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780D" w14:textId="77777777" w:rsidR="00645809" w:rsidRPr="001B4810" w:rsidRDefault="00803436" w:rsidP="00803436">
      <w:pPr>
        <w:pStyle w:val="Bezodstpw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bookmarkStart w:id="0" w:name="_Hlk148085250"/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ANKIETA BADANIA POZIOMU SATYSFAKCJI KLIENTA </w:t>
      </w:r>
    </w:p>
    <w:p w14:paraId="7D8C377B" w14:textId="51021488" w:rsidR="00803436" w:rsidRPr="001B4810" w:rsidRDefault="00803436" w:rsidP="00803436">
      <w:pPr>
        <w:pStyle w:val="Bezodstpw"/>
        <w:jc w:val="center"/>
        <w:rPr>
          <w:rFonts w:ascii="Arial" w:hAnsi="Arial" w:cs="Arial"/>
          <w:b/>
          <w:bCs/>
          <w:caps/>
          <w:sz w:val="18"/>
          <w:szCs w:val="18"/>
          <w:lang w:eastAsia="pl-PL"/>
        </w:rPr>
      </w:pP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POWIATOWEGO </w:t>
      </w:r>
      <w:r w:rsidRPr="001B4810">
        <w:rPr>
          <w:rFonts w:ascii="Arial" w:hAnsi="Arial" w:cs="Arial"/>
          <w:b/>
          <w:bCs/>
          <w:caps/>
          <w:sz w:val="18"/>
          <w:szCs w:val="18"/>
          <w:lang w:eastAsia="pl-PL"/>
        </w:rPr>
        <w:t>Urzędu Pracy w Zgorzelcu</w:t>
      </w:r>
    </w:p>
    <w:p w14:paraId="71711662" w14:textId="77777777" w:rsidR="00803436" w:rsidRDefault="00803436" w:rsidP="00E76926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721D9F" w14:textId="5014B040" w:rsidR="00AE01C0" w:rsidRPr="001B4810" w:rsidRDefault="00803436" w:rsidP="00711EC2">
      <w:pPr>
        <w:spacing w:after="120" w:line="276" w:lineRule="auto"/>
        <w:ind w:right="-28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B481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Wychodząc naprzeciw Państwa oczekiwaniom i mając na uwadze troskę o wysoką jakość świadczonych przez nasz urząd usług, zwracamy się z prośbą o udzielenie odpowiedzi na poniższe pytania. Wyniki ankiety umożliwią identyfikację obszarów gdzie może nastąpić poprawa jakości naszych usług.</w:t>
      </w:r>
    </w:p>
    <w:tbl>
      <w:tblPr>
        <w:tblStyle w:val="Tabela-Siatka"/>
        <w:tblW w:w="988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9"/>
        <w:gridCol w:w="1227"/>
        <w:gridCol w:w="213"/>
        <w:gridCol w:w="196"/>
        <w:gridCol w:w="1919"/>
        <w:gridCol w:w="414"/>
        <w:gridCol w:w="2507"/>
        <w:gridCol w:w="409"/>
        <w:gridCol w:w="2594"/>
      </w:tblGrid>
      <w:tr w:rsidR="00F669B6" w14:paraId="0519AE64" w14:textId="77777777" w:rsidTr="00015FD1">
        <w:trPr>
          <w:trHeight w:val="397"/>
        </w:trPr>
        <w:tc>
          <w:tcPr>
            <w:tcW w:w="9888" w:type="dxa"/>
            <w:gridSpan w:val="9"/>
            <w:tcBorders>
              <w:bottom w:val="single" w:sz="4" w:space="0" w:color="E7E6E6" w:themeColor="background2"/>
            </w:tcBorders>
          </w:tcPr>
          <w:p w14:paraId="5160AEAB" w14:textId="01A6BF3B" w:rsidR="00F669B6" w:rsidRPr="001B4810" w:rsidRDefault="00F669B6" w:rsidP="00F669B6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METRYCZKA</w:t>
            </w:r>
          </w:p>
        </w:tc>
      </w:tr>
      <w:tr w:rsidR="00015FD1" w14:paraId="492D89F6" w14:textId="77777777" w:rsidTr="00015FD1">
        <w:trPr>
          <w:trHeight w:val="397"/>
        </w:trPr>
        <w:tc>
          <w:tcPr>
            <w:tcW w:w="1849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23268F3F" w14:textId="77777777" w:rsidR="00015FD1" w:rsidRPr="001B4810" w:rsidRDefault="00015FD1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Płeć</w:t>
            </w:r>
          </w:p>
        </w:tc>
        <w:tc>
          <w:tcPr>
            <w:tcW w:w="2529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22D06B7" w14:textId="6DB0652E" w:rsidR="00015FD1" w:rsidRPr="001B4810" w:rsidRDefault="00015FD1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51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6912461" w14:textId="01EFF893" w:rsidR="00015FD1" w:rsidRPr="001B4810" w:rsidRDefault="00015FD1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Status</w:t>
            </w:r>
          </w:p>
        </w:tc>
      </w:tr>
      <w:tr w:rsidR="00015FD1" w14:paraId="139FB19B" w14:textId="77777777" w:rsidTr="00015FD1">
        <w:trPr>
          <w:trHeight w:val="397"/>
        </w:trPr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</w:tcPr>
          <w:p w14:paraId="73126B58" w14:textId="02609F3B" w:rsidR="00251801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22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24AD0C07" w14:textId="370A75C5" w:rsidR="00251801" w:rsidRPr="00F669B6" w:rsidRDefault="00251801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69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Kobieta</w:t>
            </w:r>
          </w:p>
        </w:tc>
        <w:tc>
          <w:tcPr>
            <w:tcW w:w="409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DB3222A" w14:textId="3B9ADD09" w:rsidR="00251801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7C3272E1" w14:textId="63C4C165" w:rsidR="00251801" w:rsidRPr="00F669B6" w:rsidRDefault="00251801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69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Mężczyzna</w:t>
            </w:r>
          </w:p>
        </w:tc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366E28D6" w14:textId="1B2B8361" w:rsidR="00251801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0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3B216066" w14:textId="7B40EF9D" w:rsidR="00251801" w:rsidRPr="00F669B6" w:rsidRDefault="00251801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69B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Osoba bezrobotna</w:t>
            </w:r>
          </w:p>
        </w:tc>
        <w:tc>
          <w:tcPr>
            <w:tcW w:w="4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0A7C0DE9" w14:textId="637F5EDE" w:rsidR="00251801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9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542E69DA" w14:textId="01CA05AC" w:rsidR="00251801" w:rsidRPr="001B4810" w:rsidRDefault="00251801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Osoba poszukująca pracy</w:t>
            </w:r>
          </w:p>
        </w:tc>
      </w:tr>
      <w:tr w:rsidR="00F669B6" w14:paraId="020DDF66" w14:textId="77777777" w:rsidTr="00015FD1">
        <w:trPr>
          <w:trHeight w:val="397"/>
        </w:trPr>
        <w:tc>
          <w:tcPr>
            <w:tcW w:w="4378" w:type="dxa"/>
            <w:gridSpan w:val="6"/>
            <w:tcBorders>
              <w:top w:val="single" w:sz="4" w:space="0" w:color="E7E6E6" w:themeColor="background2"/>
            </w:tcBorders>
            <w:vAlign w:val="center"/>
          </w:tcPr>
          <w:p w14:paraId="0DD67C64" w14:textId="77777777" w:rsidR="00015FD1" w:rsidRDefault="00015FD1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0E34AC" w14:textId="3B141E2D" w:rsidR="00F669B6" w:rsidRPr="00F669B6" w:rsidRDefault="00F669B6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69B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Wiek</w:t>
            </w:r>
          </w:p>
        </w:tc>
        <w:tc>
          <w:tcPr>
            <w:tcW w:w="5510" w:type="dxa"/>
            <w:gridSpan w:val="3"/>
            <w:tcBorders>
              <w:top w:val="single" w:sz="4" w:space="0" w:color="E7E6E6" w:themeColor="background2"/>
            </w:tcBorders>
            <w:vAlign w:val="center"/>
          </w:tcPr>
          <w:p w14:paraId="4D9D232F" w14:textId="77777777" w:rsidR="00015FD1" w:rsidRDefault="00015FD1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807B7A" w14:textId="786ECC36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Wykształcenie</w:t>
            </w:r>
          </w:p>
        </w:tc>
      </w:tr>
      <w:tr w:rsidR="00F669B6" w14:paraId="7321D338" w14:textId="77777777" w:rsidTr="00015FD1">
        <w:trPr>
          <w:trHeight w:val="397"/>
        </w:trPr>
        <w:tc>
          <w:tcPr>
            <w:tcW w:w="409" w:type="dxa"/>
            <w:vAlign w:val="center"/>
          </w:tcPr>
          <w:p w14:paraId="69400AFE" w14:textId="1F536376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227" w:type="dxa"/>
            <w:vAlign w:val="center"/>
          </w:tcPr>
          <w:p w14:paraId="58F2A24B" w14:textId="314C1B15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18-24</w:t>
            </w:r>
          </w:p>
        </w:tc>
        <w:tc>
          <w:tcPr>
            <w:tcW w:w="409" w:type="dxa"/>
            <w:gridSpan w:val="2"/>
          </w:tcPr>
          <w:p w14:paraId="6F48F6ED" w14:textId="1806344B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19" w:type="dxa"/>
            <w:vAlign w:val="center"/>
          </w:tcPr>
          <w:p w14:paraId="5D35E093" w14:textId="00896A37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45-54</w:t>
            </w:r>
          </w:p>
        </w:tc>
        <w:tc>
          <w:tcPr>
            <w:tcW w:w="409" w:type="dxa"/>
          </w:tcPr>
          <w:p w14:paraId="76F5589E" w14:textId="1F63E6D9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07" w:type="dxa"/>
            <w:vAlign w:val="center"/>
          </w:tcPr>
          <w:p w14:paraId="3D5590D9" w14:textId="193A83B6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wyższe</w:t>
            </w:r>
          </w:p>
        </w:tc>
        <w:tc>
          <w:tcPr>
            <w:tcW w:w="409" w:type="dxa"/>
          </w:tcPr>
          <w:p w14:paraId="16A29A98" w14:textId="767ABBCE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94" w:type="dxa"/>
            <w:vAlign w:val="center"/>
          </w:tcPr>
          <w:p w14:paraId="771170D0" w14:textId="7D8796C9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zasadnicze zawodowe</w:t>
            </w:r>
          </w:p>
        </w:tc>
      </w:tr>
      <w:tr w:rsidR="00F669B6" w14:paraId="527B9842" w14:textId="77777777" w:rsidTr="00015FD1">
        <w:trPr>
          <w:trHeight w:val="397"/>
        </w:trPr>
        <w:tc>
          <w:tcPr>
            <w:tcW w:w="409" w:type="dxa"/>
            <w:vAlign w:val="center"/>
          </w:tcPr>
          <w:p w14:paraId="73B10EB1" w14:textId="5D1B6747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227" w:type="dxa"/>
            <w:vAlign w:val="center"/>
          </w:tcPr>
          <w:p w14:paraId="6A8D862C" w14:textId="343DC0F7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25-34</w:t>
            </w:r>
          </w:p>
        </w:tc>
        <w:tc>
          <w:tcPr>
            <w:tcW w:w="409" w:type="dxa"/>
            <w:gridSpan w:val="2"/>
          </w:tcPr>
          <w:p w14:paraId="52613926" w14:textId="4110DCE4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19" w:type="dxa"/>
            <w:vAlign w:val="center"/>
          </w:tcPr>
          <w:p w14:paraId="76DA479C" w14:textId="422F7245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55-59</w:t>
            </w:r>
          </w:p>
        </w:tc>
        <w:tc>
          <w:tcPr>
            <w:tcW w:w="409" w:type="dxa"/>
          </w:tcPr>
          <w:p w14:paraId="2EFA1F96" w14:textId="569BCBED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07" w:type="dxa"/>
            <w:vAlign w:val="center"/>
          </w:tcPr>
          <w:p w14:paraId="4C9A9755" w14:textId="2674E6D3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policealne i śr. zawodowe</w:t>
            </w:r>
          </w:p>
        </w:tc>
        <w:tc>
          <w:tcPr>
            <w:tcW w:w="409" w:type="dxa"/>
          </w:tcPr>
          <w:p w14:paraId="61AC698D" w14:textId="5D83C199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94" w:type="dxa"/>
            <w:vAlign w:val="center"/>
          </w:tcPr>
          <w:p w14:paraId="2E5A1F9D" w14:textId="47E4F03B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gimnazjalne, podstawowe</w:t>
            </w:r>
          </w:p>
        </w:tc>
      </w:tr>
      <w:tr w:rsidR="00015FD1" w14:paraId="10744FE3" w14:textId="77777777" w:rsidTr="00015FD1">
        <w:trPr>
          <w:trHeight w:val="397"/>
        </w:trPr>
        <w:tc>
          <w:tcPr>
            <w:tcW w:w="409" w:type="dxa"/>
            <w:vAlign w:val="center"/>
          </w:tcPr>
          <w:p w14:paraId="21873572" w14:textId="7F55FE95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227" w:type="dxa"/>
            <w:vAlign w:val="center"/>
          </w:tcPr>
          <w:p w14:paraId="5B1A17C0" w14:textId="2DEBB510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35-44</w:t>
            </w:r>
          </w:p>
        </w:tc>
        <w:tc>
          <w:tcPr>
            <w:tcW w:w="409" w:type="dxa"/>
            <w:gridSpan w:val="2"/>
          </w:tcPr>
          <w:p w14:paraId="130E0994" w14:textId="3EF6E0C8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19" w:type="dxa"/>
            <w:vAlign w:val="center"/>
          </w:tcPr>
          <w:p w14:paraId="1C922AAA" w14:textId="63E60557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 i więcej</w:t>
            </w:r>
          </w:p>
        </w:tc>
        <w:tc>
          <w:tcPr>
            <w:tcW w:w="409" w:type="dxa"/>
          </w:tcPr>
          <w:p w14:paraId="2E7B8291" w14:textId="31EB2CAC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2507" w:type="dxa"/>
            <w:vAlign w:val="center"/>
          </w:tcPr>
          <w:p w14:paraId="534CC11A" w14:textId="277C9F52" w:rsidR="00F669B6" w:rsidRPr="001B4810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średnie ogólnokształcące</w:t>
            </w:r>
          </w:p>
        </w:tc>
        <w:tc>
          <w:tcPr>
            <w:tcW w:w="409" w:type="dxa"/>
          </w:tcPr>
          <w:p w14:paraId="4298E6C6" w14:textId="7B3EEABE" w:rsidR="00F669B6" w:rsidRPr="00F669B6" w:rsidRDefault="00F669B6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94" w:type="dxa"/>
          </w:tcPr>
          <w:p w14:paraId="7EDA1C15" w14:textId="44BA5A7F" w:rsidR="00F669B6" w:rsidRPr="001B4810" w:rsidRDefault="00015FD1" w:rsidP="003C107B">
            <w:pPr>
              <w:spacing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B48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AA29AE" wp14:editId="0EDB314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-123190</wp:posOffset>
                      </wp:positionV>
                      <wp:extent cx="678180" cy="280491"/>
                      <wp:effectExtent l="0" t="0" r="0" b="571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804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EAA2D" w14:textId="12D99949" w:rsidR="00015FD1" w:rsidRPr="001B4810" w:rsidRDefault="00015FD1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B481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 poniżej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A29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7.05pt;margin-top:-9.7pt;width:53.4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y59gEAAMw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" filled="f" stroked="f">
                      <v:textbox>
                        <w:txbxContent>
                          <w:p w14:paraId="1A7EAA2D" w14:textId="12D99949" w:rsidR="00015FD1" w:rsidRPr="001B4810" w:rsidRDefault="00015FD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1B48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poniżej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D9129D" w14:textId="77777777" w:rsidR="00726BE9" w:rsidRDefault="00726BE9" w:rsidP="00645809">
      <w:pPr>
        <w:spacing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C374D6" w14:textId="73E7BD89" w:rsidR="009C18D4" w:rsidRPr="001B4810" w:rsidRDefault="005729D3" w:rsidP="00711EC2">
      <w:pPr>
        <w:pStyle w:val="Akapitzlist"/>
        <w:numPr>
          <w:ilvl w:val="0"/>
          <w:numId w:val="2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Jak</w:t>
      </w:r>
      <w:r w:rsidR="009C18D4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ocenia</w:t>
      </w:r>
      <w:r w:rsidR="009C18D4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Pan/Pani współprac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ę</w:t>
      </w:r>
      <w:r w:rsidR="009C18D4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z Powiatowym </w:t>
      </w:r>
      <w:r w:rsidR="00E76926" w:rsidRPr="001B4810">
        <w:rPr>
          <w:rFonts w:ascii="Arial" w:hAnsi="Arial" w:cs="Arial"/>
          <w:b/>
          <w:bCs/>
          <w:sz w:val="18"/>
          <w:szCs w:val="18"/>
          <w:lang w:eastAsia="pl-PL"/>
        </w:rPr>
        <w:t>U</w:t>
      </w:r>
      <w:r w:rsidR="009C18D4" w:rsidRPr="001B4810">
        <w:rPr>
          <w:rFonts w:ascii="Arial" w:hAnsi="Arial" w:cs="Arial"/>
          <w:b/>
          <w:bCs/>
          <w:sz w:val="18"/>
          <w:szCs w:val="18"/>
          <w:lang w:eastAsia="pl-PL"/>
        </w:rPr>
        <w:t>rzędzie Pracy w Zgorzelcu?</w:t>
      </w:r>
    </w:p>
    <w:tbl>
      <w:tblPr>
        <w:tblStyle w:val="Tabelalisty1jasnaakcent3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015FD1" w14:paraId="667CDB85" w14:textId="77777777" w:rsidTr="001B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20F6B25" w14:textId="16774321" w:rsidR="00015FD1" w:rsidRPr="001B4810" w:rsidRDefault="00015FD1" w:rsidP="003C107B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bookmarkStart w:id="1" w:name="_Hlk164254817"/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Bardzo wysoko</w:t>
            </w:r>
          </w:p>
        </w:tc>
        <w:tc>
          <w:tcPr>
            <w:tcW w:w="1984" w:type="dxa"/>
          </w:tcPr>
          <w:p w14:paraId="748E21CF" w14:textId="1016498B" w:rsidR="00015FD1" w:rsidRPr="001B4810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Wysoko</w:t>
            </w:r>
          </w:p>
        </w:tc>
        <w:tc>
          <w:tcPr>
            <w:tcW w:w="1984" w:type="dxa"/>
          </w:tcPr>
          <w:p w14:paraId="0BB40B52" w14:textId="75BE3BEE" w:rsidR="00015FD1" w:rsidRPr="001B4810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Przeciętnie</w:t>
            </w:r>
          </w:p>
        </w:tc>
        <w:tc>
          <w:tcPr>
            <w:tcW w:w="1984" w:type="dxa"/>
          </w:tcPr>
          <w:p w14:paraId="15230BDA" w14:textId="4A0E7089" w:rsidR="00015FD1" w:rsidRPr="001B4810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Nisko</w:t>
            </w:r>
          </w:p>
        </w:tc>
        <w:tc>
          <w:tcPr>
            <w:tcW w:w="1984" w:type="dxa"/>
          </w:tcPr>
          <w:p w14:paraId="7C8A7379" w14:textId="7B608A27" w:rsidR="00015FD1" w:rsidRPr="001B4810" w:rsidRDefault="00015FD1" w:rsidP="003C107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Bardzo nisko</w:t>
            </w:r>
          </w:p>
        </w:tc>
      </w:tr>
      <w:tr w:rsidR="003C107B" w14:paraId="4169C41F" w14:textId="77777777" w:rsidTr="001B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EFE732D" w14:textId="670C30C1" w:rsidR="003C107B" w:rsidRPr="001B4810" w:rsidRDefault="003C107B" w:rsidP="001B48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  <w:vAlign w:val="center"/>
          </w:tcPr>
          <w:p w14:paraId="62957AD5" w14:textId="59B74EC1" w:rsidR="003C107B" w:rsidRPr="001B4810" w:rsidRDefault="003C107B" w:rsidP="001B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  <w:vAlign w:val="center"/>
          </w:tcPr>
          <w:p w14:paraId="1B963664" w14:textId="68551881" w:rsidR="003C107B" w:rsidRPr="001B4810" w:rsidRDefault="003C107B" w:rsidP="001B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  <w:vAlign w:val="center"/>
          </w:tcPr>
          <w:p w14:paraId="6CB15B37" w14:textId="2399F743" w:rsidR="003C107B" w:rsidRPr="001B4810" w:rsidRDefault="003C107B" w:rsidP="001B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  <w:vAlign w:val="center"/>
          </w:tcPr>
          <w:p w14:paraId="6B05325B" w14:textId="64AF9C7B" w:rsidR="003C107B" w:rsidRPr="001B4810" w:rsidRDefault="003C107B" w:rsidP="001B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</w:tr>
    </w:tbl>
    <w:bookmarkEnd w:id="0"/>
    <w:bookmarkEnd w:id="1"/>
    <w:p w14:paraId="2E31C07D" w14:textId="1C5F3612" w:rsidR="009C18D4" w:rsidRPr="001B4810" w:rsidRDefault="009C18D4" w:rsidP="00711EC2">
      <w:pPr>
        <w:pStyle w:val="Akapitzlist"/>
        <w:numPr>
          <w:ilvl w:val="0"/>
          <w:numId w:val="2"/>
        </w:numPr>
        <w:spacing w:before="600" w:after="120" w:line="360" w:lineRule="auto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Czy </w:t>
      </w:r>
      <w:r w:rsidR="001739ED" w:rsidRPr="001B4810">
        <w:rPr>
          <w:rFonts w:ascii="Arial" w:hAnsi="Arial" w:cs="Arial"/>
          <w:b/>
          <w:bCs/>
          <w:sz w:val="18"/>
          <w:szCs w:val="18"/>
          <w:lang w:eastAsia="pl-PL"/>
        </w:rPr>
        <w:t>obsługa klienta w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Powiatow</w:t>
      </w:r>
      <w:r w:rsidR="001739ED" w:rsidRPr="001B4810">
        <w:rPr>
          <w:rFonts w:ascii="Arial" w:hAnsi="Arial" w:cs="Arial"/>
          <w:b/>
          <w:bCs/>
          <w:sz w:val="18"/>
          <w:szCs w:val="18"/>
          <w:lang w:eastAsia="pl-PL"/>
        </w:rPr>
        <w:t>ym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Urzęd</w:t>
      </w:r>
      <w:r w:rsidR="001739ED" w:rsidRPr="001B4810">
        <w:rPr>
          <w:rFonts w:ascii="Arial" w:hAnsi="Arial" w:cs="Arial"/>
          <w:b/>
          <w:bCs/>
          <w:sz w:val="18"/>
          <w:szCs w:val="18"/>
          <w:lang w:eastAsia="pl-PL"/>
        </w:rPr>
        <w:t>zie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Pracy w Zgorzelcu spełn</w:t>
      </w:r>
      <w:r w:rsidR="0054577C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ia 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Pana/Pani oczekiwania?  </w:t>
      </w:r>
    </w:p>
    <w:tbl>
      <w:tblPr>
        <w:tblStyle w:val="Tabelalisty1jasnaakcent3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3C107B" w:rsidRPr="001B4810" w14:paraId="7096A934" w14:textId="77777777" w:rsidTr="001B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03309A7D" w14:textId="457485E3" w:rsidR="003C107B" w:rsidRPr="001B4810" w:rsidRDefault="003C107B" w:rsidP="000959D9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Zdecydowanie tak</w:t>
            </w:r>
          </w:p>
        </w:tc>
        <w:tc>
          <w:tcPr>
            <w:tcW w:w="1984" w:type="dxa"/>
          </w:tcPr>
          <w:p w14:paraId="7AA35C63" w14:textId="01F35150" w:rsidR="003C107B" w:rsidRPr="001B4810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Raczej tak</w:t>
            </w:r>
          </w:p>
        </w:tc>
        <w:tc>
          <w:tcPr>
            <w:tcW w:w="1984" w:type="dxa"/>
          </w:tcPr>
          <w:p w14:paraId="681C3DE5" w14:textId="2C3FE353" w:rsidR="003C107B" w:rsidRPr="001B4810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Trudno powiedzieć</w:t>
            </w:r>
          </w:p>
        </w:tc>
        <w:tc>
          <w:tcPr>
            <w:tcW w:w="1984" w:type="dxa"/>
          </w:tcPr>
          <w:p w14:paraId="1E7F7BBF" w14:textId="6BE76958" w:rsidR="003C107B" w:rsidRPr="001B4810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Raczej nie</w:t>
            </w:r>
          </w:p>
        </w:tc>
        <w:tc>
          <w:tcPr>
            <w:tcW w:w="1984" w:type="dxa"/>
          </w:tcPr>
          <w:p w14:paraId="1BBB040A" w14:textId="5F9D40B1" w:rsidR="003C107B" w:rsidRPr="001B4810" w:rsidRDefault="003C107B" w:rsidP="000959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b w:val="0"/>
                <w:bCs w:val="0"/>
                <w:sz w:val="18"/>
                <w:szCs w:val="18"/>
                <w:lang w:eastAsia="pl-PL"/>
              </w:rPr>
              <w:t>Zdecydowanie nie</w:t>
            </w:r>
          </w:p>
        </w:tc>
      </w:tr>
      <w:tr w:rsidR="003C107B" w14:paraId="3762CD0B" w14:textId="77777777" w:rsidTr="001B4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5EE62B39" w14:textId="77777777" w:rsidR="003C107B" w:rsidRPr="001B4810" w:rsidRDefault="003C107B" w:rsidP="000959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3F1502F2" w14:textId="77777777" w:rsidR="003C107B" w:rsidRPr="001B4810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241EE491" w14:textId="77777777" w:rsidR="003C107B" w:rsidRPr="001B4810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503362AB" w14:textId="77777777" w:rsidR="003C107B" w:rsidRPr="001B4810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  <w:tc>
          <w:tcPr>
            <w:tcW w:w="1984" w:type="dxa"/>
          </w:tcPr>
          <w:p w14:paraId="5E5D2BB6" w14:textId="77777777" w:rsidR="003C107B" w:rsidRPr="001B4810" w:rsidRDefault="003C107B" w:rsidP="000959D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B48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8F"/>
            </w:r>
          </w:p>
        </w:tc>
      </w:tr>
    </w:tbl>
    <w:p w14:paraId="4BF2ACFC" w14:textId="77777777" w:rsidR="003C107B" w:rsidRDefault="003C107B" w:rsidP="003C107B">
      <w:pPr>
        <w:spacing w:after="0" w:line="360" w:lineRule="auto"/>
        <w:ind w:left="142"/>
        <w:rPr>
          <w:rFonts w:ascii="Arial" w:hAnsi="Arial" w:cs="Arial"/>
        </w:rPr>
      </w:pPr>
    </w:p>
    <w:p w14:paraId="0F543000" w14:textId="30B6AD1A" w:rsidR="003C107B" w:rsidRDefault="001739ED" w:rsidP="003C107B">
      <w:pPr>
        <w:spacing w:after="0" w:line="360" w:lineRule="auto"/>
        <w:ind w:left="142"/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 xml:space="preserve">Jak Pana/Pani zdaniem moglibyśmy podnieść jakość naszych </w:t>
      </w:r>
      <w:r w:rsidR="005729D3" w:rsidRPr="001B4810">
        <w:rPr>
          <w:rFonts w:ascii="Arial" w:hAnsi="Arial" w:cs="Arial"/>
          <w:sz w:val="18"/>
          <w:szCs w:val="18"/>
        </w:rPr>
        <w:t>u</w:t>
      </w:r>
      <w:r w:rsidRPr="001B4810">
        <w:rPr>
          <w:rFonts w:ascii="Arial" w:hAnsi="Arial" w:cs="Arial"/>
          <w:sz w:val="18"/>
          <w:szCs w:val="18"/>
        </w:rPr>
        <w:t>sług?........</w:t>
      </w:r>
      <w:bookmarkStart w:id="2" w:name="_Hlk148087577"/>
      <w:r w:rsidR="003C107B" w:rsidRPr="001B4810">
        <w:rPr>
          <w:rFonts w:ascii="Arial" w:hAnsi="Arial" w:cs="Arial"/>
          <w:sz w:val="18"/>
          <w:szCs w:val="18"/>
        </w:rPr>
        <w:t>.........................</w:t>
      </w:r>
      <w:r w:rsidR="001B4810">
        <w:rPr>
          <w:rFonts w:ascii="Arial" w:hAnsi="Arial" w:cs="Arial"/>
          <w:sz w:val="18"/>
          <w:szCs w:val="18"/>
        </w:rPr>
        <w:t>...........................................</w:t>
      </w:r>
      <w:r w:rsidR="003C107B" w:rsidRPr="001B4810">
        <w:rPr>
          <w:rFonts w:ascii="Arial" w:hAnsi="Arial" w:cs="Arial"/>
          <w:sz w:val="18"/>
          <w:szCs w:val="18"/>
        </w:rPr>
        <w:t>...</w:t>
      </w:r>
    </w:p>
    <w:p w14:paraId="2A2C25A1" w14:textId="6A14A7D3" w:rsidR="003C107B" w:rsidRPr="001B4810" w:rsidRDefault="001B4810" w:rsidP="003C107B">
      <w:pPr>
        <w:spacing w:after="0"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  <w:r w:rsidR="003C107B" w:rsidRPr="001B481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74CADFAD" w14:textId="57770293" w:rsidR="009C18D4" w:rsidRPr="001B4810" w:rsidRDefault="009C18D4" w:rsidP="001B4810">
      <w:pPr>
        <w:pStyle w:val="Akapitzlist"/>
        <w:numPr>
          <w:ilvl w:val="0"/>
          <w:numId w:val="2"/>
        </w:numPr>
        <w:spacing w:before="360" w:after="120" w:line="360" w:lineRule="auto"/>
        <w:ind w:left="714" w:hanging="357"/>
        <w:rPr>
          <w:rFonts w:ascii="Arial" w:hAnsi="Arial" w:cs="Arial"/>
          <w:b/>
          <w:bCs/>
          <w:sz w:val="18"/>
          <w:szCs w:val="18"/>
          <w:lang w:eastAsia="pl-PL"/>
        </w:rPr>
      </w:pP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Jak </w:t>
      </w:r>
      <w:r w:rsidR="0054577C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Pan/Pani 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oceni</w:t>
      </w:r>
      <w:r w:rsidR="0054577C" w:rsidRPr="001B4810"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poszczególne elementy </w:t>
      </w:r>
      <w:r w:rsidR="0026629F" w:rsidRPr="001B4810">
        <w:rPr>
          <w:rFonts w:ascii="Arial" w:hAnsi="Arial" w:cs="Arial"/>
          <w:b/>
          <w:bCs/>
          <w:sz w:val="18"/>
          <w:szCs w:val="18"/>
          <w:lang w:eastAsia="pl-PL"/>
        </w:rPr>
        <w:t>obsługi</w:t>
      </w:r>
      <w:r w:rsidR="00374944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przez</w:t>
      </w:r>
      <w:r w:rsidR="0026629F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 pracowników tut. Urzędu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?</w:t>
      </w:r>
    </w:p>
    <w:bookmarkEnd w:id="2"/>
    <w:tbl>
      <w:tblPr>
        <w:tblStyle w:val="Tabelasiatki7kolorowa"/>
        <w:tblW w:w="0" w:type="auto"/>
        <w:tblLayout w:type="fixed"/>
        <w:tblLook w:val="06A0" w:firstRow="1" w:lastRow="0" w:firstColumn="1" w:lastColumn="0" w:noHBand="1" w:noVBand="1"/>
      </w:tblPr>
      <w:tblGrid>
        <w:gridCol w:w="3528"/>
        <w:gridCol w:w="959"/>
        <w:gridCol w:w="959"/>
        <w:gridCol w:w="959"/>
        <w:gridCol w:w="959"/>
        <w:gridCol w:w="959"/>
      </w:tblGrid>
      <w:tr w:rsidR="00AF1083" w:rsidRPr="001B4810" w14:paraId="2324BDC7" w14:textId="77777777" w:rsidTr="00803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8" w:type="dxa"/>
          </w:tcPr>
          <w:p w14:paraId="13366042" w14:textId="77777777" w:rsidR="001739ED" w:rsidRPr="001B4810" w:rsidRDefault="001739ED" w:rsidP="00AF1083">
            <w:pPr>
              <w:pStyle w:val="Akapitzlist"/>
              <w:ind w:left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Align w:val="center"/>
          </w:tcPr>
          <w:p w14:paraId="2817865D" w14:textId="688A2A98" w:rsidR="001739ED" w:rsidRPr="001B4810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Bardzo dobrze</w:t>
            </w:r>
          </w:p>
        </w:tc>
        <w:tc>
          <w:tcPr>
            <w:tcW w:w="959" w:type="dxa"/>
            <w:vAlign w:val="center"/>
          </w:tcPr>
          <w:p w14:paraId="298A7514" w14:textId="04A40392" w:rsidR="001739ED" w:rsidRPr="001B4810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Raczej dobrze</w:t>
            </w:r>
          </w:p>
        </w:tc>
        <w:tc>
          <w:tcPr>
            <w:tcW w:w="959" w:type="dxa"/>
            <w:vAlign w:val="center"/>
          </w:tcPr>
          <w:p w14:paraId="3FBA4B32" w14:textId="7CDDE626" w:rsidR="001739ED" w:rsidRPr="001B4810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Średnio</w:t>
            </w:r>
          </w:p>
        </w:tc>
        <w:tc>
          <w:tcPr>
            <w:tcW w:w="959" w:type="dxa"/>
            <w:vAlign w:val="center"/>
          </w:tcPr>
          <w:p w14:paraId="68E38937" w14:textId="7AB286FC" w:rsidR="001739ED" w:rsidRPr="001B4810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Raczej słabo</w:t>
            </w:r>
          </w:p>
        </w:tc>
        <w:tc>
          <w:tcPr>
            <w:tcW w:w="959" w:type="dxa"/>
            <w:vAlign w:val="center"/>
          </w:tcPr>
          <w:p w14:paraId="7C13EAD4" w14:textId="2679A3C8" w:rsidR="001739ED" w:rsidRPr="001B4810" w:rsidRDefault="001739ED" w:rsidP="00803436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Bardzo słabo</w:t>
            </w:r>
          </w:p>
        </w:tc>
      </w:tr>
      <w:tr w:rsidR="00AF1083" w:rsidRPr="00E163C2" w14:paraId="32CC70D8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53915162" w14:textId="6B8DE4FE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Uprzejmość</w:t>
            </w:r>
          </w:p>
        </w:tc>
        <w:tc>
          <w:tcPr>
            <w:tcW w:w="959" w:type="dxa"/>
          </w:tcPr>
          <w:p w14:paraId="08EC117E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367D00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20A4CB2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D116D0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08FAC2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648118FA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811E10A" w14:textId="236818D8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Dostępnoś</w:t>
            </w:r>
            <w:r w:rsidR="00AF1083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ć</w:t>
            </w:r>
          </w:p>
        </w:tc>
        <w:tc>
          <w:tcPr>
            <w:tcW w:w="959" w:type="dxa"/>
          </w:tcPr>
          <w:p w14:paraId="10F31CEB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9A9268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9371979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1D92566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27CB037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10C6E33B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2E56F32" w14:textId="1459DDAC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Chęć udzielenia pomocy</w:t>
            </w:r>
          </w:p>
        </w:tc>
        <w:tc>
          <w:tcPr>
            <w:tcW w:w="959" w:type="dxa"/>
          </w:tcPr>
          <w:p w14:paraId="66E7BF15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39A7473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772483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649BAD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592189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498E8F25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3907F7A5" w14:textId="57AFBB91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Sprawność załatwienia sprawy</w:t>
            </w:r>
          </w:p>
        </w:tc>
        <w:tc>
          <w:tcPr>
            <w:tcW w:w="959" w:type="dxa"/>
          </w:tcPr>
          <w:p w14:paraId="01B44B0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CAF66C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007615F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62F725E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5437FE7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722B98D8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7D164A31" w14:textId="1FDECD8C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Zaangażowanie</w:t>
            </w:r>
          </w:p>
        </w:tc>
        <w:tc>
          <w:tcPr>
            <w:tcW w:w="959" w:type="dxa"/>
          </w:tcPr>
          <w:p w14:paraId="5B292C24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58F421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3E80EA0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288603E4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8500DBB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5EB75FF5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D93957A" w14:textId="672AEDF2" w:rsidR="001739ED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Zrozumienie</w:t>
            </w:r>
          </w:p>
        </w:tc>
        <w:tc>
          <w:tcPr>
            <w:tcW w:w="959" w:type="dxa"/>
          </w:tcPr>
          <w:p w14:paraId="71DA184C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6E3178A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610AF3C1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7C361F28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43563EE3" w14:textId="77777777" w:rsidR="001739ED" w:rsidRPr="00E163C2" w:rsidRDefault="001739ED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AF1083" w:rsidRPr="00E163C2" w14:paraId="15552A0F" w14:textId="77777777" w:rsidTr="008034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DA1AD53" w14:textId="1D878A75" w:rsidR="0026629F" w:rsidRPr="001B4810" w:rsidRDefault="0026629F" w:rsidP="00803436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Znajomość zagadnienia</w:t>
            </w:r>
          </w:p>
        </w:tc>
        <w:tc>
          <w:tcPr>
            <w:tcW w:w="959" w:type="dxa"/>
          </w:tcPr>
          <w:p w14:paraId="4E833A4B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1B6033BA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54AD304C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1322C9A0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</w:tcPr>
          <w:p w14:paraId="389DB5D3" w14:textId="77777777" w:rsidR="0026629F" w:rsidRPr="00E163C2" w:rsidRDefault="0026629F" w:rsidP="00AF108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9C3D94E" w14:textId="09FD52FF" w:rsidR="00C0783A" w:rsidRPr="001B4810" w:rsidRDefault="00C0783A" w:rsidP="00645809">
      <w:pPr>
        <w:pStyle w:val="Akapitzlist"/>
        <w:numPr>
          <w:ilvl w:val="0"/>
          <w:numId w:val="2"/>
        </w:numPr>
        <w:spacing w:before="480" w:after="120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Co jest Pana/Pani głównym źródłem informacji o naszych usługach?</w:t>
      </w:r>
    </w:p>
    <w:p w14:paraId="2A6D3862" w14:textId="1B3B4B28" w:rsidR="00C0783A" w:rsidRPr="001B4810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strona www</w:t>
      </w:r>
    </w:p>
    <w:p w14:paraId="3B3F38CA" w14:textId="026A5416" w:rsidR="00803436" w:rsidRPr="001B4810" w:rsidRDefault="00803436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Facebook</w:t>
      </w:r>
    </w:p>
    <w:p w14:paraId="3B18D9CC" w14:textId="545BC975" w:rsidR="00C0783A" w:rsidRPr="001B4810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materiały pisemne (tablice ogłoszeń, plakaty, ulotki)</w:t>
      </w:r>
    </w:p>
    <w:p w14:paraId="43684AEA" w14:textId="0A1D6F9E" w:rsidR="00C0783A" w:rsidRPr="001B4810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kontakt bezpośredni</w:t>
      </w:r>
      <w:r w:rsidR="00894131" w:rsidRPr="001B4810">
        <w:rPr>
          <w:rFonts w:ascii="Arial" w:hAnsi="Arial" w:cs="Arial"/>
          <w:sz w:val="18"/>
          <w:szCs w:val="18"/>
        </w:rPr>
        <w:t xml:space="preserve"> z pracownikiem urzędu pracy</w:t>
      </w:r>
    </w:p>
    <w:p w14:paraId="130ECAC0" w14:textId="3278779B" w:rsidR="00C0783A" w:rsidRPr="001B4810" w:rsidRDefault="00C0783A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inne……………………………………………………………………………………</w:t>
      </w:r>
    </w:p>
    <w:p w14:paraId="264FBCCB" w14:textId="77777777" w:rsidR="00894131" w:rsidRDefault="00894131" w:rsidP="00894131">
      <w:pPr>
        <w:pStyle w:val="Akapitzlist"/>
        <w:rPr>
          <w:rFonts w:ascii="Arial" w:hAnsi="Arial" w:cs="Arial"/>
        </w:rPr>
      </w:pPr>
    </w:p>
    <w:p w14:paraId="56A4A880" w14:textId="77777777" w:rsidR="001B4810" w:rsidRDefault="001B4810" w:rsidP="00894131">
      <w:pPr>
        <w:pStyle w:val="Akapitzlist"/>
        <w:rPr>
          <w:rFonts w:ascii="Arial" w:hAnsi="Arial" w:cs="Arial"/>
        </w:rPr>
      </w:pPr>
    </w:p>
    <w:p w14:paraId="29A683F7" w14:textId="77777777" w:rsidR="001B4810" w:rsidRDefault="001B4810" w:rsidP="00894131">
      <w:pPr>
        <w:pStyle w:val="Akapitzlist"/>
        <w:rPr>
          <w:rFonts w:ascii="Arial" w:hAnsi="Arial" w:cs="Arial"/>
        </w:rPr>
      </w:pPr>
    </w:p>
    <w:p w14:paraId="15EB7FB3" w14:textId="77777777" w:rsidR="001B4810" w:rsidRDefault="001B4810" w:rsidP="00894131">
      <w:pPr>
        <w:pStyle w:val="Akapitzlist"/>
        <w:rPr>
          <w:rFonts w:ascii="Arial" w:hAnsi="Arial" w:cs="Arial"/>
        </w:rPr>
      </w:pPr>
    </w:p>
    <w:p w14:paraId="04386C15" w14:textId="24367F71" w:rsidR="00AF1083" w:rsidRPr="001B4810" w:rsidRDefault="00AF1083" w:rsidP="0064580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b/>
          <w:bCs/>
          <w:sz w:val="18"/>
          <w:szCs w:val="18"/>
          <w:lang w:eastAsia="pl-PL"/>
        </w:rPr>
      </w:pPr>
      <w:bookmarkStart w:id="3" w:name="_Hlk150508241"/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 xml:space="preserve">Z jakich usług Urzędu Pracy </w:t>
      </w:r>
      <w:r w:rsidR="00134112" w:rsidRPr="001B4810">
        <w:rPr>
          <w:rFonts w:ascii="Arial" w:hAnsi="Arial" w:cs="Arial"/>
          <w:b/>
          <w:bCs/>
          <w:sz w:val="18"/>
          <w:szCs w:val="18"/>
          <w:lang w:eastAsia="pl-PL"/>
        </w:rPr>
        <w:t xml:space="preserve">ostatnio </w:t>
      </w:r>
      <w:r w:rsidRPr="001B4810">
        <w:rPr>
          <w:rFonts w:ascii="Arial" w:hAnsi="Arial" w:cs="Arial"/>
          <w:b/>
          <w:bCs/>
          <w:sz w:val="18"/>
          <w:szCs w:val="18"/>
          <w:lang w:eastAsia="pl-PL"/>
        </w:rPr>
        <w:t>Pan/Pani korzystała?</w:t>
      </w:r>
    </w:p>
    <w:p w14:paraId="466CD5A2" w14:textId="71E75607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bookmarkStart w:id="4" w:name="_Hlk150508104"/>
      <w:bookmarkEnd w:id="3"/>
      <w:r w:rsidRPr="001B4810">
        <w:rPr>
          <w:rFonts w:ascii="Arial" w:hAnsi="Arial" w:cs="Arial"/>
          <w:sz w:val="18"/>
          <w:szCs w:val="18"/>
        </w:rPr>
        <w:t>Rejestracja w urzędzie</w:t>
      </w:r>
    </w:p>
    <w:p w14:paraId="63FFCA72" w14:textId="65B0B06B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Pośrednictwo pracy</w:t>
      </w:r>
    </w:p>
    <w:p w14:paraId="06E7CE44" w14:textId="7FD130C3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Doradztwo zawodowe</w:t>
      </w:r>
    </w:p>
    <w:p w14:paraId="55332721" w14:textId="2DF0BF3E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Prace społecznie użyteczne</w:t>
      </w:r>
    </w:p>
    <w:bookmarkEnd w:id="4"/>
    <w:p w14:paraId="5BE8E105" w14:textId="53996E28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Refundacja kosztów przejazdu lub zakwaterowania</w:t>
      </w:r>
    </w:p>
    <w:p w14:paraId="391E1F45" w14:textId="3F5D0039" w:rsidR="00AF1083" w:rsidRPr="001B4810" w:rsidRDefault="00AF1083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Jednorazowe środki na podjęcie działalności gosp</w:t>
      </w:r>
      <w:r w:rsidR="00134112" w:rsidRPr="001B4810">
        <w:rPr>
          <w:rFonts w:ascii="Arial" w:hAnsi="Arial" w:cs="Arial"/>
          <w:sz w:val="18"/>
          <w:szCs w:val="18"/>
        </w:rPr>
        <w:t>o</w:t>
      </w:r>
      <w:r w:rsidRPr="001B4810">
        <w:rPr>
          <w:rFonts w:ascii="Arial" w:hAnsi="Arial" w:cs="Arial"/>
          <w:sz w:val="18"/>
          <w:szCs w:val="18"/>
        </w:rPr>
        <w:t>darczej</w:t>
      </w:r>
    </w:p>
    <w:p w14:paraId="09F1C772" w14:textId="2AB237E2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Staże</w:t>
      </w:r>
    </w:p>
    <w:p w14:paraId="0AD04541" w14:textId="10430C50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Szkolenia</w:t>
      </w:r>
    </w:p>
    <w:p w14:paraId="12B6C9D1" w14:textId="5A4D29C0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Bon szkoleniowy</w:t>
      </w:r>
    </w:p>
    <w:p w14:paraId="3CF7BFD0" w14:textId="4CAA1406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Finansowanie kosztów egzaminów i licencji</w:t>
      </w:r>
    </w:p>
    <w:p w14:paraId="570D0C8B" w14:textId="4B1AEAB3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Dofinansowanie studiów podyplomowych</w:t>
      </w:r>
    </w:p>
    <w:p w14:paraId="29B45027" w14:textId="5EA48FF3" w:rsidR="00134112" w:rsidRPr="001B4810" w:rsidRDefault="00134112" w:rsidP="00C0783A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Stypendium z tytułu podjęcia dalszej nauki</w:t>
      </w:r>
    </w:p>
    <w:p w14:paraId="658F3B72" w14:textId="77777777" w:rsidR="00134112" w:rsidRPr="001B4810" w:rsidRDefault="00134112" w:rsidP="00C0783A">
      <w:pPr>
        <w:pStyle w:val="Akapitzlist"/>
        <w:numPr>
          <w:ilvl w:val="0"/>
          <w:numId w:val="1"/>
        </w:numPr>
        <w:spacing w:after="360"/>
        <w:ind w:left="714" w:hanging="357"/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Bon za zasiedlenie</w:t>
      </w:r>
    </w:p>
    <w:p w14:paraId="3DC3A222" w14:textId="3DF484DC" w:rsidR="005407F9" w:rsidRPr="001B4810" w:rsidRDefault="005407F9" w:rsidP="00C0783A">
      <w:pPr>
        <w:pStyle w:val="Akapitzlist"/>
        <w:numPr>
          <w:ilvl w:val="0"/>
          <w:numId w:val="1"/>
        </w:numPr>
        <w:spacing w:after="360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Usługi EURES</w:t>
      </w:r>
      <w:r w:rsidR="001C0A97" w:rsidRPr="001B4810">
        <w:rPr>
          <w:rFonts w:ascii="Arial" w:hAnsi="Arial" w:cs="Arial"/>
          <w:sz w:val="18"/>
          <w:szCs w:val="18"/>
        </w:rPr>
        <w:t xml:space="preserve"> </w:t>
      </w:r>
      <w:r w:rsidRPr="001B4810">
        <w:rPr>
          <w:rFonts w:ascii="Arial" w:hAnsi="Arial" w:cs="Arial"/>
          <w:b/>
          <w:bCs/>
          <w:sz w:val="18"/>
          <w:szCs w:val="18"/>
        </w:rPr>
        <w:t>(w przypadku zaznaczenia przejdź do pkt. 6)</w:t>
      </w:r>
    </w:p>
    <w:p w14:paraId="248F19E6" w14:textId="5044C208" w:rsidR="005407F9" w:rsidRPr="001B4810" w:rsidRDefault="00803436" w:rsidP="005407F9">
      <w:pPr>
        <w:pStyle w:val="Akapitzlist"/>
        <w:numPr>
          <w:ilvl w:val="0"/>
          <w:numId w:val="1"/>
        </w:numPr>
        <w:spacing w:after="360"/>
        <w:ind w:left="714" w:hanging="357"/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Inne……………………………………………………………………………………….</w:t>
      </w:r>
    </w:p>
    <w:p w14:paraId="78D493A1" w14:textId="77777777" w:rsidR="00CB2D0A" w:rsidRPr="00CB2D0A" w:rsidRDefault="00CB2D0A" w:rsidP="00894131">
      <w:pPr>
        <w:pStyle w:val="Akapitzlist"/>
        <w:spacing w:after="360"/>
        <w:ind w:left="714"/>
        <w:rPr>
          <w:rFonts w:ascii="Arial" w:hAnsi="Arial" w:cs="Arial"/>
        </w:rPr>
      </w:pPr>
    </w:p>
    <w:p w14:paraId="545C83C1" w14:textId="77777777" w:rsidR="00694F7D" w:rsidRDefault="00694F7D" w:rsidP="00694F7D">
      <w:pPr>
        <w:pStyle w:val="Akapitzlist"/>
        <w:spacing w:after="360"/>
        <w:rPr>
          <w:rFonts w:ascii="Arial" w:hAnsi="Arial" w:cs="Arial"/>
          <w:b/>
          <w:bCs/>
        </w:rPr>
      </w:pPr>
    </w:p>
    <w:p w14:paraId="56A137E9" w14:textId="09820BFB" w:rsidR="005407F9" w:rsidRPr="001B4810" w:rsidRDefault="005729D3" w:rsidP="005407F9">
      <w:pPr>
        <w:pStyle w:val="Akapitzlist"/>
        <w:numPr>
          <w:ilvl w:val="0"/>
          <w:numId w:val="2"/>
        </w:numPr>
        <w:spacing w:after="360"/>
        <w:rPr>
          <w:rFonts w:ascii="Arial" w:hAnsi="Arial" w:cs="Arial"/>
          <w:b/>
          <w:bCs/>
          <w:sz w:val="18"/>
          <w:szCs w:val="18"/>
        </w:rPr>
      </w:pPr>
      <w:r w:rsidRPr="001B4810">
        <w:rPr>
          <w:rFonts w:ascii="Arial" w:hAnsi="Arial" w:cs="Arial"/>
          <w:b/>
          <w:bCs/>
          <w:sz w:val="18"/>
          <w:szCs w:val="18"/>
        </w:rPr>
        <w:t>O</w:t>
      </w:r>
      <w:r w:rsidR="002A696A" w:rsidRPr="001B4810">
        <w:rPr>
          <w:rFonts w:ascii="Arial" w:hAnsi="Arial" w:cs="Arial"/>
          <w:b/>
          <w:bCs/>
          <w:sz w:val="18"/>
          <w:szCs w:val="18"/>
        </w:rPr>
        <w:t xml:space="preserve">cena usług </w:t>
      </w:r>
      <w:r w:rsidR="00844F66" w:rsidRPr="001B4810">
        <w:rPr>
          <w:rFonts w:ascii="Arial" w:hAnsi="Arial" w:cs="Arial"/>
          <w:b/>
          <w:bCs/>
          <w:sz w:val="18"/>
          <w:szCs w:val="18"/>
        </w:rPr>
        <w:t xml:space="preserve">międzynarodowego pośrednictwa pracy </w:t>
      </w:r>
      <w:r w:rsidR="002A696A" w:rsidRPr="001B4810">
        <w:rPr>
          <w:rFonts w:ascii="Arial" w:hAnsi="Arial" w:cs="Arial"/>
          <w:b/>
          <w:bCs/>
          <w:sz w:val="18"/>
          <w:szCs w:val="18"/>
        </w:rPr>
        <w:t>EURES</w:t>
      </w:r>
      <w:r w:rsidR="00605CC8" w:rsidRPr="001B4810">
        <w:rPr>
          <w:rFonts w:ascii="Arial" w:hAnsi="Arial" w:cs="Arial"/>
          <w:b/>
          <w:bCs/>
          <w:sz w:val="18"/>
          <w:szCs w:val="18"/>
        </w:rPr>
        <w:t xml:space="preserve"> w zakresie</w:t>
      </w:r>
      <w:r w:rsidR="002A696A" w:rsidRPr="001B4810">
        <w:rPr>
          <w:rFonts w:ascii="Arial" w:hAnsi="Arial" w:cs="Arial"/>
          <w:b/>
          <w:bCs/>
          <w:sz w:val="18"/>
          <w:szCs w:val="18"/>
        </w:rPr>
        <w:t>:</w:t>
      </w:r>
    </w:p>
    <w:p w14:paraId="5EAD8A7A" w14:textId="77777777" w:rsidR="002A696A" w:rsidRPr="001B4810" w:rsidRDefault="002A696A" w:rsidP="00645809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siatki7kolorowa"/>
        <w:tblW w:w="0" w:type="auto"/>
        <w:tblLayout w:type="fixed"/>
        <w:tblLook w:val="06A0" w:firstRow="1" w:lastRow="0" w:firstColumn="1" w:lastColumn="0" w:noHBand="1" w:noVBand="1"/>
      </w:tblPr>
      <w:tblGrid>
        <w:gridCol w:w="3969"/>
        <w:gridCol w:w="851"/>
        <w:gridCol w:w="992"/>
        <w:gridCol w:w="992"/>
        <w:gridCol w:w="993"/>
        <w:gridCol w:w="1134"/>
      </w:tblGrid>
      <w:tr w:rsidR="00844F66" w:rsidRPr="001B4810" w14:paraId="3C331E51" w14:textId="77777777" w:rsidTr="00C70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2554C90F" w14:textId="77777777" w:rsidR="00844F66" w:rsidRPr="001B4810" w:rsidRDefault="00844F66" w:rsidP="00E2619D">
            <w:pPr>
              <w:pStyle w:val="Akapitzlist"/>
              <w:ind w:left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0B2026A" w14:textId="77777777" w:rsidR="00844F66" w:rsidRPr="001B4810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Bardzo dobrze</w:t>
            </w:r>
          </w:p>
        </w:tc>
        <w:tc>
          <w:tcPr>
            <w:tcW w:w="992" w:type="dxa"/>
            <w:vAlign w:val="center"/>
          </w:tcPr>
          <w:p w14:paraId="08137EAB" w14:textId="77777777" w:rsidR="00844F66" w:rsidRPr="001B4810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Raczej dobrze</w:t>
            </w:r>
          </w:p>
        </w:tc>
        <w:tc>
          <w:tcPr>
            <w:tcW w:w="992" w:type="dxa"/>
            <w:vAlign w:val="center"/>
          </w:tcPr>
          <w:p w14:paraId="6EEF17A5" w14:textId="77777777" w:rsidR="00844F66" w:rsidRPr="001B4810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Średnio</w:t>
            </w:r>
          </w:p>
        </w:tc>
        <w:tc>
          <w:tcPr>
            <w:tcW w:w="993" w:type="dxa"/>
            <w:vAlign w:val="center"/>
          </w:tcPr>
          <w:p w14:paraId="656B179D" w14:textId="77777777" w:rsidR="00844F66" w:rsidRPr="001B4810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Raczej słabo</w:t>
            </w:r>
          </w:p>
        </w:tc>
        <w:tc>
          <w:tcPr>
            <w:tcW w:w="1134" w:type="dxa"/>
            <w:vAlign w:val="center"/>
          </w:tcPr>
          <w:p w14:paraId="5875D9D8" w14:textId="77777777" w:rsidR="00844F66" w:rsidRPr="001B4810" w:rsidRDefault="00844F66" w:rsidP="00E2619D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4810">
              <w:rPr>
                <w:rFonts w:ascii="Arial" w:hAnsi="Arial" w:cs="Arial"/>
                <w:sz w:val="18"/>
                <w:szCs w:val="18"/>
                <w:lang w:eastAsia="pl-PL"/>
              </w:rPr>
              <w:t>Bardzo słabo</w:t>
            </w:r>
          </w:p>
        </w:tc>
      </w:tr>
      <w:tr w:rsidR="00844F66" w:rsidRPr="00E163C2" w14:paraId="452ECF36" w14:textId="77777777" w:rsidTr="00C70E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01EE404" w14:textId="50C3EA88" w:rsidR="00844F66" w:rsidRPr="001B4810" w:rsidRDefault="00C70EDF" w:rsidP="00605CC8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Informacj</w:t>
            </w:r>
            <w:r w:rsidR="00605CC8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I</w:t>
            </w: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ogóln</w:t>
            </w:r>
            <w:r w:rsidR="00605CC8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YCH</w:t>
            </w: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nt. sieCI </w:t>
            </w:r>
            <w:r w:rsidR="00844F66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EURES</w:t>
            </w:r>
          </w:p>
        </w:tc>
        <w:tc>
          <w:tcPr>
            <w:tcW w:w="851" w:type="dxa"/>
          </w:tcPr>
          <w:p w14:paraId="7699C2A8" w14:textId="77777777" w:rsidR="00844F66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C1E3816" w14:textId="77777777" w:rsidR="00C70EDF" w:rsidRPr="00E163C2" w:rsidRDefault="00C70EDF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7E5A542B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6A5BEDF4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63C49F0D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916A7C4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44F66" w:rsidRPr="00E163C2" w14:paraId="1CDCDCC2" w14:textId="77777777" w:rsidTr="00C70E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9F51AC0" w14:textId="77777777" w:rsidR="00605CC8" w:rsidRPr="001B4810" w:rsidRDefault="00C70EDF" w:rsidP="00605CC8">
            <w:pPr>
              <w:pStyle w:val="Akapitzlist"/>
              <w:ind w:left="0"/>
              <w:rPr>
                <w:rFonts w:ascii="Arial" w:hAnsi="Arial" w:cs="Arial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pośrednictw</w:t>
            </w:r>
            <w:r w:rsidR="00605CC8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A</w:t>
            </w:r>
            <w:r w:rsidR="00844F66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pracy</w:t>
            </w:r>
            <w:r w:rsidR="00CB2D0A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w KRAJACH ue </w:t>
            </w:r>
          </w:p>
          <w:p w14:paraId="28E2EB8C" w14:textId="070946FD" w:rsidR="00844F66" w:rsidRPr="001B4810" w:rsidRDefault="00CB2D0A" w:rsidP="00605CC8">
            <w:pPr>
              <w:pStyle w:val="Akapitzlist"/>
              <w:ind w:left="0"/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</w:pPr>
            <w:r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>I W pOLSCE</w:t>
            </w:r>
            <w:r w:rsidR="00844F66" w:rsidRPr="001B4810">
              <w:rPr>
                <w:rFonts w:ascii="Arial" w:hAnsi="Arial" w:cs="Arial"/>
                <w:i w:val="0"/>
                <w:iCs w:val="0"/>
                <w:cap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</w:tcPr>
          <w:p w14:paraId="03CD9149" w14:textId="77777777" w:rsidR="00844F66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7329E3" w14:textId="77777777" w:rsidR="00C70EDF" w:rsidRPr="00E163C2" w:rsidRDefault="00C70EDF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711A9CA3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24F81BBE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</w:tcPr>
          <w:p w14:paraId="5D4D0BAF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6FC6133C" w14:textId="77777777" w:rsidR="00844F66" w:rsidRPr="00E163C2" w:rsidRDefault="00844F66" w:rsidP="00E2619D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05BF540" w14:textId="77777777" w:rsidR="003C107B" w:rsidRDefault="00CB2D0A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406EF9CD" w14:textId="77777777" w:rsidR="00C96888" w:rsidRDefault="00CB2D0A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20B033" w14:textId="166C6F26" w:rsidR="00D62851" w:rsidRPr="001B4810" w:rsidRDefault="004F6829" w:rsidP="003C107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Dowiedziałem</w:t>
      </w:r>
      <w:r w:rsidR="00605CC8"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="00605CC8"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się o usługach EURES</w:t>
      </w:r>
    </w:p>
    <w:p w14:paraId="146F3CAC" w14:textId="5574962C" w:rsidR="004F6829" w:rsidRPr="001B4810" w:rsidRDefault="004F6829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4810">
        <w:rPr>
          <w:rFonts w:ascii="Arial" w:hAnsi="Arial" w:cs="Arial"/>
          <w:sz w:val="20"/>
          <w:szCs w:val="20"/>
        </w:rPr>
        <w:t>z Internetu</w:t>
      </w:r>
    </w:p>
    <w:p w14:paraId="0A774AAF" w14:textId="54E68F70" w:rsidR="004F6829" w:rsidRPr="001B4810" w:rsidRDefault="004F6829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4810">
        <w:rPr>
          <w:rFonts w:ascii="Arial" w:hAnsi="Arial" w:cs="Arial"/>
          <w:sz w:val="20"/>
          <w:szCs w:val="20"/>
        </w:rPr>
        <w:t>w urzędzie pracy</w:t>
      </w:r>
    </w:p>
    <w:p w14:paraId="1D78D7E5" w14:textId="0FC81213" w:rsidR="004F6829" w:rsidRPr="001B4810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4810">
        <w:rPr>
          <w:rFonts w:ascii="Arial" w:hAnsi="Arial" w:cs="Arial"/>
          <w:sz w:val="20"/>
          <w:szCs w:val="20"/>
        </w:rPr>
        <w:t>z gazety/telewizji</w:t>
      </w:r>
    </w:p>
    <w:p w14:paraId="3FFF2822" w14:textId="022F5B77" w:rsidR="004F6829" w:rsidRPr="001B4810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4810">
        <w:rPr>
          <w:rFonts w:ascii="Arial" w:hAnsi="Arial" w:cs="Arial"/>
          <w:sz w:val="20"/>
          <w:szCs w:val="20"/>
        </w:rPr>
        <w:t>od rodziny/znajomych</w:t>
      </w:r>
    </w:p>
    <w:p w14:paraId="6DD4A6C4" w14:textId="120E9270" w:rsidR="00CB2D0A" w:rsidRPr="001B4810" w:rsidRDefault="00CB2D0A" w:rsidP="004F682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B4810">
        <w:rPr>
          <w:rFonts w:ascii="Arial" w:hAnsi="Arial" w:cs="Arial"/>
          <w:sz w:val="20"/>
          <w:szCs w:val="20"/>
        </w:rPr>
        <w:t>na targach pracy</w:t>
      </w:r>
    </w:p>
    <w:p w14:paraId="64C43121" w14:textId="77777777" w:rsidR="003C107B" w:rsidRPr="001B4810" w:rsidRDefault="004F6829" w:rsidP="003C107B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B4810">
        <w:rPr>
          <w:rFonts w:ascii="Arial" w:hAnsi="Arial" w:cs="Arial"/>
          <w:sz w:val="20"/>
          <w:szCs w:val="20"/>
        </w:rPr>
        <w:t>inne</w:t>
      </w:r>
      <w:r w:rsidR="00CB2D0A" w:rsidRPr="001B481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…………………………………………………………………………………………..</w:t>
      </w:r>
    </w:p>
    <w:p w14:paraId="4A06A6A0" w14:textId="77777777" w:rsidR="003C107B" w:rsidRDefault="003C107B" w:rsidP="003C107B">
      <w:pPr>
        <w:pStyle w:val="Akapitzlist"/>
        <w:spacing w:before="720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334752C" w14:textId="77777777" w:rsidR="003C107B" w:rsidRDefault="003C107B" w:rsidP="003C107B">
      <w:pPr>
        <w:pStyle w:val="Akapitzlist"/>
        <w:spacing w:before="720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30B3163" w14:textId="77777777" w:rsidR="00F55F52" w:rsidRDefault="00F55F52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C80072F" w14:textId="77777777" w:rsidR="00F55F52" w:rsidRPr="001B4810" w:rsidRDefault="00F55F52" w:rsidP="00F55F52">
      <w:pPr>
        <w:pStyle w:val="Akapitzlist"/>
        <w:numPr>
          <w:ilvl w:val="0"/>
          <w:numId w:val="2"/>
        </w:numPr>
        <w:spacing w:after="360"/>
        <w:rPr>
          <w:rFonts w:ascii="Arial" w:hAnsi="Arial" w:cs="Arial"/>
          <w:b/>
          <w:bCs/>
          <w:sz w:val="18"/>
          <w:szCs w:val="18"/>
        </w:rPr>
      </w:pPr>
      <w:r w:rsidRPr="001B4810">
        <w:rPr>
          <w:rFonts w:ascii="Arial" w:hAnsi="Arial" w:cs="Arial"/>
          <w:b/>
          <w:bCs/>
          <w:sz w:val="18"/>
          <w:szCs w:val="18"/>
        </w:rPr>
        <w:t>Czy korzysta Pan/Pani z usług urzędu świadczonych drogą elektroniczną poprzez:</w:t>
      </w:r>
    </w:p>
    <w:p w14:paraId="66A06BA4" w14:textId="77777777" w:rsidR="00F55F52" w:rsidRPr="001B4810" w:rsidRDefault="00F55F52" w:rsidP="00F55F52">
      <w:pPr>
        <w:pStyle w:val="Akapitzlist"/>
        <w:spacing w:after="360"/>
        <w:rPr>
          <w:rFonts w:ascii="Arial" w:hAnsi="Arial" w:cs="Arial"/>
          <w:b/>
          <w:bCs/>
          <w:sz w:val="18"/>
          <w:szCs w:val="18"/>
        </w:rPr>
      </w:pPr>
    </w:p>
    <w:p w14:paraId="334E5D0D" w14:textId="77777777" w:rsidR="00F55F52" w:rsidRPr="001B4810" w:rsidRDefault="00F55F52" w:rsidP="00F55F52">
      <w:pPr>
        <w:pStyle w:val="Akapitzlist"/>
        <w:spacing w:after="360"/>
        <w:rPr>
          <w:rFonts w:ascii="Arial" w:hAnsi="Arial" w:cs="Arial"/>
          <w:b/>
          <w:bCs/>
          <w:sz w:val="18"/>
          <w:szCs w:val="18"/>
        </w:rPr>
      </w:pPr>
      <w:r w:rsidRPr="001B4810">
        <w:rPr>
          <w:rFonts w:ascii="Arial" w:hAnsi="Arial" w:cs="Arial"/>
          <w:b/>
          <w:bCs/>
          <w:sz w:val="18"/>
          <w:szCs w:val="18"/>
        </w:rPr>
        <w:t xml:space="preserve">portal praca.gov.pl </w:t>
      </w:r>
      <w:r w:rsidRPr="001B4810">
        <w:rPr>
          <w:rFonts w:ascii="Arial" w:hAnsi="Arial" w:cs="Arial"/>
          <w:b/>
          <w:bCs/>
          <w:sz w:val="18"/>
          <w:szCs w:val="18"/>
        </w:rPr>
        <w:tab/>
      </w:r>
      <w:r w:rsidRPr="001B4810">
        <w:rPr>
          <w:rFonts w:ascii="Arial" w:hAnsi="Arial" w:cs="Arial"/>
          <w:b/>
          <w:bCs/>
          <w:sz w:val="18"/>
          <w:szCs w:val="18"/>
        </w:rPr>
        <w:tab/>
      </w:r>
      <w:r w:rsidRPr="001B4810">
        <w:rPr>
          <w:rFonts w:ascii="Arial" w:hAnsi="Arial" w:cs="Arial"/>
          <w:b/>
          <w:bCs/>
          <w:sz w:val="18"/>
          <w:szCs w:val="18"/>
        </w:rPr>
        <w:tab/>
      </w:r>
      <w:r w:rsidRPr="001B4810">
        <w:rPr>
          <w:rFonts w:ascii="Arial" w:hAnsi="Arial" w:cs="Arial"/>
          <w:b/>
          <w:bCs/>
          <w:sz w:val="18"/>
          <w:szCs w:val="18"/>
        </w:rPr>
        <w:tab/>
      </w:r>
      <w:r w:rsidRPr="001B4810">
        <w:rPr>
          <w:rFonts w:ascii="Arial" w:hAnsi="Arial" w:cs="Arial"/>
          <w:b/>
          <w:bCs/>
          <w:sz w:val="18"/>
          <w:szCs w:val="18"/>
        </w:rPr>
        <w:tab/>
        <w:t xml:space="preserve">aplikację e-praca  </w:t>
      </w:r>
    </w:p>
    <w:p w14:paraId="605499D5" w14:textId="77777777" w:rsidR="00F55F52" w:rsidRDefault="00F55F52" w:rsidP="00F55F52">
      <w:pPr>
        <w:pStyle w:val="Akapitzlist"/>
        <w:spacing w:after="360"/>
        <w:rPr>
          <w:rFonts w:ascii="Arial" w:hAnsi="Arial" w:cs="Arial"/>
          <w:b/>
          <w:bCs/>
        </w:rPr>
      </w:pPr>
    </w:p>
    <w:p w14:paraId="289E5F9D" w14:textId="77777777" w:rsidR="00F55F52" w:rsidRPr="00591D5B" w:rsidRDefault="00F55F52" w:rsidP="00F55F5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B4810">
        <w:rPr>
          <w:rFonts w:ascii="Arial" w:hAnsi="Arial" w:cs="Arial"/>
          <w:sz w:val="18"/>
          <w:szCs w:val="18"/>
        </w:rPr>
        <w:t xml:space="preserve">TAK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4810">
        <w:rPr>
          <w:rFonts w:ascii="Arial" w:hAnsi="Arial" w:cs="Arial"/>
          <w:sz w:val="24"/>
          <w:szCs w:val="24"/>
        </w:rPr>
        <w:sym w:font="Symbol" w:char="F080"/>
      </w:r>
      <w:r w:rsidRPr="00591D5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B4810">
        <w:rPr>
          <w:rFonts w:ascii="Arial" w:hAnsi="Arial" w:cs="Arial"/>
          <w:sz w:val="18"/>
          <w:szCs w:val="18"/>
        </w:rPr>
        <w:t>TAK</w:t>
      </w:r>
      <w:proofErr w:type="spellEnd"/>
    </w:p>
    <w:p w14:paraId="5EC6DEB4" w14:textId="77777777" w:rsidR="00F55F52" w:rsidRDefault="00F55F52" w:rsidP="00F55F5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B4810">
        <w:rPr>
          <w:rFonts w:ascii="Arial" w:hAnsi="Arial" w:cs="Arial"/>
          <w:sz w:val="18"/>
          <w:szCs w:val="18"/>
        </w:rPr>
        <w:t>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4810">
        <w:rPr>
          <w:rFonts w:ascii="Arial" w:hAnsi="Arial" w:cs="Arial"/>
          <w:sz w:val="24"/>
          <w:szCs w:val="24"/>
        </w:rPr>
        <w:sym w:font="Symbol" w:char="F080"/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1B4810">
        <w:rPr>
          <w:rFonts w:ascii="Arial" w:hAnsi="Arial" w:cs="Arial"/>
          <w:sz w:val="18"/>
          <w:szCs w:val="18"/>
        </w:rPr>
        <w:t>NIE</w:t>
      </w:r>
      <w:proofErr w:type="spellEnd"/>
      <w:r w:rsidRPr="001B4810">
        <w:rPr>
          <w:rFonts w:ascii="Arial" w:hAnsi="Arial" w:cs="Arial"/>
          <w:sz w:val="18"/>
          <w:szCs w:val="18"/>
        </w:rPr>
        <w:t xml:space="preserve"> </w:t>
      </w:r>
    </w:p>
    <w:p w14:paraId="0E5A82F9" w14:textId="77777777" w:rsidR="00F55F52" w:rsidRPr="00591D5B" w:rsidRDefault="00F55F52" w:rsidP="001B4810">
      <w:pPr>
        <w:pStyle w:val="Akapitzlist"/>
        <w:spacing w:line="360" w:lineRule="auto"/>
        <w:rPr>
          <w:rFonts w:ascii="Arial" w:hAnsi="Arial" w:cs="Arial"/>
        </w:rPr>
      </w:pPr>
    </w:p>
    <w:p w14:paraId="415F4D4B" w14:textId="46F34745" w:rsidR="00F55F52" w:rsidRDefault="00F55F52" w:rsidP="001B4810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 w:rsidRPr="001B4810">
        <w:rPr>
          <w:rFonts w:ascii="Arial" w:hAnsi="Arial" w:cs="Arial"/>
          <w:sz w:val="18"/>
          <w:szCs w:val="18"/>
        </w:rPr>
        <w:t>Jeśli NIE proszę o podanie przyczyny: ……………………………………………………………</w:t>
      </w:r>
      <w:r w:rsidR="001B4810">
        <w:rPr>
          <w:rFonts w:ascii="Arial" w:hAnsi="Arial" w:cs="Arial"/>
          <w:sz w:val="18"/>
          <w:szCs w:val="18"/>
        </w:rPr>
        <w:t>………………………</w:t>
      </w:r>
      <w:r w:rsidRPr="001B4810">
        <w:rPr>
          <w:rFonts w:ascii="Arial" w:hAnsi="Arial" w:cs="Arial"/>
          <w:sz w:val="18"/>
          <w:szCs w:val="18"/>
        </w:rPr>
        <w:t>.</w:t>
      </w:r>
    </w:p>
    <w:p w14:paraId="002510FD" w14:textId="6CDD1B6B" w:rsidR="00F55F52" w:rsidRPr="001B4810" w:rsidRDefault="001B4810" w:rsidP="001B4810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bookmarkStart w:id="5" w:name="_Hlk168553780"/>
      <w:r>
        <w:rPr>
          <w:rFonts w:ascii="Arial" w:hAnsi="Arial" w:cs="Arial"/>
          <w:sz w:val="18"/>
          <w:szCs w:val="18"/>
        </w:rPr>
        <w:t>………………………</w:t>
      </w:r>
      <w:r w:rsidR="00F55F52" w:rsidRPr="001B481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bookmarkEnd w:id="5"/>
    <w:p w14:paraId="589ABB6B" w14:textId="77777777" w:rsidR="001B4810" w:rsidRPr="001B4810" w:rsidRDefault="001B4810" w:rsidP="001B4810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</w:t>
      </w:r>
      <w:r w:rsidRPr="001B481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p w14:paraId="4314D5E8" w14:textId="77777777" w:rsidR="001B4810" w:rsidRPr="001B4810" w:rsidRDefault="001B4810" w:rsidP="001B4810">
      <w:pPr>
        <w:pStyle w:val="Akapitzlis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</w:t>
      </w:r>
      <w:r w:rsidRPr="001B481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p w14:paraId="2F726008" w14:textId="77777777" w:rsidR="00F55F52" w:rsidRDefault="00F55F52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1DAEE2B" w14:textId="77777777" w:rsidR="00F55F52" w:rsidRDefault="00F55F52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14F136B" w14:textId="244946F5" w:rsidR="00134112" w:rsidRPr="001B4810" w:rsidRDefault="00803436" w:rsidP="003C107B">
      <w:pPr>
        <w:pStyle w:val="Akapitzlist"/>
        <w:spacing w:before="720" w:after="100" w:afterAutospacing="1" w:line="240" w:lineRule="auto"/>
        <w:ind w:left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Serdecznie dziękujemy za poświęcony czas i udział w badaniu ankietowym</w:t>
      </w:r>
      <w:r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1B481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</w:p>
    <w:sectPr w:rsidR="00134112" w:rsidRPr="001B4810" w:rsidSect="00591D5B">
      <w:pgSz w:w="11906" w:h="16838"/>
      <w:pgMar w:top="567" w:right="127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4026D" w14:textId="77777777" w:rsidR="00D0221E" w:rsidRDefault="00D0221E" w:rsidP="009C18D4">
      <w:pPr>
        <w:spacing w:after="0" w:line="240" w:lineRule="auto"/>
      </w:pPr>
      <w:r>
        <w:separator/>
      </w:r>
    </w:p>
  </w:endnote>
  <w:endnote w:type="continuationSeparator" w:id="0">
    <w:p w14:paraId="60CEB242" w14:textId="77777777" w:rsidR="00D0221E" w:rsidRDefault="00D0221E" w:rsidP="009C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C0A1" w14:textId="77777777" w:rsidR="00D0221E" w:rsidRDefault="00D0221E" w:rsidP="009C18D4">
      <w:pPr>
        <w:spacing w:after="0" w:line="240" w:lineRule="auto"/>
      </w:pPr>
      <w:r>
        <w:separator/>
      </w:r>
    </w:p>
  </w:footnote>
  <w:footnote w:type="continuationSeparator" w:id="0">
    <w:p w14:paraId="37CFFD2E" w14:textId="77777777" w:rsidR="00D0221E" w:rsidRDefault="00D0221E" w:rsidP="009C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55F0"/>
    <w:multiLevelType w:val="hybridMultilevel"/>
    <w:tmpl w:val="1F3A5120"/>
    <w:lvl w:ilvl="0" w:tplc="C3EE308A">
      <w:start w:val="1"/>
      <w:numFmt w:val="bullet"/>
      <w:lvlText w:val="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E6030E9"/>
    <w:multiLevelType w:val="hybridMultilevel"/>
    <w:tmpl w:val="BA02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0F1"/>
    <w:multiLevelType w:val="hybridMultilevel"/>
    <w:tmpl w:val="C694950E"/>
    <w:lvl w:ilvl="0" w:tplc="AC8E7222">
      <w:start w:val="1"/>
      <w:numFmt w:val="bullet"/>
      <w:lvlText w:val="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F96B1B"/>
    <w:multiLevelType w:val="hybridMultilevel"/>
    <w:tmpl w:val="985A247A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68F8"/>
    <w:multiLevelType w:val="hybridMultilevel"/>
    <w:tmpl w:val="7CAC2F60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97446"/>
    <w:multiLevelType w:val="hybridMultilevel"/>
    <w:tmpl w:val="8A2EA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13AEA"/>
    <w:multiLevelType w:val="hybridMultilevel"/>
    <w:tmpl w:val="4A7C01A8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A439B2"/>
    <w:multiLevelType w:val="hybridMultilevel"/>
    <w:tmpl w:val="91E481DC"/>
    <w:lvl w:ilvl="0" w:tplc="601C840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95763"/>
    <w:multiLevelType w:val="hybridMultilevel"/>
    <w:tmpl w:val="31DE9B8E"/>
    <w:lvl w:ilvl="0" w:tplc="08B451D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64A6"/>
    <w:multiLevelType w:val="hybridMultilevel"/>
    <w:tmpl w:val="19460D36"/>
    <w:lvl w:ilvl="0" w:tplc="C3EE308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7465">
    <w:abstractNumId w:val="7"/>
  </w:num>
  <w:num w:numId="2" w16cid:durableId="1106923392">
    <w:abstractNumId w:val="1"/>
  </w:num>
  <w:num w:numId="3" w16cid:durableId="1431776805">
    <w:abstractNumId w:val="9"/>
  </w:num>
  <w:num w:numId="4" w16cid:durableId="1177842487">
    <w:abstractNumId w:val="4"/>
  </w:num>
  <w:num w:numId="5" w16cid:durableId="652181016">
    <w:abstractNumId w:val="0"/>
  </w:num>
  <w:num w:numId="6" w16cid:durableId="1997762565">
    <w:abstractNumId w:val="5"/>
  </w:num>
  <w:num w:numId="7" w16cid:durableId="705058583">
    <w:abstractNumId w:val="6"/>
  </w:num>
  <w:num w:numId="8" w16cid:durableId="1881283112">
    <w:abstractNumId w:val="2"/>
  </w:num>
  <w:num w:numId="9" w16cid:durableId="1239941446">
    <w:abstractNumId w:val="8"/>
  </w:num>
  <w:num w:numId="10" w16cid:durableId="28416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23"/>
    <w:rsid w:val="00006623"/>
    <w:rsid w:val="00015FD1"/>
    <w:rsid w:val="00134112"/>
    <w:rsid w:val="001739ED"/>
    <w:rsid w:val="001B4810"/>
    <w:rsid w:val="001C0A97"/>
    <w:rsid w:val="00251801"/>
    <w:rsid w:val="0026629F"/>
    <w:rsid w:val="00290E36"/>
    <w:rsid w:val="002A696A"/>
    <w:rsid w:val="002B7A1C"/>
    <w:rsid w:val="00342DA6"/>
    <w:rsid w:val="00374944"/>
    <w:rsid w:val="0038670D"/>
    <w:rsid w:val="003C107B"/>
    <w:rsid w:val="004518A4"/>
    <w:rsid w:val="004721DA"/>
    <w:rsid w:val="00473044"/>
    <w:rsid w:val="004A46BA"/>
    <w:rsid w:val="004F6829"/>
    <w:rsid w:val="0050488E"/>
    <w:rsid w:val="005407F9"/>
    <w:rsid w:val="0054577C"/>
    <w:rsid w:val="005729D3"/>
    <w:rsid w:val="00591D5B"/>
    <w:rsid w:val="00605CC8"/>
    <w:rsid w:val="0063705D"/>
    <w:rsid w:val="00645809"/>
    <w:rsid w:val="006762CF"/>
    <w:rsid w:val="00694F7D"/>
    <w:rsid w:val="00711EC2"/>
    <w:rsid w:val="00726BE9"/>
    <w:rsid w:val="00744DDA"/>
    <w:rsid w:val="00803436"/>
    <w:rsid w:val="00827E84"/>
    <w:rsid w:val="00844F66"/>
    <w:rsid w:val="0088139A"/>
    <w:rsid w:val="00894131"/>
    <w:rsid w:val="0089723B"/>
    <w:rsid w:val="009763CD"/>
    <w:rsid w:val="009C18D4"/>
    <w:rsid w:val="009E171E"/>
    <w:rsid w:val="00AE01C0"/>
    <w:rsid w:val="00AF1083"/>
    <w:rsid w:val="00B069CF"/>
    <w:rsid w:val="00B32FD3"/>
    <w:rsid w:val="00B55BBD"/>
    <w:rsid w:val="00C0783A"/>
    <w:rsid w:val="00C70EDF"/>
    <w:rsid w:val="00C96888"/>
    <w:rsid w:val="00CB2D0A"/>
    <w:rsid w:val="00D0221E"/>
    <w:rsid w:val="00D62851"/>
    <w:rsid w:val="00DC1C41"/>
    <w:rsid w:val="00E163C2"/>
    <w:rsid w:val="00E76926"/>
    <w:rsid w:val="00ED583B"/>
    <w:rsid w:val="00F55F52"/>
    <w:rsid w:val="00F669B6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2098"/>
  <w15:chartTrackingRefBased/>
  <w15:docId w15:val="{129B312E-19BB-4930-AC13-BFC025BD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18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18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18D4"/>
    <w:rPr>
      <w:vertAlign w:val="superscript"/>
    </w:rPr>
  </w:style>
  <w:style w:type="table" w:styleId="Tabela-Siatka">
    <w:name w:val="Table Grid"/>
    <w:basedOn w:val="Standardowy"/>
    <w:uiPriority w:val="39"/>
    <w:rsid w:val="0017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AF108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AF10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gkelc">
    <w:name w:val="hgkelc"/>
    <w:basedOn w:val="Domylnaczcionkaakapitu"/>
    <w:rsid w:val="00744DDA"/>
  </w:style>
  <w:style w:type="table" w:styleId="Tabelalisty2akcent1">
    <w:name w:val="List Table 2 Accent 1"/>
    <w:basedOn w:val="Standardowy"/>
    <w:uiPriority w:val="47"/>
    <w:rsid w:val="00E163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7kolorowaakcent1">
    <w:name w:val="Grid Table 7 Colorful Accent 1"/>
    <w:basedOn w:val="Standardowy"/>
    <w:uiPriority w:val="52"/>
    <w:rsid w:val="00E163C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listy6kolorowa">
    <w:name w:val="List Table 6 Colorful"/>
    <w:basedOn w:val="Standardowy"/>
    <w:uiPriority w:val="51"/>
    <w:rsid w:val="008034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odstpw">
    <w:name w:val="No Spacing"/>
    <w:uiPriority w:val="1"/>
    <w:qFormat/>
    <w:rsid w:val="00803436"/>
    <w:pPr>
      <w:spacing w:after="0" w:line="240" w:lineRule="auto"/>
    </w:pPr>
  </w:style>
  <w:style w:type="table" w:styleId="Tabelasiatki7kolorowa">
    <w:name w:val="Grid Table 7 Colorful"/>
    <w:basedOn w:val="Standardowy"/>
    <w:uiPriority w:val="52"/>
    <w:rsid w:val="008034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B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0A"/>
    <w:rPr>
      <w:rFonts w:ascii="Segoe UI" w:hAnsi="Segoe UI" w:cs="Segoe UI"/>
      <w:sz w:val="18"/>
      <w:szCs w:val="18"/>
    </w:rPr>
  </w:style>
  <w:style w:type="table" w:styleId="Tabelalisty1jasnaakcent3">
    <w:name w:val="List Table 1 Light Accent 3"/>
    <w:basedOn w:val="Standardowy"/>
    <w:uiPriority w:val="46"/>
    <w:rsid w:val="003C10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Lewanowicz Małgorzata</cp:lastModifiedBy>
  <cp:revision>27</cp:revision>
  <cp:lastPrinted>2024-06-06T06:09:00Z</cp:lastPrinted>
  <dcterms:created xsi:type="dcterms:W3CDTF">2023-10-13T08:20:00Z</dcterms:created>
  <dcterms:modified xsi:type="dcterms:W3CDTF">2024-06-06T06:09:00Z</dcterms:modified>
</cp:coreProperties>
</file>