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BFD6" w14:textId="506426F6" w:rsidR="00B12FF1" w:rsidRPr="00B12FF1" w:rsidRDefault="00B12FF1" w:rsidP="00B12FF1">
      <w:pPr>
        <w:suppressAutoHyphens/>
        <w:spacing w:after="12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</w:t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Załącznik nr </w:t>
      </w:r>
      <w:r w:rsidR="00AF778F"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do wniosku o </w:t>
      </w:r>
      <w:r w:rsidR="003A3447">
        <w:rPr>
          <w:rFonts w:ascii="Arial" w:eastAsia="Times New Roman" w:hAnsi="Arial" w:cs="Arial"/>
          <w:sz w:val="18"/>
          <w:szCs w:val="18"/>
          <w:lang w:eastAsia="ar-SA"/>
        </w:rPr>
        <w:t xml:space="preserve">skierowanie na szkolenie </w:t>
      </w:r>
      <w:r w:rsidR="00FF6586">
        <w:rPr>
          <w:rFonts w:ascii="Arial" w:eastAsia="Times New Roman" w:hAnsi="Arial" w:cs="Arial"/>
          <w:sz w:val="18"/>
          <w:szCs w:val="18"/>
          <w:lang w:eastAsia="ar-SA"/>
        </w:rPr>
        <w:t>grupowe</w:t>
      </w:r>
    </w:p>
    <w:p w14:paraId="33664F08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</w:t>
      </w:r>
    </w:p>
    <w:p w14:paraId="76F2BB06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            (imię i nazwisko)</w:t>
      </w:r>
    </w:p>
    <w:p w14:paraId="58FDBC34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92A0DCE" w14:textId="7A6C15A9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</w:t>
      </w:r>
      <w:r w:rsidR="00ED50F3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7D60556C" w14:textId="77777777" w:rsid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(PESEL)</w:t>
      </w:r>
    </w:p>
    <w:p w14:paraId="1A623517" w14:textId="77777777" w:rsid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49B7811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12FF1" w:rsidRPr="000718B3" w14:paraId="4855DC4C" w14:textId="77777777" w:rsidTr="00A71BE4">
        <w:trPr>
          <w:trHeight w:val="644"/>
        </w:trPr>
        <w:tc>
          <w:tcPr>
            <w:tcW w:w="9777" w:type="dxa"/>
            <w:shd w:val="clear" w:color="auto" w:fill="D9D9D9"/>
            <w:vAlign w:val="center"/>
          </w:tcPr>
          <w:p w14:paraId="07C6FE54" w14:textId="77777777" w:rsidR="00B12FF1" w:rsidRDefault="00B12FF1" w:rsidP="00A71BE4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5716B499" w14:textId="77777777" w:rsidR="00B12FF1" w:rsidRDefault="00B12FF1" w:rsidP="003A3447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FF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OŚWIADCZENIE O ZAMIARZE PODJĘCIA DZIAŁALNOŚCI GOSPODARCZEJ</w:t>
            </w:r>
            <w:r w:rsidRPr="00B12FF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 xml:space="preserve"> PO UKOŃCZENIU SZKOLENIA (BĄDŹ W TRAKCIE ODBYWANIA SZKO</w:t>
            </w:r>
            <w:r w:rsidR="00ED50F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LENIA)</w:t>
            </w:r>
            <w:r w:rsidRPr="00B12FF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3A6ED107" w14:textId="584B2D53" w:rsidR="003A3447" w:rsidRPr="000718B3" w:rsidRDefault="003A3447" w:rsidP="003A3447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14165F7C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959D796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9D9DF7A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65F55DD" w14:textId="04887C40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zamierzam podjąć działalność gospodarczą w okresie </w:t>
      </w:r>
      <w:r w:rsidR="00F862DC"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miesięcy od ukończenia szkolenia  ……………………………………………………………………………………………………………………………………………</w:t>
      </w:r>
    </w:p>
    <w:p w14:paraId="026DD395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…………………………………………………………………………………………………………………………………………..</w:t>
      </w:r>
    </w:p>
    <w:p w14:paraId="4A5ABBDE" w14:textId="77777777" w:rsidR="00B12FF1" w:rsidRPr="00B12FF1" w:rsidRDefault="00B12FF1" w:rsidP="00B12FF1">
      <w:pPr>
        <w:suppressAutoHyphens/>
        <w:spacing w:after="0" w:line="220" w:lineRule="exact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(nazwa szkolenia)</w:t>
      </w:r>
    </w:p>
    <w:p w14:paraId="15E60B18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5446139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Krótki opis planowanego przedsięwzięcia: ……………………………………………………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..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</w:t>
      </w:r>
    </w:p>
    <w:p w14:paraId="1B52A8D1" w14:textId="77777777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Rozpoczęcie działalności </w:t>
      </w:r>
      <w:r w:rsidRPr="00B12FF1">
        <w:rPr>
          <w:rFonts w:ascii="Arial" w:eastAsia="Times New Roman" w:hAnsi="Arial" w:cs="Arial"/>
          <w:b/>
          <w:sz w:val="18"/>
          <w:szCs w:val="18"/>
          <w:lang w:eastAsia="ar-SA"/>
        </w:rPr>
        <w:t>jest / nie jest uzależnione*</w:t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od uzyskania z Powiatowego Urzędu Pracy w Zgorzelcu jednorazowych środków na podjęcie działalności gospodarczej.</w:t>
      </w:r>
    </w:p>
    <w:p w14:paraId="4D231CFC" w14:textId="77777777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71BDF30" w14:textId="4F453C97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W przypadku nie wywiązania się ze złożonego oświadczenia niezwłocznie poinformuję w formie pisemnej </w:t>
      </w:r>
      <w:r w:rsidR="00ED50F3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>o przyczynach nie rozpoczęcia działalności gospodarczej.</w:t>
      </w:r>
    </w:p>
    <w:p w14:paraId="634E2700" w14:textId="77777777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Jednocześnie oświadczam, że jestem zdolny/a i gotowy/a do podjęcia zatrudnienia w pełnym wymiarze czasu pracy lub innej pracy zarobkowej. </w:t>
      </w:r>
    </w:p>
    <w:p w14:paraId="483B20C9" w14:textId="2E325ADA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Jestem świadomy/a obowiązku zgłaszania się do Powiatowego Urzędu Pracy w Zgorzelcu w wyznaczonych terminach, </w:t>
      </w:r>
      <w:r w:rsidR="00ED50F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</w:t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>w tym potwierdzania gotowości do podjęcia pracy.</w:t>
      </w:r>
    </w:p>
    <w:p w14:paraId="1F65AD8B" w14:textId="77777777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Jestem świadomy/a, iż w przypadku nie wywiązania się ze złożonego oświadczenia zostanę objęty/a aktywizacją zawodową na zasadach ogólnych obowiązujących w Powiatowym Urzędzie Pracy w Zgorzelcu.</w:t>
      </w:r>
    </w:p>
    <w:p w14:paraId="1ABF5DE7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A82276F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811CD7A" w14:textId="77777777" w:rsidR="00ED50F3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ED50F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</w:t>
      </w:r>
    </w:p>
    <w:p w14:paraId="2E2F8FDD" w14:textId="06CCD09F" w:rsidR="00B12FF1" w:rsidRPr="00B12FF1" w:rsidRDefault="00ED50F3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</w:t>
      </w:r>
      <w:r w:rsidR="00B12FF1" w:rsidRPr="00B12FF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ar-SA"/>
        </w:rPr>
        <w:t>……………………</w:t>
      </w:r>
      <w:r w:rsidR="00B12FF1" w:rsidRPr="00B12FF1">
        <w:rPr>
          <w:rFonts w:ascii="Arial" w:eastAsia="Times New Roman" w:hAnsi="Arial" w:cs="Arial"/>
          <w:sz w:val="18"/>
          <w:szCs w:val="18"/>
          <w:lang w:eastAsia="ar-SA"/>
        </w:rPr>
        <w:t>..</w:t>
      </w:r>
    </w:p>
    <w:p w14:paraId="71AED026" w14:textId="5712C999" w:rsidR="00B12FF1" w:rsidRPr="00B12FF1" w:rsidRDefault="00ED50F3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B12FF1"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</w:t>
      </w:r>
      <w:r w:rsidR="00B12FF1"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(data i podpis składającego oświadczenie)</w:t>
      </w:r>
    </w:p>
    <w:p w14:paraId="5A742ADA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59CE083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515FCA4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789F200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215BC59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6E76DB5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768AE9D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*niepotrzebne skreślić</w:t>
      </w:r>
    </w:p>
    <w:p w14:paraId="65FFB285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0CD8A48" w14:textId="77777777" w:rsidR="00DE5840" w:rsidRPr="00B12FF1" w:rsidRDefault="00DE5840" w:rsidP="00B12FF1">
      <w:pPr>
        <w:spacing w:line="220" w:lineRule="exact"/>
        <w:rPr>
          <w:rFonts w:ascii="Arial" w:hAnsi="Arial" w:cs="Arial"/>
          <w:sz w:val="18"/>
          <w:szCs w:val="18"/>
        </w:rPr>
      </w:pPr>
    </w:p>
    <w:sectPr w:rsidR="00DE5840" w:rsidRPr="00B12FF1" w:rsidSect="00C92259">
      <w:headerReference w:type="default" r:id="rId7"/>
      <w:headerReference w:type="first" r:id="rId8"/>
      <w:footerReference w:type="first" r:id="rId9"/>
      <w:pgSz w:w="11906" w:h="16838"/>
      <w:pgMar w:top="1021" w:right="1021" w:bottom="568" w:left="1021" w:header="1020" w:footer="10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84C2" w14:textId="77777777" w:rsidR="00C56D7C" w:rsidRDefault="00C56D7C" w:rsidP="00785274">
      <w:pPr>
        <w:spacing w:after="0" w:line="240" w:lineRule="auto"/>
      </w:pPr>
      <w:r>
        <w:separator/>
      </w:r>
    </w:p>
  </w:endnote>
  <w:endnote w:type="continuationSeparator" w:id="0">
    <w:p w14:paraId="7B20F074" w14:textId="77777777" w:rsidR="00C56D7C" w:rsidRDefault="00C56D7C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EAF8" w14:textId="77777777" w:rsidR="008E325F" w:rsidRDefault="008E325F" w:rsidP="008E325F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69D8965A" w14:textId="6F814F38" w:rsidR="008E325F" w:rsidRDefault="008E325F" w:rsidP="008E325F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/PUPZGORZELEC/SkrytkaESP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2607C" w14:textId="77777777" w:rsidR="00C56D7C" w:rsidRDefault="00C56D7C" w:rsidP="00785274">
      <w:pPr>
        <w:spacing w:after="0" w:line="240" w:lineRule="auto"/>
      </w:pPr>
      <w:r>
        <w:separator/>
      </w:r>
    </w:p>
  </w:footnote>
  <w:footnote w:type="continuationSeparator" w:id="0">
    <w:p w14:paraId="3049856A" w14:textId="77777777" w:rsidR="00C56D7C" w:rsidRDefault="00C56D7C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6231" w14:textId="6BA40A4A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A00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CC3CDDB" wp14:editId="7EBD3780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672562386" name="Obraz 672562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72DE6" wp14:editId="7A78A8E4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316115033" name="Obraz 13161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1DFAD75" w14:textId="2194E6B1" w:rsidR="008E325F" w:rsidRDefault="008E325F" w:rsidP="008E325F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79154D76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092688">
    <w:abstractNumId w:val="3"/>
  </w:num>
  <w:num w:numId="2" w16cid:durableId="348408389">
    <w:abstractNumId w:val="5"/>
  </w:num>
  <w:num w:numId="3" w16cid:durableId="650058328">
    <w:abstractNumId w:val="6"/>
  </w:num>
  <w:num w:numId="4" w16cid:durableId="748888195">
    <w:abstractNumId w:val="2"/>
  </w:num>
  <w:num w:numId="5" w16cid:durableId="1732078450">
    <w:abstractNumId w:val="0"/>
  </w:num>
  <w:num w:numId="6" w16cid:durableId="2135244570">
    <w:abstractNumId w:val="4"/>
  </w:num>
  <w:num w:numId="7" w16cid:durableId="2051300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718B3"/>
    <w:rsid w:val="00071CFA"/>
    <w:rsid w:val="000F7458"/>
    <w:rsid w:val="00105683"/>
    <w:rsid w:val="0014200D"/>
    <w:rsid w:val="00173A52"/>
    <w:rsid w:val="00340EEE"/>
    <w:rsid w:val="00350DB4"/>
    <w:rsid w:val="003A3447"/>
    <w:rsid w:val="00405208"/>
    <w:rsid w:val="00586286"/>
    <w:rsid w:val="005A3433"/>
    <w:rsid w:val="005C6535"/>
    <w:rsid w:val="005D5FD7"/>
    <w:rsid w:val="00636C9F"/>
    <w:rsid w:val="00673E69"/>
    <w:rsid w:val="00693CF6"/>
    <w:rsid w:val="00707D7C"/>
    <w:rsid w:val="00713568"/>
    <w:rsid w:val="00733758"/>
    <w:rsid w:val="00744010"/>
    <w:rsid w:val="00761FEB"/>
    <w:rsid w:val="00785274"/>
    <w:rsid w:val="00877E0E"/>
    <w:rsid w:val="008E325F"/>
    <w:rsid w:val="009329CD"/>
    <w:rsid w:val="0096124E"/>
    <w:rsid w:val="009907B2"/>
    <w:rsid w:val="009B213C"/>
    <w:rsid w:val="009C5CAF"/>
    <w:rsid w:val="009E6777"/>
    <w:rsid w:val="00A07364"/>
    <w:rsid w:val="00A32EF5"/>
    <w:rsid w:val="00AF778F"/>
    <w:rsid w:val="00B12FF1"/>
    <w:rsid w:val="00C45076"/>
    <w:rsid w:val="00C56D7C"/>
    <w:rsid w:val="00C92259"/>
    <w:rsid w:val="00C97230"/>
    <w:rsid w:val="00DC4AC8"/>
    <w:rsid w:val="00DC6AD4"/>
    <w:rsid w:val="00DD56E3"/>
    <w:rsid w:val="00DE5840"/>
    <w:rsid w:val="00EC5B6D"/>
    <w:rsid w:val="00ED50F3"/>
    <w:rsid w:val="00F06DC9"/>
    <w:rsid w:val="00F52140"/>
    <w:rsid w:val="00F862DC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paragraph" w:styleId="Akapitzlist">
    <w:name w:val="List Paragraph"/>
    <w:basedOn w:val="Normalny"/>
    <w:uiPriority w:val="34"/>
    <w:qFormat/>
    <w:rsid w:val="00C92259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Karolina Szczepaniak</cp:lastModifiedBy>
  <cp:revision>25</cp:revision>
  <cp:lastPrinted>2025-01-13T10:57:00Z</cp:lastPrinted>
  <dcterms:created xsi:type="dcterms:W3CDTF">2023-09-01T05:56:00Z</dcterms:created>
  <dcterms:modified xsi:type="dcterms:W3CDTF">2025-01-16T07:58:00Z</dcterms:modified>
</cp:coreProperties>
</file>