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72A5" w14:textId="5310368B" w:rsidR="00494736" w:rsidRDefault="00494736" w:rsidP="0049473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0094FA2" w14:textId="7040CB39" w:rsidR="00494736" w:rsidRDefault="00494736" w:rsidP="0049473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0C12D97" w14:textId="77777777" w:rsidR="00494736" w:rsidRPr="00707820" w:rsidRDefault="00494736" w:rsidP="0049473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8A1F2C4" w14:textId="77777777" w:rsidR="00494736" w:rsidRPr="00707820" w:rsidRDefault="00494736" w:rsidP="00494736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07EB2658" w14:textId="77777777" w:rsidR="00494736" w:rsidRPr="00707820" w:rsidRDefault="00494736" w:rsidP="00494736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632AA8FA" w14:textId="77777777" w:rsidR="00494736" w:rsidRPr="00EC2F3A" w:rsidRDefault="00494736" w:rsidP="00494736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76A162B2" w14:textId="77777777" w:rsidR="00494736" w:rsidRPr="00EC2F3A" w:rsidRDefault="00494736" w:rsidP="0049473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14:paraId="28544BBD" w14:textId="77777777" w:rsidR="00494736" w:rsidRPr="00EC2F3A" w:rsidRDefault="00494736" w:rsidP="0049473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44EA5BEA" w14:textId="77777777" w:rsidR="00494736" w:rsidRPr="00EC2F3A" w:rsidRDefault="00494736" w:rsidP="00494736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6DD4FA12" w14:textId="77777777" w:rsidR="00494736" w:rsidRPr="00707820" w:rsidRDefault="00494736" w:rsidP="00494736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1E8A6B1E" w14:textId="77777777" w:rsidR="00494736" w:rsidRPr="00707820" w:rsidRDefault="00494736" w:rsidP="00494736">
      <w:pPr>
        <w:keepLines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F3C2B00" w14:textId="77777777" w:rsidR="00494736" w:rsidRDefault="00494736" w:rsidP="00494736">
      <w:pPr>
        <w:keepLines/>
        <w:ind w:left="710" w:hanging="71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b/>
          <w:sz w:val="18"/>
          <w:szCs w:val="18"/>
        </w:rPr>
        <w:t>S</w:t>
      </w:r>
      <w:r w:rsidRPr="00707820">
        <w:rPr>
          <w:rFonts w:asciiTheme="minorHAnsi" w:hAnsiTheme="minorHAnsi" w:cstheme="minorHAnsi"/>
          <w:sz w:val="18"/>
          <w:szCs w:val="18"/>
        </w:rPr>
        <w:t xml:space="preserve"> – dotyczy cudzoziemca, który wykonuje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promocji zatrudnienia i instytucjach rynku pracy na podstawie umowy z podmiotem, którego siedziba lub miejsce zamieszkania albo oddział, zakład lub inna forma zorganizowanej działalności znajduje się na terytorium Rzeczypospolitej Polskiej. </w:t>
      </w:r>
    </w:p>
    <w:p w14:paraId="024A7552" w14:textId="77777777" w:rsidR="00494736" w:rsidRPr="00707820" w:rsidRDefault="00494736" w:rsidP="00494736">
      <w:pPr>
        <w:keepLines/>
        <w:ind w:left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96DB5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396DB5">
        <w:rPr>
          <w:rFonts w:asciiTheme="minorHAnsi" w:hAnsiTheme="minorHAnsi" w:cstheme="minorHAnsi"/>
          <w:i/>
          <w:sz w:val="16"/>
          <w:szCs w:val="16"/>
        </w:rPr>
        <w:t>wydanie przedłużenia zezwolenia na pracę sezonową)</w:t>
      </w:r>
      <w:r>
        <w:rPr>
          <w:rFonts w:asciiTheme="minorHAnsi" w:hAnsiTheme="minorHAnsi" w:cstheme="minorHAnsi"/>
          <w:i/>
          <w:sz w:val="16"/>
          <w:szCs w:val="16"/>
        </w:rPr>
        <w:t>.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7D8387DA" w14:textId="77777777" w:rsidR="00494736" w:rsidRPr="002F4F26" w:rsidRDefault="00494736" w:rsidP="00494736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14:paraId="39FFB7D3" w14:textId="77777777" w:rsidR="00494736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223BED59" w14:textId="77777777" w:rsidR="00494736" w:rsidRPr="00707820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00D450C" w14:textId="77777777" w:rsidR="00494736" w:rsidRPr="00707820" w:rsidRDefault="00494736" w:rsidP="00494736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481ED5C5" w14:textId="77777777" w:rsidR="00494736" w:rsidRPr="00707820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61FBBC82" w14:textId="77777777" w:rsidR="00494736" w:rsidRDefault="00494736" w:rsidP="00494736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14:paraId="117BAE2E" w14:textId="77777777" w:rsidR="00494736" w:rsidRPr="00707820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0D5E437" w14:textId="77777777" w:rsidR="00494736" w:rsidRPr="00707820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8A0F317" w14:textId="77777777" w:rsidR="00494736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9D4F6" wp14:editId="02ABBC42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60950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119A7C6B" w14:textId="77777777" w:rsidR="00494736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6EA3DE26" w14:textId="77777777" w:rsidR="00494736" w:rsidRPr="0045721E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F8E4A5F" w14:textId="77777777" w:rsidR="00494736" w:rsidRPr="0045721E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30C7EE03" w14:textId="77777777" w:rsidR="00494736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14:paraId="0102B838" w14:textId="77777777" w:rsidR="00494736" w:rsidRPr="00707820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4480"/>
        <w:gridCol w:w="106"/>
      </w:tblGrid>
      <w:tr w:rsidR="00494736" w:rsidRPr="00721454" w14:paraId="7E0E38B7" w14:textId="77777777" w:rsidTr="00FF36D3">
        <w:tc>
          <w:tcPr>
            <w:tcW w:w="4486" w:type="dxa"/>
          </w:tcPr>
          <w:p w14:paraId="6061E8A0" w14:textId="77777777" w:rsidR="00494736" w:rsidRPr="00721454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86" w:type="dxa"/>
            <w:gridSpan w:val="2"/>
          </w:tcPr>
          <w:p w14:paraId="27262961" w14:textId="77777777" w:rsidR="00494736" w:rsidRPr="00721454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  <w:tr w:rsidR="00494736" w:rsidRPr="00721454" w14:paraId="36CB1D11" w14:textId="77777777" w:rsidTr="00FF36D3">
        <w:trPr>
          <w:gridAfter w:val="1"/>
          <w:wAfter w:w="106" w:type="dxa"/>
        </w:trPr>
        <w:tc>
          <w:tcPr>
            <w:tcW w:w="8966" w:type="dxa"/>
            <w:gridSpan w:val="2"/>
          </w:tcPr>
          <w:p w14:paraId="02A2B374" w14:textId="77777777" w:rsidR="00494736" w:rsidRPr="00721454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1.8. Numer PESEL </w:t>
            </w:r>
            <w:r w:rsidRPr="00396DB5">
              <w:rPr>
                <w:rFonts w:asciiTheme="minorHAnsi" w:hAnsiTheme="minorHAnsi" w:cstheme="minorHAnsi"/>
                <w:i/>
                <w:sz w:val="16"/>
                <w:szCs w:val="18"/>
              </w:rPr>
              <w:t>(dotyczy osoby fizycznej prowadzącej działalność  gospodarczą)</w:t>
            </w: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2926EA4C" w14:textId="77777777" w:rsidR="00494736" w:rsidRPr="00721454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............</w:t>
      </w:r>
    </w:p>
    <w:p w14:paraId="54F73D46" w14:textId="77777777" w:rsidR="00494736" w:rsidRPr="00721454" w:rsidRDefault="00494736" w:rsidP="00494736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494736" w:rsidRPr="00721454" w14:paraId="78B73AF6" w14:textId="77777777" w:rsidTr="00FF36D3">
        <w:tc>
          <w:tcPr>
            <w:tcW w:w="3227" w:type="dxa"/>
          </w:tcPr>
          <w:p w14:paraId="2BF69434" w14:textId="77777777" w:rsidR="00494736" w:rsidRPr="00721454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F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2DA04657" w14:textId="77777777" w:rsidR="00494736" w:rsidRPr="00721454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285DFAE3" w14:textId="77777777" w:rsidR="00494736" w:rsidRPr="00B47AFF" w:rsidRDefault="00494736" w:rsidP="00494736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14:paraId="386E9255" w14:textId="77777777" w:rsidR="00494736" w:rsidRPr="00721454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04F0A5BE" w14:textId="77777777" w:rsidR="00494736" w:rsidRPr="00721454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F131BDA" w14:textId="77777777" w:rsidR="00494736" w:rsidRPr="00721454" w:rsidRDefault="00494736" w:rsidP="0049473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3B204C05" w14:textId="77777777" w:rsidR="00494736" w:rsidRPr="00707820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1111CC7" w14:textId="77777777" w:rsidR="00494736" w:rsidRPr="00721454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89EAA3" w14:textId="77777777" w:rsidR="00494736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DFB6215" w14:textId="77777777" w:rsidR="00494736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7FEE848F" w14:textId="77777777" w:rsidR="00494736" w:rsidRPr="00F31B63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494736" w:rsidRPr="00E15983" w14:paraId="437B7251" w14:textId="77777777" w:rsidTr="00FF36D3">
        <w:tc>
          <w:tcPr>
            <w:tcW w:w="4539" w:type="dxa"/>
          </w:tcPr>
          <w:p w14:paraId="7C606658" w14:textId="77777777" w:rsidR="00494736" w:rsidRPr="0045721E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19433CAD" w14:textId="77777777" w:rsidR="00494736" w:rsidRPr="0045721E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14:paraId="71DD737A" w14:textId="77777777" w:rsidR="00494736" w:rsidRPr="0070736A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14:paraId="57A3F84B" w14:textId="77777777" w:rsidR="00494736" w:rsidRPr="0070736A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494736" w:rsidRPr="0070736A" w14:paraId="3BD18440" w14:textId="77777777" w:rsidTr="00FF36D3">
        <w:tc>
          <w:tcPr>
            <w:tcW w:w="4606" w:type="dxa"/>
            <w:gridSpan w:val="2"/>
          </w:tcPr>
          <w:p w14:paraId="48794184" w14:textId="77777777" w:rsidR="00494736" w:rsidRPr="0070736A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6ED350D9" w14:textId="77777777" w:rsidR="00494736" w:rsidRPr="0070736A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494736" w:rsidRPr="0070736A" w14:paraId="3F412E22" w14:textId="77777777" w:rsidTr="00FF36D3">
        <w:tc>
          <w:tcPr>
            <w:tcW w:w="2303" w:type="dxa"/>
          </w:tcPr>
          <w:p w14:paraId="6FCB68FC" w14:textId="77777777" w:rsidR="00494736" w:rsidRPr="0070736A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9876E4D" w14:textId="77777777" w:rsidR="00494736" w:rsidRPr="0070736A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0B9F6966" w14:textId="77777777" w:rsidR="00494736" w:rsidRPr="0097565A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7D9B3755" w14:textId="77777777" w:rsidR="00494736" w:rsidRPr="0070736A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46A6AA72" w14:textId="77777777" w:rsidR="00494736" w:rsidRPr="0070736A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02E5A6EB" w14:textId="77777777" w:rsidR="00494736" w:rsidRPr="0070736A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4293A100" w14:textId="77777777" w:rsidR="00494736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349454E4" w14:textId="77777777" w:rsidR="00494736" w:rsidRPr="0045721E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9898B24" w14:textId="77777777" w:rsidR="00494736" w:rsidRPr="0097565A" w:rsidRDefault="00494736" w:rsidP="00494736">
      <w:pPr>
        <w:keepLines/>
        <w:spacing w:before="12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</w:t>
      </w:r>
      <w:r w:rsidRPr="0097565A">
        <w:rPr>
          <w:rFonts w:asciiTheme="minorHAnsi" w:hAnsiTheme="minorHAnsi" w:cstheme="minorHAnsi"/>
          <w:b/>
          <w:sz w:val="18"/>
          <w:szCs w:val="18"/>
        </w:rPr>
        <w:t>12. Informacje dotyczące powierzenia pracy sezonowej danemu cudzoziemcowi w przeszłości</w:t>
      </w:r>
    </w:p>
    <w:p w14:paraId="6CABB586" w14:textId="77777777" w:rsidR="00494736" w:rsidRPr="00707820" w:rsidRDefault="00494736" w:rsidP="00494736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21454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494736" w:rsidRPr="00202B60" w14:paraId="3D3B3239" w14:textId="77777777" w:rsidTr="00FF36D3">
        <w:tc>
          <w:tcPr>
            <w:tcW w:w="1384" w:type="dxa"/>
          </w:tcPr>
          <w:p w14:paraId="125FC088" w14:textId="77777777" w:rsidR="00494736" w:rsidRPr="00202B60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7E69D5C7" w14:textId="77777777" w:rsidR="00494736" w:rsidRPr="00202B60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23028329" w14:textId="77777777" w:rsidR="00494736" w:rsidRPr="00707820" w:rsidRDefault="00494736" w:rsidP="00494736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326E7631" w14:textId="77777777" w:rsidR="00494736" w:rsidRPr="00707820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52B8F56A" w14:textId="77777777" w:rsidR="00494736" w:rsidRPr="00707820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1CABC584" w14:textId="77777777" w:rsidR="00494736" w:rsidRPr="00707820" w:rsidRDefault="00494736" w:rsidP="00494736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04C522E9" w14:textId="77777777" w:rsidR="00494736" w:rsidRPr="00707820" w:rsidRDefault="00494736" w:rsidP="00494736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19D902D6" w14:textId="77777777" w:rsidR="00494736" w:rsidRPr="00707820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354E9C71" w14:textId="77777777" w:rsidR="00494736" w:rsidRPr="00707820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494736" w14:paraId="3583A6C6" w14:textId="77777777" w:rsidTr="00FF36D3">
        <w:tc>
          <w:tcPr>
            <w:tcW w:w="4606" w:type="dxa"/>
            <w:gridSpan w:val="2"/>
          </w:tcPr>
          <w:p w14:paraId="23D46695" w14:textId="77777777" w:rsidR="00494736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26701934" w14:textId="77777777" w:rsidR="00494736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494736" w14:paraId="4B3D346E" w14:textId="77777777" w:rsidTr="00FF36D3">
        <w:tc>
          <w:tcPr>
            <w:tcW w:w="2303" w:type="dxa"/>
          </w:tcPr>
          <w:p w14:paraId="16A1CD54" w14:textId="77777777" w:rsidR="00494736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584EC95C" w14:textId="77777777" w:rsidR="00494736" w:rsidRPr="00E15983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618FB0F3" w14:textId="77777777" w:rsidR="00494736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0845502" w14:textId="77777777" w:rsidR="00494736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4FBE1BCC" w14:textId="77777777" w:rsidR="00494736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6113934" w14:textId="77777777" w:rsidR="00494736" w:rsidRPr="00BB38C1" w:rsidRDefault="00494736" w:rsidP="00494736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5DCC402D" w14:textId="77777777" w:rsidR="00494736" w:rsidRPr="00707820" w:rsidRDefault="00494736" w:rsidP="0049473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1. Czy cudzoziemiec obecnie przebywa na terytorium Rzeczypospolitej Polskiej i w trakcie tego pobytu </w:t>
      </w:r>
      <w:r w:rsidRPr="00BC4CE7">
        <w:rPr>
          <w:rFonts w:asciiTheme="minorHAnsi" w:hAnsiTheme="minorHAnsi" w:cstheme="minorHAnsi"/>
          <w:iCs/>
          <w:sz w:val="18"/>
          <w:szCs w:val="18"/>
        </w:rPr>
        <w:t>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494736" w14:paraId="25BF3F1C" w14:textId="77777777" w:rsidTr="00FF36D3">
        <w:tc>
          <w:tcPr>
            <w:tcW w:w="817" w:type="dxa"/>
          </w:tcPr>
          <w:p w14:paraId="7FC6F8B4" w14:textId="77777777" w:rsidR="00494736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0F4002FC" w14:textId="77777777" w:rsidR="00494736" w:rsidRPr="00D4159F" w:rsidRDefault="00494736" w:rsidP="00FF36D3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>Nie 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34E4EC8A" w14:textId="77777777" w:rsidR="00494736" w:rsidRPr="00707820" w:rsidRDefault="00494736" w:rsidP="00494736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BB2DC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jeżeli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2.7.1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zaznaczono odpowiedź „Tak”, tzn.</w:t>
      </w:r>
      <w:r w:rsidRPr="00707820" w:rsidDel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jeżeli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na terytorium Rzeczypospolitej Polskiej i w trakcie tego pobytu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pracę sezonową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494736" w14:paraId="3A89E1F9" w14:textId="77777777" w:rsidTr="00FF36D3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4D533C07" w14:textId="77777777" w:rsidR="00494736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D32C6D7" w14:textId="77777777" w:rsidR="00494736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7002E7F7" w14:textId="77777777" w:rsidR="00494736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494736" w14:paraId="02813EFA" w14:textId="77777777" w:rsidTr="00FF36D3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ECF05" w14:textId="77777777" w:rsidR="00494736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B48CA30" w14:textId="77777777" w:rsidR="00494736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33599E64" w14:textId="77777777" w:rsidR="00494736" w:rsidRPr="00707820" w:rsidRDefault="00494736" w:rsidP="00494736">
      <w:pPr>
        <w:keepNext/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94736" w14:paraId="3680A4EC" w14:textId="77777777" w:rsidTr="00FF36D3">
        <w:tc>
          <w:tcPr>
            <w:tcW w:w="4606" w:type="dxa"/>
          </w:tcPr>
          <w:p w14:paraId="101E2432" w14:textId="77777777" w:rsidR="00494736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6F5F4FAD" w14:textId="77777777" w:rsidR="00494736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0043BBFE" w14:textId="77777777" w:rsidR="00494736" w:rsidRPr="00707820" w:rsidRDefault="00494736" w:rsidP="00494736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418FB2F9" w14:textId="77777777" w:rsidR="00494736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0D1E109" w14:textId="77777777" w:rsidR="00494736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EB2F1AE" w14:textId="77777777" w:rsidR="00494736" w:rsidRPr="00707820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41EE9121" w14:textId="77777777" w:rsidR="00494736" w:rsidRPr="00707820" w:rsidRDefault="00494736" w:rsidP="00494736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78426E8F" w14:textId="77777777" w:rsidR="00494736" w:rsidRPr="00707820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7986068" w14:textId="77777777" w:rsidR="00494736" w:rsidRPr="00581CD0" w:rsidRDefault="00494736" w:rsidP="0049473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1BB74462" w14:textId="77777777" w:rsidR="00494736" w:rsidRDefault="00494736" w:rsidP="0049473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60C72BD5" w14:textId="77777777" w:rsidR="00494736" w:rsidRPr="00707820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3E9681D" w14:textId="77777777" w:rsidR="00494736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3C4C034B" w14:textId="77777777" w:rsidR="00494736" w:rsidRPr="00707820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B271728" w14:textId="77777777" w:rsidR="00494736" w:rsidRDefault="00494736" w:rsidP="00494736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35B03B3D" w14:textId="77777777" w:rsidR="00494736" w:rsidRPr="00707820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44DD679B" w14:textId="77777777" w:rsidR="00494736" w:rsidRPr="00707820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podmiot powierzający wykonywanie pracy cudzoziemcowi powierzy pracę sezonową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7CDC73FB" w14:textId="77777777" w:rsidR="00494736" w:rsidRPr="00707820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305A59BF" w14:textId="77777777" w:rsidR="00494736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531CE14" w14:textId="77777777" w:rsidR="00494736" w:rsidRPr="00806073" w:rsidRDefault="00494736" w:rsidP="00494736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8. Liczba kolejnych lat kalendarzowych, w których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powierzy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wykonywanie pracy sezonowej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odpowiednie pole – pole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„2 lata” lub „3 lata” można zaznaczać tylko w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przypadku, gdy praca będzie powierzona obywatelom państw określonych w przepisach wydanych na podstawie art. 90 ust. 10 ustawy </w:t>
      </w:r>
      <w:r>
        <w:rPr>
          <w:rFonts w:asciiTheme="minorHAnsi" w:hAnsiTheme="minorHAnsi" w:cstheme="minorHAnsi"/>
          <w:i/>
          <w:iCs/>
          <w:sz w:val="16"/>
          <w:szCs w:val="16"/>
        </w:rPr>
        <w:t>z </w:t>
      </w:r>
      <w:r w:rsidRPr="000D2A52">
        <w:rPr>
          <w:rFonts w:asciiTheme="minorHAnsi" w:hAnsiTheme="minorHAnsi" w:cstheme="minorHAnsi"/>
          <w:i/>
          <w:iCs/>
          <w:sz w:val="16"/>
          <w:szCs w:val="16"/>
        </w:rPr>
        <w:t xml:space="preserve">dnia 20 kwietnia 2004 r. o promocji zatrudnienia i instytucjach rynku pracy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i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sz w:val="16"/>
          <w:szCs w:val="16"/>
        </w:rPr>
        <w:t>jeżeli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w art. 88q </w:t>
      </w:r>
      <w:r>
        <w:rPr>
          <w:rFonts w:asciiTheme="minorHAnsi" w:hAnsiTheme="minorHAnsi" w:cstheme="minorHAnsi"/>
          <w:i/>
          <w:sz w:val="16"/>
          <w:szCs w:val="16"/>
        </w:rPr>
        <w:t xml:space="preserve">tej </w:t>
      </w:r>
      <w:r w:rsidRPr="00806073">
        <w:rPr>
          <w:rFonts w:asciiTheme="minorHAnsi" w:hAnsiTheme="minorHAnsi" w:cstheme="minorHAnsi"/>
          <w:i/>
          <w:sz w:val="16"/>
          <w:szCs w:val="16"/>
        </w:rPr>
        <w:t>ustawy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494736" w14:paraId="3EF55350" w14:textId="77777777" w:rsidTr="00FF36D3">
        <w:tc>
          <w:tcPr>
            <w:tcW w:w="3070" w:type="dxa"/>
          </w:tcPr>
          <w:p w14:paraId="32BB9900" w14:textId="77777777" w:rsidR="00494736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61E976A1" w14:textId="77777777" w:rsidR="00494736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5478F254" w14:textId="77777777" w:rsidR="00494736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6489F2E3" w14:textId="77777777" w:rsidR="00494736" w:rsidRPr="00707820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Pr="0097565A">
        <w:rPr>
          <w:rFonts w:asciiTheme="minorHAnsi" w:hAnsiTheme="minorHAnsi" w:cstheme="minorHAnsi"/>
          <w:sz w:val="18"/>
          <w:szCs w:val="18"/>
        </w:rPr>
        <w:t>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powierzy cudzoziemcowi wykonywanie pracy sezonowej w poszczególnych latach kalendarzowych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</w:t>
      </w:r>
      <w:r>
        <w:rPr>
          <w:rFonts w:asciiTheme="minorHAnsi" w:hAnsiTheme="minorHAnsi" w:cstheme="minorHAnsi"/>
          <w:i/>
          <w:sz w:val="16"/>
          <w:szCs w:val="16"/>
        </w:rPr>
        <w:t>3</w:t>
      </w:r>
      <w:r w:rsidRPr="00806073">
        <w:rPr>
          <w:rFonts w:asciiTheme="minorHAnsi" w:hAnsiTheme="minorHAnsi" w:cstheme="minorHAnsi"/>
          <w:i/>
          <w:sz w:val="16"/>
          <w:szCs w:val="16"/>
        </w:rPr>
        <w:t>.8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806073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806073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9"/>
      </w:tblGrid>
      <w:tr w:rsidR="00494736" w14:paraId="4FCE9B4E" w14:textId="77777777" w:rsidTr="00FF36D3">
        <w:tc>
          <w:tcPr>
            <w:tcW w:w="4645" w:type="dxa"/>
          </w:tcPr>
          <w:p w14:paraId="1B37CB9A" w14:textId="77777777" w:rsidR="00494736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14:paraId="468AA451" w14:textId="77777777" w:rsidR="00494736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</w:t>
            </w:r>
          </w:p>
        </w:tc>
      </w:tr>
      <w:tr w:rsidR="00494736" w14:paraId="6BB12D19" w14:textId="77777777" w:rsidTr="00FF36D3">
        <w:tc>
          <w:tcPr>
            <w:tcW w:w="4645" w:type="dxa"/>
          </w:tcPr>
          <w:p w14:paraId="4428DE0C" w14:textId="77777777" w:rsidR="00494736" w:rsidRPr="0045721E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</w:t>
            </w:r>
          </w:p>
        </w:tc>
        <w:tc>
          <w:tcPr>
            <w:tcW w:w="4643" w:type="dxa"/>
          </w:tcPr>
          <w:p w14:paraId="6EDB3C9C" w14:textId="77777777" w:rsidR="00494736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  <w:tr w:rsidR="00494736" w14:paraId="3EC6C03C" w14:textId="77777777" w:rsidTr="00FF36D3">
        <w:tc>
          <w:tcPr>
            <w:tcW w:w="4645" w:type="dxa"/>
          </w:tcPr>
          <w:p w14:paraId="071BFED0" w14:textId="77777777" w:rsidR="00494736" w:rsidRPr="0045721E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14:paraId="580B263C" w14:textId="77777777" w:rsidR="00494736" w:rsidRDefault="00494736" w:rsidP="00FF36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</w:tbl>
    <w:p w14:paraId="69C9A1F9" w14:textId="77777777" w:rsidR="00494736" w:rsidRPr="00707820" w:rsidRDefault="00494736" w:rsidP="00494736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7757C809" w14:textId="77777777" w:rsidR="00494736" w:rsidRPr="0045721E" w:rsidRDefault="00494736" w:rsidP="0049473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7DA207C3" w14:textId="77777777" w:rsidR="00494736" w:rsidRPr="0045721E" w:rsidRDefault="00494736" w:rsidP="0049473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C10C5D7" w14:textId="77777777" w:rsidR="00494736" w:rsidRPr="0045721E" w:rsidRDefault="00494736" w:rsidP="0049473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A82A8A4" w14:textId="77777777" w:rsidR="00494736" w:rsidRPr="0045721E" w:rsidRDefault="00494736" w:rsidP="0049473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18C65C2" w14:textId="77777777" w:rsidR="00494736" w:rsidRPr="0045721E" w:rsidRDefault="00494736" w:rsidP="0049473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2289692" w14:textId="77777777" w:rsidR="00494736" w:rsidRPr="0045721E" w:rsidRDefault="00494736" w:rsidP="0049473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A2549BD" w14:textId="77777777" w:rsidR="00494736" w:rsidRPr="0045721E" w:rsidRDefault="00494736" w:rsidP="0049473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38AA44F" w14:textId="77777777" w:rsidR="00494736" w:rsidRPr="0045721E" w:rsidRDefault="00494736" w:rsidP="0049473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8CE63EF" w14:textId="77777777" w:rsidR="00494736" w:rsidRPr="0045721E" w:rsidRDefault="00494736" w:rsidP="0049473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0DC9DC5" w14:textId="77777777" w:rsidR="00494736" w:rsidRPr="0045721E" w:rsidRDefault="00494736" w:rsidP="0049473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A9D4F27" w14:textId="77777777" w:rsidR="00494736" w:rsidRPr="0045721E" w:rsidRDefault="00494736" w:rsidP="0049473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FF27B08" w14:textId="77777777" w:rsidR="00494736" w:rsidRPr="0045721E" w:rsidRDefault="00494736" w:rsidP="00494736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F0A1F03" w14:textId="77777777" w:rsidR="00494736" w:rsidRDefault="00494736" w:rsidP="00494736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</w:p>
    <w:p w14:paraId="1466E974" w14:textId="0DFEB248" w:rsidR="00494736" w:rsidRPr="00707820" w:rsidRDefault="00494736" w:rsidP="00494736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lastRenderedPageBreak/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OŚWIADCZENIE PODMIOTU POWIERZAJĄCEGO WYKONYWANIE PRACY CUDZOZIEMCOWI</w:t>
      </w:r>
    </w:p>
    <w:p w14:paraId="4B16D13F" w14:textId="77777777" w:rsidR="00494736" w:rsidRPr="0045721E" w:rsidRDefault="00494736" w:rsidP="00494736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45662A04" w14:textId="77777777" w:rsidR="00494736" w:rsidRPr="00707820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7B66A3E8" w14:textId="77777777" w:rsidR="00494736" w:rsidRPr="00707820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2BAAEDEC" w14:textId="77777777" w:rsidR="00494736" w:rsidRPr="00707820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>z art.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57764D47" w14:textId="77777777" w:rsidR="00494736" w:rsidRPr="00707820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707F6EC3" w14:textId="77777777" w:rsidR="00494736" w:rsidRPr="00707820" w:rsidRDefault="00494736" w:rsidP="00494736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63C9241A" w14:textId="77777777" w:rsidR="00494736" w:rsidRPr="00707820" w:rsidRDefault="00494736" w:rsidP="00494736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367ADDA0" w14:textId="77777777" w:rsidR="00494736" w:rsidRPr="00707820" w:rsidRDefault="00494736" w:rsidP="00494736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22951759" w14:textId="77777777" w:rsidR="00494736" w:rsidRPr="00707820" w:rsidRDefault="00494736" w:rsidP="00494736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CAD6B1A" w14:textId="77777777" w:rsidR="00494736" w:rsidRPr="00263059" w:rsidRDefault="00494736" w:rsidP="00494736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33F2A002" w14:textId="77777777" w:rsidR="00494736" w:rsidRPr="00263059" w:rsidRDefault="00494736" w:rsidP="00494736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14:paraId="7DF14537" w14:textId="77777777" w:rsidR="00494736" w:rsidRPr="00263059" w:rsidRDefault="00494736" w:rsidP="00494736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BF93CAD" w14:textId="77777777" w:rsidR="00494736" w:rsidRPr="00263059" w:rsidRDefault="00494736" w:rsidP="00494736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13998FB1" w14:textId="77777777" w:rsidR="00494736" w:rsidRPr="00263059" w:rsidRDefault="00494736" w:rsidP="00494736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52A40C9" w14:textId="77777777" w:rsidR="00494736" w:rsidRPr="00263059" w:rsidRDefault="00494736" w:rsidP="00494736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41041D6F" w14:textId="77777777" w:rsidR="00494736" w:rsidRPr="00263059" w:rsidRDefault="00494736" w:rsidP="00494736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wpisu wniosku do ewidencji wniosków w sprawie pracy sezonowej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55EA10ED" w14:textId="77777777" w:rsidR="00494736" w:rsidRPr="00263059" w:rsidRDefault="00494736" w:rsidP="00494736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0F9839A1" w14:textId="77777777" w:rsidR="00494736" w:rsidRPr="00263059" w:rsidRDefault="00494736" w:rsidP="00494736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5DE78DAF" w14:textId="77777777" w:rsidR="00494736" w:rsidRPr="00263059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14:paraId="17335542" w14:textId="77777777" w:rsidR="00494736" w:rsidRPr="00263059" w:rsidRDefault="00494736" w:rsidP="00494736">
      <w:pPr>
        <w:keepLines/>
        <w:spacing w:before="120"/>
        <w:rPr>
          <w:rFonts w:asciiTheme="minorHAnsi" w:hAnsiTheme="minorHAnsi" w:cstheme="minorHAnsi"/>
          <w:b/>
          <w:i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275A80EC" w14:textId="77777777" w:rsidR="00494736" w:rsidRPr="00263059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</w:p>
    <w:p w14:paraId="56109D33" w14:textId="77777777" w:rsidR="00494736" w:rsidRPr="00263059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</w:t>
      </w:r>
    </w:p>
    <w:p w14:paraId="566B8199" w14:textId="77777777" w:rsidR="00494736" w:rsidRPr="00263059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</w:p>
    <w:p w14:paraId="75579CC7" w14:textId="77777777" w:rsidR="00494736" w:rsidRPr="00263059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3D266219" w14:textId="77777777" w:rsidR="00494736" w:rsidRPr="00263059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</w:p>
    <w:p w14:paraId="048E30D4" w14:textId="77777777" w:rsidR="00494736" w:rsidRPr="00263059" w:rsidRDefault="00494736" w:rsidP="00494736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14:paraId="5DF3DD07" w14:textId="77777777" w:rsidR="00494736" w:rsidRPr="005103AF" w:rsidRDefault="00494736" w:rsidP="00494736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</w:t>
      </w:r>
      <w:r w:rsidRPr="005103AF">
        <w:rPr>
          <w:rFonts w:asciiTheme="minorHAnsi" w:hAnsiTheme="minorHAnsi" w:cstheme="minorHAnsi"/>
          <w:bCs/>
          <w:sz w:val="18"/>
          <w:szCs w:val="18"/>
        </w:rPr>
        <w:t>.</w:t>
      </w:r>
    </w:p>
    <w:p w14:paraId="6F732F3B" w14:textId="77777777" w:rsidR="00494736" w:rsidRPr="005103AF" w:rsidRDefault="00494736" w:rsidP="00494736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wniosku do ewidencji wniosków w sprawie pracy sezonowej)</w:t>
      </w:r>
    </w:p>
    <w:p w14:paraId="30E7D489" w14:textId="77777777" w:rsidR="00494736" w:rsidRDefault="00494736" w:rsidP="00494736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1F9F181C" w14:textId="4254BDE6" w:rsidR="00494736" w:rsidRDefault="00494736" w:rsidP="00494736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4805EFE7" w14:textId="26D15879" w:rsidR="00494736" w:rsidRDefault="00494736" w:rsidP="00494736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483BCE7B" w14:textId="396D2B30" w:rsidR="00494736" w:rsidRDefault="00494736" w:rsidP="00494736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2C1E967F" w14:textId="2C80599C" w:rsidR="00494736" w:rsidRDefault="00494736" w:rsidP="00494736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52FA767C" w14:textId="6DA05174" w:rsidR="00494736" w:rsidRDefault="00494736" w:rsidP="00494736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3A61CA40" w14:textId="5498BD82" w:rsidR="00494736" w:rsidRDefault="00494736" w:rsidP="00494736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02AB1047" w14:textId="77777777" w:rsidR="00494736" w:rsidRPr="00707820" w:rsidRDefault="00494736" w:rsidP="00494736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356CBCF8" w14:textId="77777777" w:rsidR="00494736" w:rsidRPr="00707820" w:rsidRDefault="00494736" w:rsidP="00494736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lastRenderedPageBreak/>
        <w:t>POUCZENIE</w:t>
      </w:r>
    </w:p>
    <w:p w14:paraId="279A44EC" w14:textId="77777777" w:rsidR="00494736" w:rsidRPr="00707820" w:rsidRDefault="00494736" w:rsidP="00494736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6452C881" w14:textId="77777777" w:rsidR="00494736" w:rsidRPr="00707820" w:rsidRDefault="00494736" w:rsidP="00494736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</w:t>
      </w:r>
      <w:r w:rsidRPr="00707820"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pracy.</w:t>
      </w:r>
    </w:p>
    <w:p w14:paraId="56E2F499" w14:textId="77777777" w:rsidR="00494736" w:rsidRPr="00707820" w:rsidRDefault="00494736" w:rsidP="00494736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14:paraId="5BCE7576" w14:textId="77777777" w:rsidR="00494736" w:rsidRPr="00707820" w:rsidRDefault="00494736" w:rsidP="00494736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Należy wypełnić wszystkie punkty wniosku. W przypadku gdy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punkt wniosku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nie dotyczy podmiotu powierzającego wykonywanie pracy cudzoziemcowi lub osoby cudzoziemca, należy wpisać „NIE DOTYCZY”.</w:t>
      </w:r>
    </w:p>
    <w:p w14:paraId="1A7D0E94" w14:textId="77777777" w:rsidR="00494736" w:rsidRPr="00707820" w:rsidRDefault="00494736" w:rsidP="00494736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4AA50E05" w14:textId="77777777" w:rsidR="00494736" w:rsidRPr="00707820" w:rsidRDefault="00494736" w:rsidP="00494736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707820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 </w:t>
      </w:r>
    </w:p>
    <w:p w14:paraId="3917AFE2" w14:textId="77777777" w:rsidR="00494736" w:rsidRPr="00707820" w:rsidRDefault="00494736" w:rsidP="00494736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707820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707820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707820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>1 ustawy</w:t>
      </w:r>
      <w:r w:rsidRPr="000D2A52">
        <w:t xml:space="preserve"> </w:t>
      </w:r>
      <w:r>
        <w:rPr>
          <w:rFonts w:asciiTheme="minorHAnsi" w:hAnsiTheme="minorHAnsi" w:cstheme="minorHAnsi"/>
          <w:sz w:val="18"/>
          <w:szCs w:val="18"/>
        </w:rPr>
        <w:t>z </w:t>
      </w:r>
      <w:r w:rsidRPr="000D2A52">
        <w:rPr>
          <w:rFonts w:asciiTheme="minorHAnsi" w:hAnsiTheme="minorHAnsi" w:cstheme="minorHAnsi"/>
          <w:sz w:val="18"/>
          <w:szCs w:val="18"/>
        </w:rPr>
        <w:t>dnia 20 kwietnia 20</w:t>
      </w:r>
      <w:r>
        <w:rPr>
          <w:rFonts w:asciiTheme="minorHAnsi" w:hAnsiTheme="minorHAnsi" w:cstheme="minorHAnsi"/>
          <w:sz w:val="18"/>
          <w:szCs w:val="18"/>
        </w:rPr>
        <w:t>04 r. o promocji zatrudnienia i </w:t>
      </w:r>
      <w:r w:rsidRPr="000D2A52">
        <w:rPr>
          <w:rFonts w:asciiTheme="minorHAnsi" w:hAnsiTheme="minorHAnsi" w:cstheme="minorHAnsi"/>
          <w:sz w:val="18"/>
          <w:szCs w:val="18"/>
        </w:rPr>
        <w:t>instytucjach rynku pracy</w:t>
      </w:r>
      <w:r w:rsidRPr="00707820">
        <w:rPr>
          <w:rFonts w:asciiTheme="minorHAnsi" w:hAnsiTheme="minorHAnsi" w:cstheme="minorHAnsi"/>
          <w:sz w:val="18"/>
          <w:szCs w:val="18"/>
        </w:rPr>
        <w:t>). Oryginał zaświadczenia podmiot powierzający wykonywanie pracy cudzoziemcowi przekazuje cudzoziemcowi w celu uzyskania wizy.</w:t>
      </w:r>
    </w:p>
    <w:p w14:paraId="49EEFE10" w14:textId="49E89C8F" w:rsidR="006336A4" w:rsidRPr="00494736" w:rsidRDefault="00494736" w:rsidP="00494736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707820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sectPr w:rsidR="006336A4" w:rsidRPr="0049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59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36"/>
    <w:rsid w:val="00494736"/>
    <w:rsid w:val="0063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C4D1"/>
  <w15:chartTrackingRefBased/>
  <w15:docId w15:val="{D000A069-F4AC-43BC-95C4-3F7FDA7C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73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94736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49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2997</Words>
  <Characters>17987</Characters>
  <Application>Microsoft Office Word</Application>
  <DocSecurity>0</DocSecurity>
  <Lines>149</Lines>
  <Paragraphs>41</Paragraphs>
  <ScaleCrop>false</ScaleCrop>
  <Company/>
  <LinksUpToDate>false</LinksUpToDate>
  <CharactersWithSpaces>20943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Drejws Irena</dc:creator>
  <cp:keywords/>
  <dc:description/>
  <cp:lastModifiedBy>Drejws Irena</cp:lastModifiedBy>
  <cp:revision>1</cp:revision>
  <dcterms:created xsi:type="dcterms:W3CDTF">2022-08-05T10:16:00Z</dcterms:created>
  <dcterms:modified xsi:type="dcterms:W3CDTF">2022-08-05T10:18:00Z</dcterms:modified>
</cp:coreProperties>
</file>