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E336" w14:textId="77777777" w:rsidR="00871CB5" w:rsidRDefault="00871CB5" w:rsidP="00871CB5">
      <w:pPr>
        <w:jc w:val="center"/>
        <w:rPr>
          <w:b/>
          <w:bCs/>
        </w:rPr>
      </w:pPr>
    </w:p>
    <w:p w14:paraId="5BDADE45" w14:textId="77777777" w:rsidR="00871CB5" w:rsidRDefault="00871CB5" w:rsidP="00871CB5">
      <w:pPr>
        <w:jc w:val="center"/>
        <w:rPr>
          <w:b/>
          <w:bCs/>
        </w:rPr>
      </w:pPr>
    </w:p>
    <w:p w14:paraId="3BD06490" w14:textId="77777777" w:rsidR="00871CB5" w:rsidRDefault="00871CB5" w:rsidP="00871CB5">
      <w:pPr>
        <w:jc w:val="center"/>
        <w:rPr>
          <w:b/>
          <w:bCs/>
        </w:rPr>
      </w:pPr>
    </w:p>
    <w:p w14:paraId="01931255" w14:textId="68FFD5BC" w:rsidR="00871CB5" w:rsidRDefault="000C2AB6" w:rsidP="00871C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871CB5" w:rsidRPr="00871CB5">
        <w:rPr>
          <w:b/>
          <w:bCs/>
          <w:sz w:val="24"/>
          <w:szCs w:val="24"/>
        </w:rPr>
        <w:t>otwierdzeni</w:t>
      </w:r>
      <w:r>
        <w:rPr>
          <w:b/>
          <w:bCs/>
          <w:sz w:val="24"/>
          <w:szCs w:val="24"/>
        </w:rPr>
        <w:t>e</w:t>
      </w:r>
      <w:r w:rsidR="00871CB5" w:rsidRPr="00871CB5">
        <w:rPr>
          <w:b/>
          <w:bCs/>
          <w:sz w:val="24"/>
          <w:szCs w:val="24"/>
        </w:rPr>
        <w:t xml:space="preserve"> </w:t>
      </w:r>
      <w:r w:rsidR="00871CB5" w:rsidRPr="00871CB5">
        <w:rPr>
          <w:b/>
          <w:bCs/>
          <w:sz w:val="24"/>
          <w:szCs w:val="24"/>
        </w:rPr>
        <w:t>z</w:t>
      </w:r>
      <w:r w:rsidR="00871CB5" w:rsidRPr="00871CB5">
        <w:rPr>
          <w:b/>
          <w:bCs/>
          <w:sz w:val="24"/>
          <w:szCs w:val="24"/>
        </w:rPr>
        <w:t>głoszenia</w:t>
      </w:r>
      <w:r w:rsidR="00871CB5" w:rsidRPr="00871CB5">
        <w:rPr>
          <w:b/>
          <w:bCs/>
          <w:sz w:val="24"/>
          <w:szCs w:val="24"/>
        </w:rPr>
        <w:t xml:space="preserve"> udziału </w:t>
      </w:r>
      <w:r w:rsidR="00871CB5" w:rsidRPr="00871CB5">
        <w:rPr>
          <w:sz w:val="24"/>
          <w:szCs w:val="24"/>
        </w:rPr>
        <w:br/>
      </w:r>
      <w:r w:rsidR="00871CB5" w:rsidRPr="00871CB5">
        <w:rPr>
          <w:b/>
          <w:bCs/>
          <w:sz w:val="24"/>
          <w:szCs w:val="24"/>
        </w:rPr>
        <w:t xml:space="preserve">w </w:t>
      </w:r>
      <w:r w:rsidR="00871CB5" w:rsidRPr="00871CB5">
        <w:rPr>
          <w:b/>
          <w:bCs/>
          <w:sz w:val="24"/>
          <w:szCs w:val="24"/>
        </w:rPr>
        <w:t>Konferencj</w:t>
      </w:r>
      <w:r w:rsidR="00871CB5" w:rsidRPr="00871CB5">
        <w:rPr>
          <w:b/>
          <w:bCs/>
          <w:sz w:val="24"/>
          <w:szCs w:val="24"/>
        </w:rPr>
        <w:t>i</w:t>
      </w:r>
      <w:r w:rsidR="00871CB5" w:rsidRPr="00871CB5">
        <w:rPr>
          <w:b/>
          <w:bCs/>
          <w:sz w:val="24"/>
          <w:szCs w:val="24"/>
        </w:rPr>
        <w:t>: „Pasja, motywacja, odwaga – Klucz do sukcesu pokolenia Z na rynku pracy”</w:t>
      </w:r>
    </w:p>
    <w:p w14:paraId="1B78C963" w14:textId="31EC5915" w:rsidR="00765DE5" w:rsidRPr="00871CB5" w:rsidRDefault="00765DE5" w:rsidP="00871CB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ACAB692" wp14:editId="214D7B7E">
            <wp:extent cx="2214140" cy="660825"/>
            <wp:effectExtent l="0" t="0" r="0" b="6350"/>
            <wp:docPr id="1324699880" name="Obraz 1" descr="Obraz zawierający tekst, Czcionka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99880" name="Obraz 1" descr="Obraz zawierający tekst, Czcionka, zrzut ekranu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67" cy="67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710E05" wp14:editId="7E173006">
            <wp:extent cx="864973" cy="510983"/>
            <wp:effectExtent l="0" t="0" r="0" b="3810"/>
            <wp:docPr id="2091102303" name="Obraz 2" descr="Obraz zawierający tekst, Czcionka, Jaskrawoniebieski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02303" name="Obraz 2" descr="Obraz zawierający tekst, Czcionka, Jaskrawoniebieski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52" cy="52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30633" w14:textId="77777777" w:rsidR="00871CB5" w:rsidRPr="00871CB5" w:rsidRDefault="00871CB5" w:rsidP="00871CB5">
      <w:r w:rsidRPr="00871CB5">
        <w:pict w14:anchorId="609AF26A">
          <v:rect id="_x0000_i1073" style="width:0;height:1.5pt" o:hralign="center" o:hrstd="t" o:hr="t" fillcolor="#a0a0a0" stroked="f"/>
        </w:pict>
      </w:r>
    </w:p>
    <w:p w14:paraId="7A81724B" w14:textId="39B78B2D" w:rsidR="00871CB5" w:rsidRPr="00871CB5" w:rsidRDefault="00871CB5" w:rsidP="000C2AB6">
      <w:pPr>
        <w:jc w:val="center"/>
      </w:pPr>
      <w:r w:rsidRPr="00871CB5">
        <w:rPr>
          <w:b/>
          <w:bCs/>
        </w:rPr>
        <w:t>Data konferencji:</w:t>
      </w:r>
      <w:r w:rsidRPr="00871CB5">
        <w:t xml:space="preserve"> </w:t>
      </w:r>
      <w:r>
        <w:t>17 października 2024 r.</w:t>
      </w:r>
      <w:r w:rsidRPr="00871CB5">
        <w:br/>
      </w:r>
      <w:r w:rsidRPr="00871CB5">
        <w:rPr>
          <w:b/>
          <w:bCs/>
        </w:rPr>
        <w:t>Miejsce konferencji:</w:t>
      </w:r>
      <w:r w:rsidRPr="00871CB5">
        <w:t xml:space="preserve"> </w:t>
      </w:r>
      <w:r>
        <w:t>Złotoryjski Ośrodek Kultury, plac Wł. Reymonta 5</w:t>
      </w:r>
      <w:r w:rsidRPr="00871CB5">
        <w:br/>
      </w:r>
      <w:r w:rsidRPr="00871CB5">
        <w:rPr>
          <w:b/>
          <w:bCs/>
        </w:rPr>
        <w:t>Godzina rozpoczęcia:</w:t>
      </w:r>
      <w:r w:rsidRPr="00871CB5">
        <w:t xml:space="preserve"> </w:t>
      </w:r>
      <w:r>
        <w:t xml:space="preserve">10:00  </w:t>
      </w:r>
      <w:r w:rsidRPr="00871CB5">
        <w:rPr>
          <w:b/>
          <w:bCs/>
        </w:rPr>
        <w:t xml:space="preserve">Godzina </w:t>
      </w:r>
      <w:r w:rsidR="000C2AB6">
        <w:rPr>
          <w:b/>
          <w:bCs/>
        </w:rPr>
        <w:t>zakończeni</w:t>
      </w:r>
      <w:r w:rsidRPr="00871CB5">
        <w:rPr>
          <w:b/>
          <w:bCs/>
        </w:rPr>
        <w:t>a:</w:t>
      </w:r>
      <w:r w:rsidRPr="00871CB5">
        <w:t xml:space="preserve"> </w:t>
      </w:r>
      <w:r>
        <w:t>13:30</w:t>
      </w:r>
    </w:p>
    <w:p w14:paraId="268E5158" w14:textId="77777777" w:rsidR="00871CB5" w:rsidRDefault="00871CB5" w:rsidP="00871CB5">
      <w:pPr>
        <w:rPr>
          <w:b/>
          <w:bCs/>
        </w:rPr>
      </w:pPr>
    </w:p>
    <w:p w14:paraId="03DD456B" w14:textId="77777777" w:rsidR="000C2AB6" w:rsidRPr="000C2AB6" w:rsidRDefault="00871CB5" w:rsidP="00871CB5">
      <w:pPr>
        <w:ind w:left="284" w:hanging="284"/>
        <w:rPr>
          <w:sz w:val="8"/>
          <w:szCs w:val="8"/>
        </w:rPr>
      </w:pPr>
      <w:r w:rsidRPr="00871CB5">
        <w:rPr>
          <w:b/>
          <w:bCs/>
        </w:rPr>
        <w:t>Instytucja:</w:t>
      </w:r>
      <w:r w:rsidRPr="00871CB5">
        <w:br/>
      </w:r>
    </w:p>
    <w:p w14:paraId="28BF586C" w14:textId="47E35229" w:rsidR="00871CB5" w:rsidRDefault="00871CB5" w:rsidP="000C2AB6">
      <w:pPr>
        <w:ind w:left="284"/>
      </w:pPr>
      <w:r w:rsidRPr="00871CB5">
        <w:t>Nazwa instytucji: ______________________________________</w:t>
      </w:r>
      <w:r>
        <w:t>_</w:t>
      </w:r>
      <w:r w:rsidRPr="00871CB5">
        <w:t>__</w:t>
      </w:r>
    </w:p>
    <w:p w14:paraId="5C96DC99" w14:textId="51DD03CE" w:rsidR="00871CB5" w:rsidRDefault="00871CB5" w:rsidP="00871CB5">
      <w:pPr>
        <w:ind w:left="284"/>
      </w:pPr>
      <w:r w:rsidRPr="00871CB5">
        <w:t>Adres e-mail: _____________________________________________</w:t>
      </w:r>
    </w:p>
    <w:p w14:paraId="6C0B103C" w14:textId="6715089C" w:rsidR="00CF1DA4" w:rsidRPr="00871CB5" w:rsidRDefault="00CF1DA4" w:rsidP="00CF1DA4">
      <w:pPr>
        <w:ind w:left="284"/>
      </w:pPr>
      <w:r>
        <w:t>Telefon</w:t>
      </w:r>
      <w:r w:rsidRPr="00871CB5">
        <w:t>: ___________________________________________</w:t>
      </w:r>
      <w:r w:rsidR="000C2AB6">
        <w:t>_____</w:t>
      </w:r>
      <w:r w:rsidRPr="00871CB5">
        <w:t>__</w:t>
      </w:r>
    </w:p>
    <w:p w14:paraId="2299B226" w14:textId="76D3BDB7" w:rsidR="00871CB5" w:rsidRPr="00871CB5" w:rsidRDefault="00871CB5" w:rsidP="00871CB5">
      <w:r w:rsidRPr="00871CB5">
        <w:rPr>
          <w:b/>
          <w:bCs/>
        </w:rPr>
        <w:t>Liczba osób zgłoszonych do udziału:</w:t>
      </w:r>
      <w:r w:rsidRPr="00871CB5">
        <w:t xml:space="preserve"> </w:t>
      </w:r>
      <w:r w:rsidR="000C2AB6">
        <w:t xml:space="preserve"> </w:t>
      </w:r>
      <w:r w:rsidRPr="00871CB5">
        <w:t xml:space="preserve">_______ </w:t>
      </w:r>
    </w:p>
    <w:p w14:paraId="20E02088" w14:textId="77777777" w:rsidR="00871CB5" w:rsidRPr="00871CB5" w:rsidRDefault="00871CB5" w:rsidP="00871CB5">
      <w:r w:rsidRPr="00871CB5">
        <w:rPr>
          <w:b/>
          <w:bCs/>
        </w:rPr>
        <w:t>Uwagi/komentarze (opcjonalne):</w:t>
      </w:r>
    </w:p>
    <w:p w14:paraId="514CC943" w14:textId="77777777" w:rsidR="00871CB5" w:rsidRPr="00871CB5" w:rsidRDefault="00871CB5" w:rsidP="00871CB5">
      <w:r w:rsidRPr="00871CB5">
        <w:pict w14:anchorId="4066DB5B">
          <v:rect id="_x0000_i1076" style="width:0;height:1.5pt" o:hralign="center" o:hrstd="t" o:hr="t" fillcolor="#a0a0a0" stroked="f"/>
        </w:pict>
      </w:r>
    </w:p>
    <w:p w14:paraId="09D1F09A" w14:textId="77777777" w:rsidR="00871CB5" w:rsidRPr="00871CB5" w:rsidRDefault="00871CB5" w:rsidP="00871CB5">
      <w:r w:rsidRPr="00871CB5">
        <w:pict w14:anchorId="44FA1BB5">
          <v:rect id="_x0000_i1077" style="width:0;height:1.5pt" o:hralign="center" o:hrstd="t" o:hr="t" fillcolor="#a0a0a0" stroked="f"/>
        </w:pict>
      </w:r>
    </w:p>
    <w:p w14:paraId="5607EE94" w14:textId="77777777" w:rsidR="00871CB5" w:rsidRPr="00871CB5" w:rsidRDefault="00871CB5" w:rsidP="00871CB5">
      <w:r w:rsidRPr="00871CB5">
        <w:pict w14:anchorId="4A05CCF0">
          <v:rect id="_x0000_i1078" style="width:0;height:1.5pt" o:hralign="center" o:hrstd="t" o:hr="t" fillcolor="#a0a0a0" stroked="f"/>
        </w:pict>
      </w:r>
    </w:p>
    <w:p w14:paraId="0401E660" w14:textId="77777777" w:rsidR="000C2AB6" w:rsidRDefault="000C2AB6" w:rsidP="00871CB5">
      <w:pPr>
        <w:rPr>
          <w:b/>
          <w:bCs/>
        </w:rPr>
      </w:pPr>
    </w:p>
    <w:p w14:paraId="09588B2C" w14:textId="38F75843" w:rsidR="00871CB5" w:rsidRPr="00871CB5" w:rsidRDefault="00871CB5" w:rsidP="00871CB5">
      <w:r w:rsidRPr="00871CB5">
        <w:rPr>
          <w:b/>
          <w:bCs/>
        </w:rPr>
        <w:t>Potwierdzenie zgłoszenia prosimy przesłać do dnia:</w:t>
      </w:r>
      <w:r w:rsidRPr="00871CB5">
        <w:t xml:space="preserve"> </w:t>
      </w:r>
      <w:r>
        <w:t>15 października 2024 r.</w:t>
      </w:r>
      <w:r w:rsidRPr="00871CB5">
        <w:br/>
        <w:t xml:space="preserve">na adres e-mail: </w:t>
      </w:r>
      <w:hyperlink r:id="rId8" w:history="1">
        <w:r w:rsidRPr="00431CC4">
          <w:rPr>
            <w:rStyle w:val="Hipercze"/>
          </w:rPr>
          <w:t>wrzl@praca.gov.pl</w:t>
        </w:r>
      </w:hyperlink>
      <w:r>
        <w:t xml:space="preserve"> lub </w:t>
      </w:r>
      <w:hyperlink r:id="rId9" w:history="1">
        <w:r w:rsidRPr="00431CC4">
          <w:rPr>
            <w:rStyle w:val="Hipercze"/>
          </w:rPr>
          <w:t>anna.sarczynska@pup.zlotoryja.pl</w:t>
        </w:r>
      </w:hyperlink>
      <w:r>
        <w:t xml:space="preserve"> </w:t>
      </w:r>
    </w:p>
    <w:p w14:paraId="24DFBD93" w14:textId="77777777" w:rsidR="00871CB5" w:rsidRPr="00871CB5" w:rsidRDefault="00871CB5" w:rsidP="00871CB5">
      <w:r w:rsidRPr="00871CB5">
        <w:pict w14:anchorId="5B93F963">
          <v:rect id="_x0000_i1079" style="width:0;height:1.5pt" o:hralign="center" o:hrstd="t" o:hr="t" fillcolor="#a0a0a0" stroked="f"/>
        </w:pict>
      </w:r>
    </w:p>
    <w:p w14:paraId="626353C3" w14:textId="66F6B368" w:rsidR="000C2AB6" w:rsidRDefault="000C2AB6" w:rsidP="000C2AB6">
      <w:r>
        <w:t xml:space="preserve">Szczegółowy program konferencji znajduje się na stronie </w:t>
      </w:r>
      <w:hyperlink r:id="rId10" w:history="1">
        <w:r w:rsidRPr="00431CC4">
          <w:rPr>
            <w:rStyle w:val="Hipercze"/>
          </w:rPr>
          <w:t>www.zlotoryja.praca.gov.pl</w:t>
        </w:r>
      </w:hyperlink>
      <w:r>
        <w:t xml:space="preserve"> </w:t>
      </w:r>
      <w:r>
        <w:br/>
        <w:t xml:space="preserve">oraz na </w:t>
      </w:r>
      <w:hyperlink r:id="rId11" w:history="1">
        <w:r w:rsidRPr="00431CC4">
          <w:rPr>
            <w:rStyle w:val="Hipercze"/>
          </w:rPr>
          <w:t>www.facebook.com/ZlotoryjaCAZ</w:t>
        </w:r>
      </w:hyperlink>
      <w:r>
        <w:t xml:space="preserve"> </w:t>
      </w:r>
    </w:p>
    <w:p w14:paraId="46BE7C54" w14:textId="51631D2E" w:rsidR="00871CB5" w:rsidRPr="00871CB5" w:rsidRDefault="00871CB5" w:rsidP="000C2AB6">
      <w:r w:rsidRPr="00871CB5">
        <w:t>W przypadku pytań prosimy o kontakt:</w:t>
      </w:r>
      <w:r w:rsidRPr="00871CB5">
        <w:br/>
        <w:t xml:space="preserve">Telefon: </w:t>
      </w:r>
      <w:r>
        <w:t>76 87 79 24</w:t>
      </w:r>
      <w:r w:rsidR="00CF1DA4">
        <w:t>7</w:t>
      </w:r>
      <w:r>
        <w:t xml:space="preserve"> lub 76 87 79 220</w:t>
      </w:r>
      <w:r w:rsidRPr="00871CB5">
        <w:br/>
      </w:r>
    </w:p>
    <w:p w14:paraId="14B47D08" w14:textId="1B2526A2" w:rsidR="00871CB5" w:rsidRPr="00871CB5" w:rsidRDefault="00871CB5" w:rsidP="00871CB5">
      <w:pPr>
        <w:spacing w:after="0"/>
        <w:jc w:val="right"/>
        <w:rPr>
          <w:b/>
          <w:bCs/>
          <w:sz w:val="24"/>
          <w:szCs w:val="24"/>
        </w:rPr>
      </w:pPr>
      <w:r w:rsidRPr="00871CB5">
        <w:rPr>
          <w:b/>
          <w:bCs/>
          <w:sz w:val="24"/>
          <w:szCs w:val="24"/>
        </w:rPr>
        <w:t>Dziękujemy za zgłoszenie i zapraszamy na konferencję!</w:t>
      </w:r>
      <w:r w:rsidRPr="00871CB5">
        <w:rPr>
          <w:b/>
          <w:bCs/>
          <w:sz w:val="24"/>
          <w:szCs w:val="24"/>
        </w:rPr>
        <w:br/>
        <w:t>Zespół organizacyjny</w:t>
      </w:r>
    </w:p>
    <w:p w14:paraId="72F2DF7F" w14:textId="7B47D955" w:rsidR="00CF4201" w:rsidRDefault="00871CB5" w:rsidP="000C2AB6">
      <w:pPr>
        <w:spacing w:after="0"/>
        <w:jc w:val="right"/>
      </w:pPr>
      <w:r w:rsidRPr="00871CB5">
        <w:rPr>
          <w:b/>
          <w:bCs/>
          <w:sz w:val="24"/>
          <w:szCs w:val="24"/>
        </w:rPr>
        <w:t>Powiatowego Urzędu Pracy w Złotoryi</w:t>
      </w:r>
    </w:p>
    <w:sectPr w:rsidR="00CF4201" w:rsidSect="00871CB5">
      <w:headerReference w:type="default" r:id="rId12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0A1CF" w14:textId="77777777" w:rsidR="00A91E40" w:rsidRDefault="00A91E40" w:rsidP="00871CB5">
      <w:pPr>
        <w:spacing w:after="0" w:line="240" w:lineRule="auto"/>
      </w:pPr>
      <w:r>
        <w:separator/>
      </w:r>
    </w:p>
  </w:endnote>
  <w:endnote w:type="continuationSeparator" w:id="0">
    <w:p w14:paraId="65D557CC" w14:textId="77777777" w:rsidR="00A91E40" w:rsidRDefault="00A91E40" w:rsidP="0087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53D42" w14:textId="77777777" w:rsidR="00A91E40" w:rsidRDefault="00A91E40" w:rsidP="00871CB5">
      <w:pPr>
        <w:spacing w:after="0" w:line="240" w:lineRule="auto"/>
      </w:pPr>
      <w:r>
        <w:separator/>
      </w:r>
    </w:p>
  </w:footnote>
  <w:footnote w:type="continuationSeparator" w:id="0">
    <w:p w14:paraId="25951F7E" w14:textId="77777777" w:rsidR="00A91E40" w:rsidRDefault="00A91E40" w:rsidP="0087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3DE08" w14:textId="7F1EF703" w:rsidR="00871CB5" w:rsidRDefault="00871CB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4B849E" wp14:editId="5E1ECA0C">
              <wp:simplePos x="0" y="0"/>
              <wp:positionH relativeFrom="margin">
                <wp:align>right</wp:align>
              </wp:positionH>
              <wp:positionV relativeFrom="paragraph">
                <wp:posOffset>-122918</wp:posOffset>
              </wp:positionV>
              <wp:extent cx="5954395" cy="1165225"/>
              <wp:effectExtent l="0" t="0" r="8255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4395" cy="1165225"/>
                        <a:chOff x="1968" y="269"/>
                        <a:chExt cx="9377" cy="1835"/>
                      </a:xfrm>
                    </wpg:grpSpPr>
                    <pic:pic xmlns:pic="http://schemas.openxmlformats.org/drawingml/2006/picture">
                      <pic:nvPicPr>
                        <pic:cNvPr id="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5" y="409"/>
                          <a:ext cx="2110" cy="11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68" y="269"/>
                          <a:ext cx="8343" cy="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B1AA6" w14:textId="77777777" w:rsidR="00871CB5" w:rsidRPr="005B4329" w:rsidRDefault="00871CB5" w:rsidP="00871C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POWIATOWY URZĄD PRACY W ZŁOTORYI</w:t>
                            </w:r>
                          </w:p>
                          <w:p w14:paraId="299A1A03" w14:textId="77777777" w:rsidR="00871CB5" w:rsidRPr="005B4329" w:rsidRDefault="00871CB5" w:rsidP="00871C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4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b/>
                                <w:color w:val="000000"/>
                                <w:szCs w:val="24"/>
                              </w:rPr>
                              <w:t>CENTRUM AKTYWIZACJI ZAWODOWEJ</w:t>
                            </w:r>
                          </w:p>
                          <w:p w14:paraId="17E4B86A" w14:textId="77777777" w:rsidR="00871CB5" w:rsidRPr="005B4329" w:rsidRDefault="00871CB5" w:rsidP="00871C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4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4"/>
                              </w:rPr>
                              <w:t>59-500 Złotoryja, Al. Miła 18</w:t>
                            </w:r>
                          </w:p>
                          <w:p w14:paraId="3C836D62" w14:textId="77777777" w:rsidR="00871CB5" w:rsidRPr="005B4329" w:rsidRDefault="00871CB5" w:rsidP="00871C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4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4"/>
                              </w:rPr>
                              <w:t>tel./fax 76 87 79 200, 76 87 79 202</w:t>
                            </w:r>
                          </w:p>
                          <w:p w14:paraId="19082F42" w14:textId="77777777" w:rsidR="00871CB5" w:rsidRPr="005B4329" w:rsidRDefault="00871CB5" w:rsidP="00871C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4"/>
                                <w:lang w:val="en-GB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4"/>
                                <w:lang w:val="en-GB"/>
                              </w:rPr>
                              <w:t>e-mail: wrzl@praca.gov.pl, www.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4"/>
                                <w:lang w:val="en-GB"/>
                              </w:rPr>
                              <w:t>zlotoryja.praca.gov.pl</w:t>
                            </w:r>
                          </w:p>
                          <w:p w14:paraId="6A09A49B" w14:textId="77777777" w:rsidR="00871CB5" w:rsidRPr="005B4329" w:rsidRDefault="00871CB5" w:rsidP="00871CB5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/>
                                <w:spacing w:val="24"/>
                                <w:sz w:val="44"/>
                                <w:szCs w:val="48"/>
                                <w:lang w:val="en-GB"/>
                              </w:rPr>
                            </w:pPr>
                          </w:p>
                          <w:p w14:paraId="0EFCBFE7" w14:textId="77777777" w:rsidR="00871CB5" w:rsidRPr="005B4329" w:rsidRDefault="00871CB5" w:rsidP="00871CB5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4B849E" id="Group 1" o:spid="_x0000_s1026" style="position:absolute;margin-left:417.65pt;margin-top:-9.7pt;width:468.85pt;height:91.75pt;z-index:251659264;mso-position-horizontal:right;mso-position-horizontal-relative:margin" coordorigin="1968,269" coordsize="9377,1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9235;top:409;width:2110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68;top:269;width:8343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v:textbox style="mso-fit-shape-to-text:t">
                  <w:txbxContent>
                    <w:p w14:paraId="0DDB1AA6" w14:textId="77777777" w:rsidR="00871CB5" w:rsidRPr="005B4329" w:rsidRDefault="00871CB5" w:rsidP="00871C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Cs w:val="24"/>
                        </w:rPr>
                        <w:t>POWIATOWY URZĄD PRACY W ZŁOTORYI</w:t>
                      </w:r>
                    </w:p>
                    <w:p w14:paraId="299A1A03" w14:textId="77777777" w:rsidR="00871CB5" w:rsidRPr="005B4329" w:rsidRDefault="00871CB5" w:rsidP="00871C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4"/>
                        </w:rPr>
                      </w:pPr>
                      <w:r w:rsidRPr="005B4329">
                        <w:rPr>
                          <w:rFonts w:ascii="Arial" w:hAnsi="Arial" w:cs="Arial"/>
                          <w:b/>
                          <w:color w:val="000000"/>
                          <w:szCs w:val="24"/>
                        </w:rPr>
                        <w:t>CENTRUM AKTYWIZACJI ZAWODOWEJ</w:t>
                      </w:r>
                    </w:p>
                    <w:p w14:paraId="17E4B86A" w14:textId="77777777" w:rsidR="00871CB5" w:rsidRPr="005B4329" w:rsidRDefault="00871CB5" w:rsidP="00871C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24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szCs w:val="24"/>
                        </w:rPr>
                        <w:t>59-500 Złotoryja, Al. Miła 18</w:t>
                      </w:r>
                    </w:p>
                    <w:p w14:paraId="3C836D62" w14:textId="77777777" w:rsidR="00871CB5" w:rsidRPr="005B4329" w:rsidRDefault="00871CB5" w:rsidP="00871C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24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szCs w:val="24"/>
                        </w:rPr>
                        <w:t>tel./fax 76 87 79 200, 76 87 79 202</w:t>
                      </w:r>
                    </w:p>
                    <w:p w14:paraId="19082F42" w14:textId="77777777" w:rsidR="00871CB5" w:rsidRPr="005B4329" w:rsidRDefault="00871CB5" w:rsidP="00871C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4"/>
                          <w:lang w:val="en-GB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szCs w:val="24"/>
                          <w:lang w:val="en-GB"/>
                        </w:rPr>
                        <w:t>e-mail: wrzl@praca.gov.pl, www.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4"/>
                          <w:lang w:val="en-GB"/>
                        </w:rPr>
                        <w:t>zlotoryja.praca.gov.pl</w:t>
                      </w:r>
                    </w:p>
                    <w:p w14:paraId="6A09A49B" w14:textId="77777777" w:rsidR="00871CB5" w:rsidRPr="005B4329" w:rsidRDefault="00871CB5" w:rsidP="00871CB5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color w:val="000000"/>
                          <w:spacing w:val="24"/>
                          <w:sz w:val="44"/>
                          <w:szCs w:val="48"/>
                          <w:lang w:val="en-GB"/>
                        </w:rPr>
                      </w:pPr>
                    </w:p>
                    <w:p w14:paraId="0EFCBFE7" w14:textId="77777777" w:rsidR="00871CB5" w:rsidRPr="005B4329" w:rsidRDefault="00871CB5" w:rsidP="00871CB5">
                      <w:pPr>
                        <w:spacing w:after="0" w:line="240" w:lineRule="auto"/>
                        <w:rPr>
                          <w:sz w:val="2"/>
                          <w:szCs w:val="2"/>
                          <w:lang w:val="en-GB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4962644" wp14:editId="61F73722">
          <wp:simplePos x="0" y="0"/>
          <wp:positionH relativeFrom="margin">
            <wp:posOffset>-95522</wp:posOffset>
          </wp:positionH>
          <wp:positionV relativeFrom="paragraph">
            <wp:posOffset>-574</wp:posOffset>
          </wp:positionV>
          <wp:extent cx="1091031" cy="657225"/>
          <wp:effectExtent l="0" t="0" r="0" b="0"/>
          <wp:wrapNone/>
          <wp:docPr id="1558439120" name="Obraz 2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395895" name="Obraz 2" descr="Obraz zawierający Czcionka, Grafika, logo, projekt graficzny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031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B5"/>
    <w:rsid w:val="000A42A0"/>
    <w:rsid w:val="000C2AB6"/>
    <w:rsid w:val="006D2F0E"/>
    <w:rsid w:val="00754D9A"/>
    <w:rsid w:val="00765DE5"/>
    <w:rsid w:val="00871CB5"/>
    <w:rsid w:val="00A201D1"/>
    <w:rsid w:val="00A91E40"/>
    <w:rsid w:val="00C155D1"/>
    <w:rsid w:val="00CF1DA4"/>
    <w:rsid w:val="00CF4201"/>
    <w:rsid w:val="00D722FE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547B0"/>
  <w15:chartTrackingRefBased/>
  <w15:docId w15:val="{14EF35BA-BCC3-4DD8-B5FD-BD6C476F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1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1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1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1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1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1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1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1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1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1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1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1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1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1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1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1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1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1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1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1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1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1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1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1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1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1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1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1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71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CB5"/>
  </w:style>
  <w:style w:type="paragraph" w:styleId="Stopka">
    <w:name w:val="footer"/>
    <w:basedOn w:val="Normalny"/>
    <w:link w:val="StopkaZnak"/>
    <w:uiPriority w:val="99"/>
    <w:unhideWhenUsed/>
    <w:rsid w:val="00871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CB5"/>
  </w:style>
  <w:style w:type="character" w:styleId="Hipercze">
    <w:name w:val="Hyperlink"/>
    <w:basedOn w:val="Domylnaczcionkaakapitu"/>
    <w:uiPriority w:val="99"/>
    <w:unhideWhenUsed/>
    <w:rsid w:val="00871CB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zl@praca.gov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ZlotoryjaCA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zlotoryja.praca.gov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na.sarczynska@pup.zlotoryj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Sarczyńska</dc:creator>
  <cp:keywords/>
  <dc:description/>
  <cp:lastModifiedBy>Anna Sarczyńska</cp:lastModifiedBy>
  <cp:revision>1</cp:revision>
  <dcterms:created xsi:type="dcterms:W3CDTF">2024-09-25T07:30:00Z</dcterms:created>
  <dcterms:modified xsi:type="dcterms:W3CDTF">2024-09-25T08:34:00Z</dcterms:modified>
</cp:coreProperties>
</file>