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8BEC" w14:textId="77777777" w:rsidR="00542595" w:rsidRDefault="00542595" w:rsidP="00EA6C05">
      <w:pPr>
        <w:suppressAutoHyphens/>
        <w:spacing w:after="0" w:line="220" w:lineRule="exact"/>
        <w:jc w:val="righ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2674B185" w14:textId="23931417" w:rsidR="000718B3" w:rsidRPr="000718B3" w:rsidRDefault="004D2E8A" w:rsidP="00EA6C05">
      <w:pPr>
        <w:suppressAutoHyphens/>
        <w:spacing w:after="0" w:line="220" w:lineRule="exact"/>
        <w:jc w:val="righ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64202F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 </w:t>
      </w:r>
      <w:r w:rsidR="0064202F" w:rsidRPr="0064202F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                           </w:t>
      </w:r>
      <w:r w:rsidR="0064202F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                              </w:t>
      </w:r>
      <w:r w:rsidR="0064202F" w:rsidRPr="0064202F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</w:t>
      </w:r>
      <w:r w:rsidR="000718B3" w:rsidRPr="0064202F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Załącznik nr </w:t>
      </w:r>
      <w:r w:rsidR="009F5DE1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1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do wniosku o </w:t>
      </w:r>
      <w:r w:rsidR="00714FB8">
        <w:rPr>
          <w:rFonts w:ascii="Arial" w:eastAsia="Times New Roman" w:hAnsi="Arial" w:cs="Arial"/>
          <w:kern w:val="1"/>
          <w:sz w:val="18"/>
          <w:szCs w:val="18"/>
          <w:lang w:eastAsia="ar-SA"/>
        </w:rPr>
        <w:t>s</w:t>
      </w:r>
      <w:r w:rsidR="0064202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finansowanie </w:t>
      </w:r>
      <w:bookmarkStart w:id="0" w:name="_Hlk203027152"/>
      <w:r w:rsidR="0064202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kosztów </w:t>
      </w:r>
      <w:r w:rsidR="00EA6C05">
        <w:rPr>
          <w:rFonts w:ascii="Arial" w:eastAsia="Times New Roman" w:hAnsi="Arial" w:cs="Arial"/>
          <w:kern w:val="1"/>
          <w:sz w:val="18"/>
          <w:szCs w:val="18"/>
          <w:lang w:eastAsia="ar-SA"/>
        </w:rPr>
        <w:t>potwierdzenia nabycia wiedzy i umiejętności lub uzyskania dokumentu potwierdzającego nabycie wiedzy umiejętności</w:t>
      </w:r>
      <w:bookmarkEnd w:id="0"/>
    </w:p>
    <w:p w14:paraId="0B277F52" w14:textId="166D6D5A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</w:p>
    <w:p w14:paraId="054C19FA" w14:textId="77777777" w:rsidR="000718B3" w:rsidRPr="000718B3" w:rsidRDefault="000718B3" w:rsidP="000718B3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</w:p>
    <w:p w14:paraId="538D2D3D" w14:textId="77777777" w:rsidR="000718B3" w:rsidRPr="000718B3" w:rsidRDefault="000718B3" w:rsidP="000718B3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0718B3" w:rsidRPr="000718B3" w14:paraId="722F5737" w14:textId="77777777">
        <w:trPr>
          <w:trHeight w:val="644"/>
        </w:trPr>
        <w:tc>
          <w:tcPr>
            <w:tcW w:w="9777" w:type="dxa"/>
            <w:shd w:val="clear" w:color="auto" w:fill="D9D9D9"/>
            <w:vAlign w:val="center"/>
          </w:tcPr>
          <w:p w14:paraId="5C248765" w14:textId="77777777" w:rsidR="000718B3" w:rsidRDefault="000718B3" w:rsidP="000718B3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</w:pPr>
          </w:p>
          <w:p w14:paraId="6A0D5772" w14:textId="41F59A27" w:rsidR="000718B3" w:rsidRPr="000718B3" w:rsidRDefault="001B6F24" w:rsidP="000718B3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>ZGŁOSZENIE</w:t>
            </w:r>
            <w:r w:rsidR="000718B3" w:rsidRPr="000718B3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 xml:space="preserve"> PRACODAWCY </w:t>
            </w:r>
            <w:r w:rsidR="003145D7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 xml:space="preserve">LUB PRZEDSIĘBIORCY </w:t>
            </w:r>
            <w:r w:rsidR="000718B3" w:rsidRPr="000718B3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>O ZAMIARZE ZATRUDNIENIA OSOBY</w:t>
            </w:r>
            <w:r w:rsidR="007853E1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> </w:t>
            </w:r>
            <w:r w:rsidR="000718B3" w:rsidRPr="000718B3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 xml:space="preserve">UPRAWNIONEJ </w:t>
            </w:r>
            <w:r w:rsidR="00791C5F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 xml:space="preserve">PO </w:t>
            </w:r>
            <w:r w:rsidR="00B775E8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 xml:space="preserve">UZYSKANIU </w:t>
            </w:r>
            <w:r w:rsidR="00791C5F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>POTWIERDZENI</w:t>
            </w:r>
            <w:r w:rsidR="00B775E8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>A</w:t>
            </w:r>
            <w:r w:rsidR="00791C5F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 xml:space="preserve"> NABYCIA WIEDZY I UMIEJĘTNOŚCI LUB UZUSKANI</w:t>
            </w:r>
            <w:r w:rsidR="00B775E8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>U</w:t>
            </w:r>
            <w:r w:rsidR="00791C5F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 xml:space="preserve"> DOKUMENTU POTWIERDZAJ</w:t>
            </w:r>
            <w:r w:rsidR="00552C62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>Ą</w:t>
            </w:r>
            <w:r w:rsidR="00791C5F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>CEGO NABYCIE WIEDZY I UMIEJĘTNOŚCI</w:t>
            </w:r>
          </w:p>
          <w:p w14:paraId="1CE0ABE6" w14:textId="70134AC9" w:rsidR="004D2E8A" w:rsidRPr="000718B3" w:rsidRDefault="004D2E8A" w:rsidP="00EA6C05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1D31CFD2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37F4934" w14:textId="77777777" w:rsidR="009F5DE1" w:rsidRPr="000718B3" w:rsidRDefault="009F5DE1" w:rsidP="009F5DE1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1. Nazwa pracodawcy...............................................................................................................................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</w:t>
      </w:r>
    </w:p>
    <w:p w14:paraId="65282648" w14:textId="77777777" w:rsidR="009F5DE1" w:rsidRPr="000718B3" w:rsidRDefault="009F5DE1" w:rsidP="009F5DE1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</w:t>
      </w:r>
    </w:p>
    <w:p w14:paraId="5051828E" w14:textId="77777777" w:rsidR="009F5DE1" w:rsidRPr="000718B3" w:rsidRDefault="009F5DE1" w:rsidP="009F5DE1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2. Adres..................................................................................................................................................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</w:t>
      </w:r>
    </w:p>
    <w:p w14:paraId="620A58BA" w14:textId="77777777" w:rsidR="009F5DE1" w:rsidRPr="000718B3" w:rsidRDefault="009F5DE1" w:rsidP="009F5DE1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3. Numer telefonu / e-mail 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</w:t>
      </w:r>
    </w:p>
    <w:p w14:paraId="41FABAED" w14:textId="77777777" w:rsidR="009F5DE1" w:rsidRPr="000718B3" w:rsidRDefault="009F5DE1" w:rsidP="009F5DE1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4. NIP..................................................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</w:t>
      </w:r>
    </w:p>
    <w:p w14:paraId="4AE1EA64" w14:textId="77777777" w:rsidR="009F5DE1" w:rsidRPr="000718B3" w:rsidRDefault="009F5DE1" w:rsidP="009F5DE1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5. REGON............................................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</w:t>
      </w:r>
    </w:p>
    <w:p w14:paraId="57E9E56E" w14:textId="77777777" w:rsidR="009F5DE1" w:rsidRDefault="009F5DE1" w:rsidP="009F5DE1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6. Osoba reprezentująca pracodawcę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:</w:t>
      </w:r>
    </w:p>
    <w:p w14:paraId="43138467" w14:textId="77777777" w:rsidR="009F5DE1" w:rsidRDefault="009F5DE1" w:rsidP="009F5DE1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5ECB3C48" w14:textId="77777777" w:rsidR="009F5DE1" w:rsidRPr="000718B3" w:rsidRDefault="009F5DE1" w:rsidP="009F5DE1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</w:t>
      </w:r>
    </w:p>
    <w:p w14:paraId="35D48055" w14:textId="77777777" w:rsidR="009F5DE1" w:rsidRPr="000718B3" w:rsidRDefault="009F5DE1" w:rsidP="009F5DE1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(imię, nazwisko oraz stanowisko służbowe)</w:t>
      </w:r>
    </w:p>
    <w:p w14:paraId="344BFF1E" w14:textId="77777777" w:rsidR="009F5DE1" w:rsidRPr="000718B3" w:rsidRDefault="009F5DE1" w:rsidP="009F5DE1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</w:t>
      </w:r>
    </w:p>
    <w:p w14:paraId="6286EB40" w14:textId="77777777" w:rsidR="009F5DE1" w:rsidRPr="000718B3" w:rsidRDefault="009F5DE1" w:rsidP="009F5DE1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7. Rodzaj prowadzonej działalności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</w:t>
      </w:r>
    </w:p>
    <w:p w14:paraId="6CFBEFC8" w14:textId="77777777" w:rsidR="009F5DE1" w:rsidRDefault="009F5DE1" w:rsidP="009F5DE1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</w:t>
      </w:r>
    </w:p>
    <w:p w14:paraId="182ABD53" w14:textId="77777777" w:rsidR="009F5DE1" w:rsidRDefault="009F5DE1" w:rsidP="009F5DE1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3AADE1C2" w14:textId="77777777" w:rsidR="009F5DE1" w:rsidRPr="00FE71AA" w:rsidRDefault="009F5DE1" w:rsidP="009F5DE1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FE71AA">
        <w:rPr>
          <w:rFonts w:ascii="Arial" w:eastAsia="Times New Roman" w:hAnsi="Arial" w:cs="Arial"/>
          <w:sz w:val="18"/>
          <w:szCs w:val="18"/>
          <w:lang w:eastAsia="pl-PL"/>
        </w:rPr>
        <w:t xml:space="preserve">Ja, niżej podpisany/-a, będąc </w:t>
      </w:r>
      <w:r>
        <w:rPr>
          <w:rFonts w:ascii="Arial" w:eastAsia="Times New Roman" w:hAnsi="Arial" w:cs="Arial"/>
          <w:sz w:val="18"/>
          <w:szCs w:val="18"/>
          <w:lang w:eastAsia="pl-PL"/>
        </w:rPr>
        <w:t>osobą upoważnioną</w:t>
      </w:r>
      <w:r w:rsidRPr="00FE71AA">
        <w:rPr>
          <w:rFonts w:ascii="Arial" w:eastAsia="Times New Roman" w:hAnsi="Arial" w:cs="Arial"/>
          <w:sz w:val="18"/>
          <w:szCs w:val="18"/>
          <w:lang w:eastAsia="pl-PL"/>
        </w:rPr>
        <w:t xml:space="preserve"> do składania oświadczeń w imieniu pracodawcy, deklaruję zatrudnienie osoby wskazanej poniżej na okres co najmniej 90 dni na podstawie:</w:t>
      </w:r>
    </w:p>
    <w:p w14:paraId="3BBAA9B1" w14:textId="77777777" w:rsidR="009F5DE1" w:rsidRPr="00FE71AA" w:rsidRDefault="009F5DE1" w:rsidP="009F5DE1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FE71AA">
        <w:rPr>
          <w:rFonts w:ascii="Segoe UI Symbol" w:eastAsia="Times New Roman" w:hAnsi="Segoe UI Symbol" w:cs="Segoe UI Symbol"/>
          <w:sz w:val="18"/>
          <w:szCs w:val="18"/>
          <w:lang w:eastAsia="pl-PL"/>
        </w:rPr>
        <w:t>☐</w:t>
      </w:r>
      <w:r w:rsidRPr="00FE71AA">
        <w:rPr>
          <w:rFonts w:ascii="Arial" w:eastAsia="Times New Roman" w:hAnsi="Arial" w:cs="Arial"/>
          <w:sz w:val="18"/>
          <w:szCs w:val="18"/>
          <w:lang w:eastAsia="pl-PL"/>
        </w:rPr>
        <w:t xml:space="preserve"> umowy o pracę, w wymiarze czasu pracy: ..............................................................................</w:t>
      </w:r>
    </w:p>
    <w:p w14:paraId="030CB974" w14:textId="77777777" w:rsidR="009F5DE1" w:rsidRPr="00FE71AA" w:rsidRDefault="009F5DE1" w:rsidP="009F5DE1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FE71AA">
        <w:rPr>
          <w:rFonts w:ascii="Segoe UI Symbol" w:eastAsia="Times New Roman" w:hAnsi="Segoe UI Symbol" w:cs="Segoe UI Symbol"/>
          <w:sz w:val="18"/>
          <w:szCs w:val="18"/>
          <w:lang w:eastAsia="pl-PL"/>
        </w:rPr>
        <w:t>☐</w:t>
      </w:r>
      <w:r w:rsidRPr="00FE71AA">
        <w:rPr>
          <w:rFonts w:ascii="Arial" w:eastAsia="Times New Roman" w:hAnsi="Arial" w:cs="Arial"/>
          <w:sz w:val="18"/>
          <w:szCs w:val="18"/>
          <w:lang w:eastAsia="pl-PL"/>
        </w:rPr>
        <w:t xml:space="preserve"> umowy cywilnoprawnej, tj.: ......................................................................................................*</w:t>
      </w:r>
    </w:p>
    <w:p w14:paraId="1A335BED" w14:textId="77777777" w:rsidR="009F5DE1" w:rsidRPr="00FE71AA" w:rsidRDefault="009F5DE1" w:rsidP="009F5DE1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FE71AA">
        <w:rPr>
          <w:rFonts w:ascii="Arial" w:eastAsia="Times New Roman" w:hAnsi="Arial" w:cs="Arial"/>
          <w:sz w:val="18"/>
          <w:szCs w:val="18"/>
          <w:lang w:eastAsia="pl-PL"/>
        </w:rPr>
        <w:t>Pana/Pani:</w:t>
      </w:r>
      <w:r w:rsidRPr="00FE71AA">
        <w:rPr>
          <w:rFonts w:ascii="Arial" w:eastAsia="Times New Roman" w:hAnsi="Arial" w:cs="Arial"/>
          <w:sz w:val="18"/>
          <w:szCs w:val="18"/>
          <w:lang w:eastAsia="pl-PL"/>
        </w:rPr>
        <w:br/>
        <w:t>..............................................................................................................................................................................</w:t>
      </w:r>
    </w:p>
    <w:p w14:paraId="3F5A6333" w14:textId="77777777" w:rsidR="009F5DE1" w:rsidRPr="00FE71AA" w:rsidRDefault="009F5DE1" w:rsidP="009F5DE1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FE71AA">
        <w:rPr>
          <w:rFonts w:ascii="Arial" w:eastAsia="Times New Roman" w:hAnsi="Arial" w:cs="Arial"/>
          <w:sz w:val="18"/>
          <w:szCs w:val="18"/>
          <w:lang w:eastAsia="pl-PL"/>
        </w:rPr>
        <w:t>adres zamieszkania:</w:t>
      </w:r>
      <w:r w:rsidRPr="00FE71AA">
        <w:rPr>
          <w:rFonts w:ascii="Arial" w:eastAsia="Times New Roman" w:hAnsi="Arial" w:cs="Arial"/>
          <w:sz w:val="18"/>
          <w:szCs w:val="18"/>
          <w:lang w:eastAsia="pl-PL"/>
        </w:rPr>
        <w:br/>
        <w:t>..............................................................................................................................................................................</w:t>
      </w:r>
    </w:p>
    <w:p w14:paraId="099C6CAE" w14:textId="77777777" w:rsidR="009F5DE1" w:rsidRPr="00FE71AA" w:rsidRDefault="009F5DE1" w:rsidP="009F5DE1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FE71AA">
        <w:rPr>
          <w:rFonts w:ascii="Arial" w:eastAsia="Times New Roman" w:hAnsi="Arial" w:cs="Arial"/>
          <w:sz w:val="18"/>
          <w:szCs w:val="18"/>
          <w:lang w:eastAsia="pl-PL"/>
        </w:rPr>
        <w:t>w terminie do 2 miesięcy od dnia ukończenia szkolenia lub uzyskania odpowiednich uprawnień,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E71AA">
        <w:rPr>
          <w:rFonts w:ascii="Arial" w:eastAsia="Times New Roman" w:hAnsi="Arial" w:cs="Arial"/>
          <w:sz w:val="18"/>
          <w:szCs w:val="18"/>
          <w:lang w:eastAsia="pl-PL"/>
        </w:rPr>
        <w:t>na stanowisku / w zakresie:</w:t>
      </w:r>
      <w:r w:rsidRPr="00FE71AA">
        <w:rPr>
          <w:rFonts w:ascii="Arial" w:eastAsia="Times New Roman" w:hAnsi="Arial" w:cs="Arial"/>
          <w:sz w:val="18"/>
          <w:szCs w:val="18"/>
          <w:lang w:eastAsia="pl-PL"/>
        </w:rPr>
        <w:br/>
      </w:r>
      <w:bookmarkStart w:id="1" w:name="_Hlk224814142"/>
      <w:r w:rsidRPr="00FE71AA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................................</w:t>
      </w:r>
      <w:bookmarkEnd w:id="1"/>
      <w:r w:rsidRPr="00FE71AA">
        <w:rPr>
          <w:rFonts w:ascii="Arial" w:eastAsia="Times New Roman" w:hAnsi="Arial" w:cs="Arial"/>
          <w:sz w:val="18"/>
          <w:szCs w:val="18"/>
          <w:lang w:eastAsia="pl-PL"/>
        </w:rPr>
        <w:br/>
        <w:t>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.................................</w:t>
      </w:r>
    </w:p>
    <w:p w14:paraId="5101F7D2" w14:textId="32368DEC" w:rsidR="009F5DE1" w:rsidRDefault="00542595" w:rsidP="009F5DE1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na okres </w:t>
      </w:r>
      <w:r w:rsidRPr="00FE71AA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.................</w:t>
      </w:r>
      <w:r w:rsidR="009F5DE1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</w:p>
    <w:p w14:paraId="538D1E5C" w14:textId="77777777" w:rsidR="009F5DE1" w:rsidRDefault="009F5DE1" w:rsidP="009F5DE1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67D29EEA" w14:textId="77777777" w:rsidR="009F5DE1" w:rsidRPr="000718B3" w:rsidRDefault="009F5DE1" w:rsidP="009F5DE1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</w:p>
    <w:p w14:paraId="16275BA4" w14:textId="77777777" w:rsidR="009F5DE1" w:rsidRDefault="009F5DE1" w:rsidP="009F5DE1">
      <w:pPr>
        <w:suppressAutoHyphens/>
        <w:spacing w:after="0" w:line="220" w:lineRule="exact"/>
        <w:ind w:left="2127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</w:t>
      </w:r>
    </w:p>
    <w:p w14:paraId="7EF353E1" w14:textId="77777777" w:rsidR="009F5DE1" w:rsidRDefault="009F5DE1" w:rsidP="009F5DE1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FE71AA">
        <w:rPr>
          <w:rFonts w:ascii="Arial" w:eastAsia="Times New Roman" w:hAnsi="Arial" w:cs="Arial"/>
          <w:sz w:val="18"/>
          <w:szCs w:val="18"/>
          <w:lang w:eastAsia="pl-PL"/>
        </w:rPr>
        <w:t>Miejscowość i data: ..........................................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……………………………………………………………..</w:t>
      </w:r>
    </w:p>
    <w:p w14:paraId="406379B8" w14:textId="3F82FE2D" w:rsidR="003145D7" w:rsidRPr="000718B3" w:rsidRDefault="009F5DE1" w:rsidP="009F5DE1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p</w:t>
      </w:r>
      <w:r w:rsidRPr="007C798B">
        <w:rPr>
          <w:rFonts w:ascii="Arial" w:hAnsi="Arial" w:cs="Arial"/>
          <w:sz w:val="18"/>
          <w:szCs w:val="18"/>
        </w:rPr>
        <w:t>odpis i pieczęć pracodawcy / zleceniodawcy</w:t>
      </w:r>
      <w:r w:rsidRPr="007C798B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</w:t>
      </w:r>
      <w:r w:rsidRPr="007C798B">
        <w:rPr>
          <w:rFonts w:ascii="Arial" w:hAnsi="Arial" w:cs="Arial"/>
          <w:sz w:val="18"/>
          <w:szCs w:val="18"/>
        </w:rPr>
        <w:t>lub osoby upoważnionej do reprezentowania</w:t>
      </w:r>
    </w:p>
    <w:p w14:paraId="434160B5" w14:textId="77777777" w:rsidR="003145D7" w:rsidRPr="000718B3" w:rsidRDefault="003145D7" w:rsidP="003145D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3E27E9ED" w14:textId="77777777" w:rsidR="003145D7" w:rsidRPr="000718B3" w:rsidRDefault="003145D7" w:rsidP="003145D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C4611B3" w14:textId="77777777" w:rsidR="003145D7" w:rsidRPr="000718B3" w:rsidRDefault="003145D7" w:rsidP="003145D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4721C962" w14:textId="77777777" w:rsidR="003145D7" w:rsidRPr="000718B3" w:rsidRDefault="003145D7" w:rsidP="003145D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763787C5" w14:textId="77777777" w:rsidR="003145D7" w:rsidRDefault="003145D7" w:rsidP="003145D7">
      <w:pPr>
        <w:suppressAutoHyphens/>
        <w:spacing w:after="0" w:line="220" w:lineRule="exact"/>
        <w:rPr>
          <w:rFonts w:ascii="Calibri" w:eastAsia="Times New Roman" w:hAnsi="Calibri" w:cs="Arial"/>
          <w:sz w:val="16"/>
          <w:szCs w:val="16"/>
          <w:lang w:eastAsia="zh-CN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vertAlign w:val="superscript"/>
          <w:lang w:eastAsia="ar-SA"/>
        </w:rPr>
        <w:t xml:space="preserve">* </w:t>
      </w:r>
      <w:r w:rsidRPr="009B66A3">
        <w:rPr>
          <w:rFonts w:ascii="Calibri" w:eastAsia="Times New Roman" w:hAnsi="Calibri" w:cs="Arial"/>
          <w:sz w:val="16"/>
          <w:szCs w:val="16"/>
          <w:lang w:eastAsia="zh-CN"/>
        </w:rPr>
        <w:t>pełny, niepełny (w przypadku niepełnego wymiaru czasu wskazać dokładną wielkość etatu)</w:t>
      </w:r>
    </w:p>
    <w:p w14:paraId="20CD8A48" w14:textId="2DD15E60" w:rsidR="00DE5840" w:rsidRPr="003145D7" w:rsidRDefault="003145D7" w:rsidP="003145D7">
      <w:pPr>
        <w:suppressAutoHyphens/>
        <w:spacing w:after="0" w:line="220" w:lineRule="exact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  <w:r w:rsidRPr="00756FD6">
        <w:rPr>
          <w:rFonts w:ascii="Calibri" w:eastAsia="Times New Roman" w:hAnsi="Calibri" w:cs="Arial"/>
          <w:b/>
          <w:bCs/>
          <w:sz w:val="16"/>
          <w:szCs w:val="16"/>
          <w:vertAlign w:val="superscript"/>
          <w:lang w:eastAsia="zh-CN"/>
        </w:rPr>
        <w:t>**</w:t>
      </w:r>
      <w:r>
        <w:rPr>
          <w:rFonts w:ascii="Calibri" w:eastAsia="Times New Roman" w:hAnsi="Calibri" w:cs="Arial"/>
          <w:b/>
          <w:bCs/>
          <w:sz w:val="16"/>
          <w:szCs w:val="16"/>
          <w:vertAlign w:val="superscript"/>
          <w:lang w:eastAsia="zh-CN"/>
        </w:rPr>
        <w:t xml:space="preserve"> </w:t>
      </w:r>
      <w:r w:rsidRPr="00756FD6">
        <w:rPr>
          <w:rFonts w:ascii="Calibri" w:eastAsia="Times New Roman" w:hAnsi="Calibri" w:cs="Arial"/>
          <w:sz w:val="16"/>
          <w:szCs w:val="16"/>
          <w:lang w:eastAsia="zh-CN"/>
        </w:rPr>
        <w:t xml:space="preserve">wskazać </w:t>
      </w:r>
      <w:r>
        <w:rPr>
          <w:rFonts w:ascii="Calibri" w:eastAsia="Times New Roman" w:hAnsi="Calibri" w:cs="Arial"/>
          <w:sz w:val="16"/>
          <w:szCs w:val="16"/>
          <w:lang w:eastAsia="zh-CN"/>
        </w:rPr>
        <w:t>rodzaj planowanej do zawarcia umowy</w:t>
      </w:r>
    </w:p>
    <w:sectPr w:rsidR="00DE5840" w:rsidRPr="003145D7" w:rsidSect="00C92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568" w:left="1021" w:header="1020" w:footer="10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7886" w14:textId="77777777" w:rsidR="00CE6CB0" w:rsidRDefault="00CE6CB0" w:rsidP="00785274">
      <w:pPr>
        <w:spacing w:after="0" w:line="240" w:lineRule="auto"/>
      </w:pPr>
      <w:r>
        <w:separator/>
      </w:r>
    </w:p>
  </w:endnote>
  <w:endnote w:type="continuationSeparator" w:id="0">
    <w:p w14:paraId="790A5C66" w14:textId="77777777" w:rsidR="00CE6CB0" w:rsidRDefault="00CE6CB0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FAF5" w14:textId="77777777" w:rsidR="006864BF" w:rsidRDefault="006864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022D" w14:textId="77777777" w:rsidR="006864BF" w:rsidRDefault="006864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DC9F" w14:textId="77777777" w:rsidR="00A25848" w:rsidRDefault="00A25848" w:rsidP="00A25848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bookmarkStart w:id="2" w:name="_Hlk219706726"/>
    <w:bookmarkStart w:id="3" w:name="_Hlk219706727"/>
    <w:bookmarkStart w:id="4" w:name="_Hlk219706728"/>
    <w:bookmarkStart w:id="5" w:name="_Hlk219706729"/>
    <w:bookmarkStart w:id="6" w:name="_Hlk219706730"/>
    <w:bookmarkStart w:id="7" w:name="_Hlk219706731"/>
    <w:bookmarkStart w:id="8" w:name="_Hlk219706732"/>
    <w:bookmarkStart w:id="9" w:name="_Hlk219706733"/>
    <w:r w:rsidRPr="00C45076">
      <w:rPr>
        <w:rFonts w:ascii="Arial" w:hAnsi="Arial" w:cs="Arial"/>
        <w:sz w:val="14"/>
        <w:szCs w:val="14"/>
      </w:rPr>
      <w:t>ul. Pułaskiego 14</w:t>
    </w:r>
    <w:r>
      <w:rPr>
        <w:rFonts w:ascii="Arial" w:hAnsi="Arial" w:cs="Arial"/>
        <w:sz w:val="14"/>
        <w:szCs w:val="14"/>
      </w:rPr>
      <w:t xml:space="preserve">, 59-900 Zgorzelec </w:t>
    </w:r>
    <w:r w:rsidRPr="00C45076">
      <w:rPr>
        <w:rFonts w:ascii="Arial" w:hAnsi="Arial" w:cs="Arial"/>
        <w:sz w:val="14"/>
        <w:szCs w:val="14"/>
      </w:rPr>
      <w:t>Telefon 75 77 70 500 fax 75 77 70</w:t>
    </w:r>
    <w:r>
      <w:rPr>
        <w:rFonts w:ascii="Arial" w:hAnsi="Arial" w:cs="Arial"/>
        <w:sz w:val="14"/>
        <w:szCs w:val="14"/>
      </w:rPr>
      <w:t> </w:t>
    </w:r>
    <w:r w:rsidRPr="00C45076">
      <w:rPr>
        <w:rFonts w:ascii="Arial" w:hAnsi="Arial" w:cs="Arial"/>
        <w:sz w:val="14"/>
        <w:szCs w:val="14"/>
      </w:rPr>
      <w:t>560</w:t>
    </w:r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e-mail: wrzg@praca.gov.pl; http://zgorzelec.praca.gov.pl</w:t>
    </w:r>
    <w:r>
      <w:rPr>
        <w:rFonts w:ascii="Arial" w:hAnsi="Arial" w:cs="Arial"/>
        <w:sz w:val="14"/>
        <w:szCs w:val="14"/>
      </w:rPr>
      <w:t xml:space="preserve">; </w:t>
    </w:r>
  </w:p>
  <w:p w14:paraId="1FCD8406" w14:textId="77777777" w:rsidR="00A25848" w:rsidRDefault="00A25848" w:rsidP="00A25848">
    <w:pPr>
      <w:pStyle w:val="Stopka"/>
      <w:spacing w:line="180" w:lineRule="exact"/>
      <w:jc w:val="both"/>
    </w:pPr>
    <w:r w:rsidRPr="008A3E69">
      <w:rPr>
        <w:rFonts w:ascii="Arial" w:hAnsi="Arial" w:cs="Arial"/>
        <w:sz w:val="14"/>
        <w:szCs w:val="14"/>
      </w:rPr>
      <w:t>Adres do e-Doręczeń AE:PL-80270-63804-STHSU-27</w:t>
    </w:r>
    <w:r>
      <w:rPr>
        <w:rFonts w:ascii="Arial" w:hAnsi="Arial" w:cs="Arial"/>
        <w:sz w:val="14"/>
        <w:szCs w:val="14"/>
      </w:rPr>
      <w:t xml:space="preserve">; </w:t>
    </w:r>
    <w:r w:rsidRPr="00C45076">
      <w:rPr>
        <w:rFonts w:ascii="Arial" w:hAnsi="Arial" w:cs="Arial"/>
        <w:sz w:val="14"/>
        <w:szCs w:val="14"/>
      </w:rPr>
      <w:t>Klauzule informacyjne RODO: https://zgorzelec.praca.gov.pl/urzad/ochrona-danych-osobowych</w:t>
    </w:r>
    <w:bookmarkEnd w:id="2"/>
    <w:bookmarkEnd w:id="3"/>
    <w:bookmarkEnd w:id="4"/>
    <w:bookmarkEnd w:id="5"/>
    <w:bookmarkEnd w:id="6"/>
    <w:bookmarkEnd w:id="7"/>
    <w:bookmarkEnd w:id="8"/>
    <w:bookmarkEnd w:id="9"/>
  </w:p>
  <w:p w14:paraId="69D8965A" w14:textId="259A70AF" w:rsidR="008E325F" w:rsidRPr="00A25848" w:rsidRDefault="008E325F" w:rsidP="00A258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ED713" w14:textId="77777777" w:rsidR="00CE6CB0" w:rsidRDefault="00CE6CB0" w:rsidP="00785274">
      <w:pPr>
        <w:spacing w:after="0" w:line="240" w:lineRule="auto"/>
      </w:pPr>
      <w:r>
        <w:separator/>
      </w:r>
    </w:p>
  </w:footnote>
  <w:footnote w:type="continuationSeparator" w:id="0">
    <w:p w14:paraId="62C01BF0" w14:textId="77777777" w:rsidR="00CE6CB0" w:rsidRDefault="00CE6CB0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CA3A" w14:textId="77777777" w:rsidR="006864BF" w:rsidRDefault="006864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231" w14:textId="6BA40A4A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AA00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7CC3CDDB" wp14:editId="7EBD3780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672562386" name="Obraz 672562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C072DE6" wp14:editId="7A78A8E4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316115033" name="Obraz 1316115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1DFAD75" w14:textId="2194E6B1" w:rsidR="008E325F" w:rsidRDefault="008E325F" w:rsidP="008E325F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79154D76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6DE"/>
    <w:multiLevelType w:val="hybridMultilevel"/>
    <w:tmpl w:val="FF2850DC"/>
    <w:lvl w:ilvl="0" w:tplc="76C4C5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136A9"/>
    <w:multiLevelType w:val="hybridMultilevel"/>
    <w:tmpl w:val="6518A5E0"/>
    <w:lvl w:ilvl="0" w:tplc="8B663DE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D1F5A"/>
    <w:multiLevelType w:val="hybridMultilevel"/>
    <w:tmpl w:val="DBE81294"/>
    <w:lvl w:ilvl="0" w:tplc="0B9E11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C2F33"/>
    <w:multiLevelType w:val="hybridMultilevel"/>
    <w:tmpl w:val="ED06B9AA"/>
    <w:lvl w:ilvl="0" w:tplc="5CE886C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7D1C81"/>
    <w:multiLevelType w:val="hybridMultilevel"/>
    <w:tmpl w:val="DF58C096"/>
    <w:lvl w:ilvl="0" w:tplc="C3540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34316"/>
    <w:multiLevelType w:val="hybridMultilevel"/>
    <w:tmpl w:val="0908C4E0"/>
    <w:lvl w:ilvl="0" w:tplc="4BD495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D3175F"/>
    <w:multiLevelType w:val="hybridMultilevel"/>
    <w:tmpl w:val="7DA0D616"/>
    <w:lvl w:ilvl="0" w:tplc="89A28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89497">
    <w:abstractNumId w:val="3"/>
  </w:num>
  <w:num w:numId="2" w16cid:durableId="1539853947">
    <w:abstractNumId w:val="5"/>
  </w:num>
  <w:num w:numId="3" w16cid:durableId="35663102">
    <w:abstractNumId w:val="6"/>
  </w:num>
  <w:num w:numId="4" w16cid:durableId="1853951146">
    <w:abstractNumId w:val="2"/>
  </w:num>
  <w:num w:numId="5" w16cid:durableId="250894643">
    <w:abstractNumId w:val="0"/>
  </w:num>
  <w:num w:numId="6" w16cid:durableId="456216519">
    <w:abstractNumId w:val="4"/>
  </w:num>
  <w:num w:numId="7" w16cid:durableId="704066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718B3"/>
    <w:rsid w:val="000C2804"/>
    <w:rsid w:val="00105683"/>
    <w:rsid w:val="00171EB3"/>
    <w:rsid w:val="00173A52"/>
    <w:rsid w:val="001B6F24"/>
    <w:rsid w:val="001F186B"/>
    <w:rsid w:val="00283F46"/>
    <w:rsid w:val="002851A2"/>
    <w:rsid w:val="002D392D"/>
    <w:rsid w:val="003145D7"/>
    <w:rsid w:val="00324EC4"/>
    <w:rsid w:val="00332229"/>
    <w:rsid w:val="00340EEE"/>
    <w:rsid w:val="00350DB4"/>
    <w:rsid w:val="003975FB"/>
    <w:rsid w:val="00405208"/>
    <w:rsid w:val="00463EB1"/>
    <w:rsid w:val="004D17E3"/>
    <w:rsid w:val="004D2E8A"/>
    <w:rsid w:val="004F25C1"/>
    <w:rsid w:val="00542595"/>
    <w:rsid w:val="00552C62"/>
    <w:rsid w:val="005768EA"/>
    <w:rsid w:val="00586286"/>
    <w:rsid w:val="005A3433"/>
    <w:rsid w:val="005D5FD7"/>
    <w:rsid w:val="00636C9F"/>
    <w:rsid w:val="0064202F"/>
    <w:rsid w:val="00651C24"/>
    <w:rsid w:val="00673E69"/>
    <w:rsid w:val="006864BF"/>
    <w:rsid w:val="006A298C"/>
    <w:rsid w:val="00713568"/>
    <w:rsid w:val="00714FB8"/>
    <w:rsid w:val="0072028B"/>
    <w:rsid w:val="00733758"/>
    <w:rsid w:val="00744010"/>
    <w:rsid w:val="00761FEB"/>
    <w:rsid w:val="00785274"/>
    <w:rsid w:val="007853E1"/>
    <w:rsid w:val="00791C5F"/>
    <w:rsid w:val="00795AB4"/>
    <w:rsid w:val="00805120"/>
    <w:rsid w:val="00846465"/>
    <w:rsid w:val="00852EE7"/>
    <w:rsid w:val="00877E0E"/>
    <w:rsid w:val="008A6AFD"/>
    <w:rsid w:val="008B138A"/>
    <w:rsid w:val="008E325F"/>
    <w:rsid w:val="008E3F1A"/>
    <w:rsid w:val="009329CD"/>
    <w:rsid w:val="009539CF"/>
    <w:rsid w:val="00971C0D"/>
    <w:rsid w:val="009907B2"/>
    <w:rsid w:val="009A2B78"/>
    <w:rsid w:val="009B213C"/>
    <w:rsid w:val="009C5CAF"/>
    <w:rsid w:val="009F5DE1"/>
    <w:rsid w:val="00A07364"/>
    <w:rsid w:val="00A25848"/>
    <w:rsid w:val="00A32EF5"/>
    <w:rsid w:val="00AD5A2A"/>
    <w:rsid w:val="00AD7C63"/>
    <w:rsid w:val="00B522AD"/>
    <w:rsid w:val="00B775E8"/>
    <w:rsid w:val="00BC1F60"/>
    <w:rsid w:val="00C36932"/>
    <w:rsid w:val="00C45076"/>
    <w:rsid w:val="00C92259"/>
    <w:rsid w:val="00C97230"/>
    <w:rsid w:val="00CE6CB0"/>
    <w:rsid w:val="00DC4AC8"/>
    <w:rsid w:val="00DC6AD4"/>
    <w:rsid w:val="00DD56E3"/>
    <w:rsid w:val="00DE5840"/>
    <w:rsid w:val="00DE7E31"/>
    <w:rsid w:val="00DF6EE3"/>
    <w:rsid w:val="00EA6C05"/>
    <w:rsid w:val="00ED10D8"/>
    <w:rsid w:val="00F21336"/>
    <w:rsid w:val="00F62580"/>
    <w:rsid w:val="00F67915"/>
    <w:rsid w:val="00F81523"/>
    <w:rsid w:val="00FA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AAA13D8E-0E2A-4D7C-A3CE-EFE8425D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paragraph" w:styleId="Akapitzlist">
    <w:name w:val="List Paragraph"/>
    <w:basedOn w:val="Normalny"/>
    <w:uiPriority w:val="34"/>
    <w:qFormat/>
    <w:rsid w:val="00C92259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Zarówna Sylwia</cp:lastModifiedBy>
  <cp:revision>17</cp:revision>
  <cp:lastPrinted>2026-03-19T11:02:00Z</cp:lastPrinted>
  <dcterms:created xsi:type="dcterms:W3CDTF">2023-09-01T05:56:00Z</dcterms:created>
  <dcterms:modified xsi:type="dcterms:W3CDTF">2026-03-19T11:02:00Z</dcterms:modified>
</cp:coreProperties>
</file>