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B185" w14:textId="3F1ABABA" w:rsidR="000718B3" w:rsidRPr="000718B3" w:rsidRDefault="000718B3" w:rsidP="000718B3">
      <w:pPr>
        <w:suppressAutoHyphens/>
        <w:spacing w:after="0" w:line="220" w:lineRule="exact"/>
        <w:ind w:left="3545" w:firstLine="709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Załącznik nr 1 do wniosku </w:t>
      </w:r>
      <w:r w:rsidR="00DD604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 skierowanie na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wybrane szkolenie</w:t>
      </w:r>
    </w:p>
    <w:p w14:paraId="65CAFF33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551ADF3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EB078FD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31E4712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7AD3719" w14:textId="2DA681E4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….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</w:t>
      </w:r>
    </w:p>
    <w:p w14:paraId="0B277F52" w14:textId="72307A2F" w:rsidR="000718B3" w:rsidRPr="000718B3" w:rsidRDefault="00636C9F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(pieczęć firmowa pracodawcy)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</w:t>
      </w:r>
      <w:proofErr w:type="gramStart"/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(</w:t>
      </w:r>
      <w:proofErr w:type="gramEnd"/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miejscowość, data)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054C19FA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77777777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0F06FB9E" w14:textId="1B57A072" w:rsidR="000718B3" w:rsidRPr="008B01CA" w:rsidRDefault="008B01CA" w:rsidP="008B01CA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ZGŁOSZENIE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 PRACODAWCY </w:t>
            </w: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LUB PRZEDSIĘBIORCY 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O ZAMIARZE ZATRUDNIENIA OSOBY UPRAWNIONEJ PO ZAKOŃCZENIU SZKOLENIA </w:t>
            </w:r>
            <w:r w:rsidR="000718B3" w:rsidRPr="000718B3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BĄDŹ W TRAKCIE</w:t>
            </w:r>
            <w:r w:rsidR="009A760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JEGO</w:t>
            </w:r>
            <w:r w:rsidR="000718B3" w:rsidRPr="000718B3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ODBYWANIA</w:t>
            </w:r>
          </w:p>
          <w:p w14:paraId="1CE0ABE6" w14:textId="00E93E48" w:rsidR="00855524" w:rsidRPr="000718B3" w:rsidRDefault="00855524" w:rsidP="00855524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D31CFD2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AFE6210" w14:textId="4CD78561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Nazwa pracodawcy...............................................................................................................................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</w:t>
      </w:r>
    </w:p>
    <w:p w14:paraId="2C04D130" w14:textId="0324B7FA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</w:t>
      </w:r>
    </w:p>
    <w:p w14:paraId="4FD9DBF4" w14:textId="32B2AE3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2. Adres..................................................................................................................................................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</w:t>
      </w:r>
    </w:p>
    <w:p w14:paraId="73D7FE59" w14:textId="0BD236E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3. Numer telefonu / e-mail 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</w:t>
      </w:r>
    </w:p>
    <w:p w14:paraId="40458CF3" w14:textId="0348C93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4. NIP..................................................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</w:t>
      </w:r>
    </w:p>
    <w:p w14:paraId="473D206A" w14:textId="60504A8C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5. REGON............................................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</w:t>
      </w:r>
    </w:p>
    <w:p w14:paraId="1A5BC2C2" w14:textId="079E170C" w:rsidR="00636C9F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6. Osoba reprezentująca pracodawcę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</w:p>
    <w:p w14:paraId="5D7F1E2E" w14:textId="77777777" w:rsidR="00636C9F" w:rsidRDefault="00636C9F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F11700E" w14:textId="37C0DD6E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  <w:r w:rsidR="00F8174D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2B0491FE" w14:textId="2763EF1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(imię, nazwisko oraz stanowisko służbowe)</w:t>
      </w:r>
    </w:p>
    <w:p w14:paraId="69618CFF" w14:textId="7CFB8E03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</w:t>
      </w:r>
      <w:r w:rsidR="00F8174D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5E6AF6AA" w14:textId="56E6E420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7. Rodzaj prowadzonej działalności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</w:t>
      </w:r>
    </w:p>
    <w:p w14:paraId="4885C467" w14:textId="59840D1D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  <w:r w:rsidR="00F8174D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1B430DDE" w14:textId="77777777" w:rsidR="00196D35" w:rsidRDefault="00196D35" w:rsidP="00196D35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AFABAE6" w14:textId="77777777" w:rsidR="009B66A3" w:rsidRDefault="00196D35" w:rsidP="001928D6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Będąc upoważnionym do składania oświadczeń w imieniu pracodawcy deklaruję zatrudnić na okres co najmniej </w:t>
      </w:r>
      <w:r w:rsidR="00F13ACD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90 dni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</w:t>
      </w:r>
      <w:proofErr w:type="gramStart"/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na  podstawie</w:t>
      </w:r>
      <w:proofErr w:type="gramEnd"/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</w:p>
    <w:bookmarkStart w:id="0" w:name="_Hlk203128800"/>
    <w:p w14:paraId="1C546E9E" w14:textId="1671ACB8" w:rsidR="009B66A3" w:rsidRDefault="0071097B" w:rsidP="001928D6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209404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C16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9B66A3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196D35"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umowy o pracę</w:t>
      </w:r>
      <w:r w:rsidR="009B66A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w ……………………………wymiarze czasu pracy*</w:t>
      </w:r>
    </w:p>
    <w:p w14:paraId="025EDD2B" w14:textId="4533D3EF" w:rsidR="00F8174D" w:rsidRPr="002334C6" w:rsidRDefault="0071097B" w:rsidP="001928D6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27983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6A3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9B66A3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196D35"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umowy </w:t>
      </w:r>
      <w:r w:rsidR="00196D35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cywil</w:t>
      </w:r>
      <w:r w:rsidR="001928D6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no</w:t>
      </w:r>
      <w:r w:rsidR="00196D35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prawnej</w:t>
      </w:r>
      <w:r w:rsidR="009B66A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tj.</w:t>
      </w:r>
      <w:r w:rsidR="009B66A3" w:rsidRP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………………………………………………</w:t>
      </w:r>
      <w:proofErr w:type="gramStart"/>
      <w:r w:rsidR="009B66A3" w:rsidRP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…….</w:t>
      </w:r>
      <w:proofErr w:type="gramEnd"/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**</w:t>
      </w:r>
    </w:p>
    <w:p w14:paraId="7C76DE7B" w14:textId="348DBC1C" w:rsidR="000718B3" w:rsidRP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Pana/Panią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…….........................................................................................................................................................................</w:t>
      </w:r>
    </w:p>
    <w:p w14:paraId="37F1D0AE" w14:textId="300303DC" w:rsidR="000718B3" w:rsidRP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zam.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..</w:t>
      </w:r>
    </w:p>
    <w:p w14:paraId="3ACF5551" w14:textId="15381753" w:rsidR="000718B3" w:rsidRP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w terminie do </w:t>
      </w:r>
      <w:r w:rsidR="00ED2C75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2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miesięcy po ukończeniu szkolenia lub uzyskania odpowiednich 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uprawnień</w:t>
      </w:r>
      <w:r w:rsidR="004E0F44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w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zakresie......................................................................................................................................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..............................................</w:t>
      </w:r>
    </w:p>
    <w:p w14:paraId="59F83642" w14:textId="7B99BF92" w:rsid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………………………………………………………………………………………………………………………………………………..</w:t>
      </w:r>
    </w:p>
    <w:p w14:paraId="6F174EA6" w14:textId="5D578BFF" w:rsidR="0071097B" w:rsidRPr="000718B3" w:rsidRDefault="0071097B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na okres …………………………………………………………………………………………………………………………………….</w:t>
      </w:r>
    </w:p>
    <w:p w14:paraId="3F08D6C6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</w:p>
    <w:p w14:paraId="5124354F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</w:t>
      </w:r>
    </w:p>
    <w:p w14:paraId="751DE732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CE33B5" w14:textId="77777777" w:rsid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</w:t>
      </w:r>
    </w:p>
    <w:p w14:paraId="173B5EA8" w14:textId="36E49325" w:rsidR="000718B3" w:rsidRP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</w:t>
      </w:r>
    </w:p>
    <w:p w14:paraId="5BAAFF50" w14:textId="6478739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(podpis i pieczęć osoby upoważnionej do reprezentowania pracodawcy)</w:t>
      </w:r>
    </w:p>
    <w:p w14:paraId="4A118750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D80ED71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21D8AC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B822969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B7B5C6A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6951BFB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15F6559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D4B49F0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C60580D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71EB8B9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087074F" w14:textId="6EF4AC5A" w:rsidR="00DE5840" w:rsidRDefault="000718B3" w:rsidP="000718B3">
      <w:pPr>
        <w:suppressAutoHyphens/>
        <w:spacing w:after="0" w:line="220" w:lineRule="exact"/>
        <w:rPr>
          <w:rFonts w:ascii="Calibri" w:eastAsia="Times New Roman" w:hAnsi="Calibri" w:cs="Arial"/>
          <w:sz w:val="16"/>
          <w:szCs w:val="16"/>
          <w:lang w:eastAsia="zh-CN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vertAlign w:val="superscript"/>
          <w:lang w:eastAsia="ar-SA"/>
        </w:rPr>
        <w:t xml:space="preserve">* </w:t>
      </w:r>
      <w:r w:rsidR="009B66A3" w:rsidRPr="009B66A3">
        <w:rPr>
          <w:rFonts w:ascii="Calibri" w:eastAsia="Times New Roman" w:hAnsi="Calibri" w:cs="Arial"/>
          <w:sz w:val="16"/>
          <w:szCs w:val="16"/>
          <w:lang w:eastAsia="zh-CN"/>
        </w:rPr>
        <w:t>pełny, niepełny (w przypadku niepełnego wymiaru czasu wskazać dokładną wielkość etatu)</w:t>
      </w:r>
    </w:p>
    <w:p w14:paraId="20CD8A48" w14:textId="45B23930" w:rsidR="00DE5840" w:rsidRPr="00F74138" w:rsidRDefault="009B66A3" w:rsidP="00F74138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756FD6"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>**</w:t>
      </w:r>
      <w:r w:rsidR="00756FD6"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 xml:space="preserve"> </w:t>
      </w:r>
      <w:r w:rsidR="00756FD6" w:rsidRPr="00756FD6">
        <w:rPr>
          <w:rFonts w:ascii="Calibri" w:eastAsia="Times New Roman" w:hAnsi="Calibri" w:cs="Arial"/>
          <w:sz w:val="16"/>
          <w:szCs w:val="16"/>
          <w:lang w:eastAsia="zh-CN"/>
        </w:rPr>
        <w:t xml:space="preserve">wskazać </w:t>
      </w:r>
      <w:r w:rsidR="00756FD6">
        <w:rPr>
          <w:rFonts w:ascii="Calibri" w:eastAsia="Times New Roman" w:hAnsi="Calibri" w:cs="Arial"/>
          <w:sz w:val="16"/>
          <w:szCs w:val="16"/>
          <w:lang w:eastAsia="zh-CN"/>
        </w:rPr>
        <w:t>rodzaj planowanej do zawarcia umowy</w:t>
      </w:r>
      <w:bookmarkEnd w:id="0"/>
    </w:p>
    <w:sectPr w:rsidR="00DE5840" w:rsidRPr="00F74138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5F39" w14:textId="77777777" w:rsidR="00A412D0" w:rsidRDefault="00A412D0" w:rsidP="00785274">
      <w:pPr>
        <w:spacing w:after="0" w:line="240" w:lineRule="auto"/>
      </w:pPr>
      <w:r>
        <w:separator/>
      </w:r>
    </w:p>
  </w:endnote>
  <w:endnote w:type="continuationSeparator" w:id="0">
    <w:p w14:paraId="4E87B98B" w14:textId="77777777" w:rsidR="00A412D0" w:rsidRDefault="00A412D0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5D6E" w14:textId="77777777" w:rsidR="006E7A47" w:rsidRDefault="006E7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C104" w14:textId="77777777" w:rsidR="006E7A47" w:rsidRDefault="006E7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63F" w14:textId="77777777" w:rsidR="00636E3C" w:rsidRDefault="00636E3C" w:rsidP="00636E3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34EB0551" w14:textId="77777777" w:rsidR="00636E3C" w:rsidRDefault="00636E3C" w:rsidP="00636E3C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  <w:p w14:paraId="69D8965A" w14:textId="45707A0A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0E47" w14:textId="77777777" w:rsidR="00A412D0" w:rsidRDefault="00A412D0" w:rsidP="00785274">
      <w:pPr>
        <w:spacing w:after="0" w:line="240" w:lineRule="auto"/>
      </w:pPr>
      <w:r>
        <w:separator/>
      </w:r>
    </w:p>
  </w:footnote>
  <w:footnote w:type="continuationSeparator" w:id="0">
    <w:p w14:paraId="3FC9CA2F" w14:textId="77777777" w:rsidR="00A412D0" w:rsidRDefault="00A412D0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7CE" w14:textId="77777777" w:rsidR="006E7A47" w:rsidRDefault="006E7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8931">
    <w:abstractNumId w:val="3"/>
  </w:num>
  <w:num w:numId="2" w16cid:durableId="444232098">
    <w:abstractNumId w:val="5"/>
  </w:num>
  <w:num w:numId="3" w16cid:durableId="1547526851">
    <w:abstractNumId w:val="6"/>
  </w:num>
  <w:num w:numId="4" w16cid:durableId="883903122">
    <w:abstractNumId w:val="2"/>
  </w:num>
  <w:num w:numId="5" w16cid:durableId="912816530">
    <w:abstractNumId w:val="0"/>
  </w:num>
  <w:num w:numId="6" w16cid:durableId="1658415006">
    <w:abstractNumId w:val="4"/>
  </w:num>
  <w:num w:numId="7" w16cid:durableId="88024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718B3"/>
    <w:rsid w:val="000B3ABB"/>
    <w:rsid w:val="00105683"/>
    <w:rsid w:val="001272D3"/>
    <w:rsid w:val="00173A52"/>
    <w:rsid w:val="001928D6"/>
    <w:rsid w:val="00196D35"/>
    <w:rsid w:val="001B6658"/>
    <w:rsid w:val="00324EC4"/>
    <w:rsid w:val="003309C1"/>
    <w:rsid w:val="00340EEE"/>
    <w:rsid w:val="00350DB4"/>
    <w:rsid w:val="00384E7C"/>
    <w:rsid w:val="00405208"/>
    <w:rsid w:val="00487531"/>
    <w:rsid w:val="004E0F44"/>
    <w:rsid w:val="004F5A58"/>
    <w:rsid w:val="00524F77"/>
    <w:rsid w:val="00586286"/>
    <w:rsid w:val="005A3433"/>
    <w:rsid w:val="005A5347"/>
    <w:rsid w:val="005D5FD7"/>
    <w:rsid w:val="006338B7"/>
    <w:rsid w:val="00636C9F"/>
    <w:rsid w:val="00636E3C"/>
    <w:rsid w:val="0066264E"/>
    <w:rsid w:val="00671FB6"/>
    <w:rsid w:val="00673E69"/>
    <w:rsid w:val="006E7A47"/>
    <w:rsid w:val="006F6F9D"/>
    <w:rsid w:val="0071097B"/>
    <w:rsid w:val="00713568"/>
    <w:rsid w:val="00733758"/>
    <w:rsid w:val="00743951"/>
    <w:rsid w:val="00744010"/>
    <w:rsid w:val="00756FD6"/>
    <w:rsid w:val="00761FEB"/>
    <w:rsid w:val="00785274"/>
    <w:rsid w:val="00855524"/>
    <w:rsid w:val="00877E0E"/>
    <w:rsid w:val="008B01CA"/>
    <w:rsid w:val="008E325F"/>
    <w:rsid w:val="009329CD"/>
    <w:rsid w:val="00935F36"/>
    <w:rsid w:val="00985C16"/>
    <w:rsid w:val="009907B2"/>
    <w:rsid w:val="009A760E"/>
    <w:rsid w:val="009B213C"/>
    <w:rsid w:val="009B66A3"/>
    <w:rsid w:val="009C5CAF"/>
    <w:rsid w:val="00A07364"/>
    <w:rsid w:val="00A32EF5"/>
    <w:rsid w:val="00A412D0"/>
    <w:rsid w:val="00A7544B"/>
    <w:rsid w:val="00AC77D6"/>
    <w:rsid w:val="00AD7C63"/>
    <w:rsid w:val="00C45076"/>
    <w:rsid w:val="00C92259"/>
    <w:rsid w:val="00C97230"/>
    <w:rsid w:val="00D20710"/>
    <w:rsid w:val="00D60FEA"/>
    <w:rsid w:val="00DA1433"/>
    <w:rsid w:val="00DC4AC8"/>
    <w:rsid w:val="00DC6AD4"/>
    <w:rsid w:val="00DD56E3"/>
    <w:rsid w:val="00DD604E"/>
    <w:rsid w:val="00DE5840"/>
    <w:rsid w:val="00ED2C75"/>
    <w:rsid w:val="00EF5BE3"/>
    <w:rsid w:val="00F13ACD"/>
    <w:rsid w:val="00F74138"/>
    <w:rsid w:val="00F8174D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39</cp:revision>
  <cp:lastPrinted>2026-03-19T11:04:00Z</cp:lastPrinted>
  <dcterms:created xsi:type="dcterms:W3CDTF">2023-09-01T05:56:00Z</dcterms:created>
  <dcterms:modified xsi:type="dcterms:W3CDTF">2026-03-19T11:08:00Z</dcterms:modified>
</cp:coreProperties>
</file>