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B185" w14:textId="442FFAA2" w:rsidR="000718B3" w:rsidRPr="000718B3" w:rsidRDefault="0097154A" w:rsidP="001406DD">
      <w:pPr>
        <w:suppressAutoHyphens/>
        <w:spacing w:after="0" w:line="220" w:lineRule="exact"/>
        <w:ind w:left="3063" w:firstLine="1021"/>
        <w:jc w:val="righ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</w:t>
      </w:r>
      <w:r w:rsidR="000718B3" w:rsidRP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Załącznik nr </w:t>
      </w:r>
      <w:r w:rsidR="0069683D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2</w:t>
      </w:r>
      <w:r w:rsidR="00BB67B5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1406DD">
        <w:rPr>
          <w:rFonts w:ascii="Arial" w:eastAsia="Times New Roman" w:hAnsi="Arial" w:cs="Arial"/>
          <w:kern w:val="2"/>
          <w:sz w:val="18"/>
          <w:szCs w:val="18"/>
          <w:lang w:eastAsia="ar-SA"/>
        </w:rPr>
        <w:t>do wniosku o sfinansowanie kosztów potwierdzenia nabycia wiedzy i umiejętności lub uzyskania dokumentu potwierdzającego nabycie wiedzy  umiejętności</w:t>
      </w:r>
    </w:p>
    <w:p w14:paraId="65CAFF33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551ADF3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EB078FD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56DEACC" w14:textId="5E4DB8A0" w:rsidR="00F40DCC" w:rsidRDefault="004D2E8A" w:rsidP="00094D9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37AD3719" w14:textId="24E3AE93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</w:t>
      </w:r>
      <w:r w:rsidR="00C631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….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</w:t>
      </w:r>
    </w:p>
    <w:p w14:paraId="054C19FA" w14:textId="4F67089C" w:rsidR="000718B3" w:rsidRPr="00F40DCC" w:rsidRDefault="00636C9F" w:rsidP="00F40DCC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</w:t>
      </w:r>
      <w:r w:rsidR="00C631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</w:t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(miejscowość, data)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</w:t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538D2D3D" w14:textId="77777777" w:rsidR="000718B3" w:rsidRPr="000718B3" w:rsidRDefault="000718B3" w:rsidP="000718B3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718B3" w:rsidRPr="000718B3" w14:paraId="722F5737" w14:textId="77777777" w:rsidTr="00A71BE4">
        <w:trPr>
          <w:trHeight w:val="644"/>
        </w:trPr>
        <w:tc>
          <w:tcPr>
            <w:tcW w:w="9777" w:type="dxa"/>
            <w:shd w:val="clear" w:color="auto" w:fill="D9D9D9"/>
            <w:vAlign w:val="center"/>
          </w:tcPr>
          <w:p w14:paraId="5C248765" w14:textId="23CD4208" w:rsidR="000718B3" w:rsidRDefault="000718B3" w:rsidP="000718B3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14:paraId="2F6056C1" w14:textId="6366096E" w:rsidR="004D2E8A" w:rsidRDefault="00EA00E5" w:rsidP="00F40DCC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>Z</w:t>
            </w:r>
            <w:r w:rsidR="001406DD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 xml:space="preserve">głoszenie pracodawcy lub przedsiębiorcy wskazujące celowość </w:t>
            </w:r>
            <w:bookmarkStart w:id="0" w:name="_Hlk202964794"/>
            <w:r w:rsidR="001406DD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 xml:space="preserve">potwierdzenia nabycia wiedzy i umiejętności lub uzyskania dokumentu potwierdzającego ich nabycie </w:t>
            </w:r>
          </w:p>
          <w:bookmarkEnd w:id="0"/>
          <w:p w14:paraId="1CE0ABE6" w14:textId="32325749" w:rsidR="00BB67B5" w:rsidRPr="006F3926" w:rsidRDefault="00BB67B5" w:rsidP="006F3926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</w:pPr>
            <w:r w:rsidRPr="006F3926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  <w:t xml:space="preserve">(dot. </w:t>
            </w:r>
            <w:r w:rsidR="00312B8D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  <w:t xml:space="preserve">pracujących </w:t>
            </w:r>
            <w:r w:rsidRPr="006F3926">
              <w:rPr>
                <w:rFonts w:ascii="Arial" w:hAnsi="Arial" w:cs="Arial"/>
                <w:b/>
                <w:sz w:val="18"/>
                <w:szCs w:val="18"/>
              </w:rPr>
              <w:t xml:space="preserve">osób </w:t>
            </w:r>
            <w:r w:rsidR="004B4C4F">
              <w:rPr>
                <w:rFonts w:ascii="Arial" w:hAnsi="Arial" w:cs="Arial"/>
                <w:b/>
                <w:sz w:val="18"/>
                <w:szCs w:val="18"/>
              </w:rPr>
              <w:t xml:space="preserve">zarejestrowanych jako </w:t>
            </w:r>
            <w:r w:rsidRPr="006F3926">
              <w:rPr>
                <w:rFonts w:ascii="Arial" w:hAnsi="Arial" w:cs="Arial"/>
                <w:b/>
                <w:sz w:val="18"/>
                <w:szCs w:val="18"/>
              </w:rPr>
              <w:t>poszukując</w:t>
            </w:r>
            <w:r w:rsidR="004B4C4F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F3926">
              <w:rPr>
                <w:rFonts w:ascii="Arial" w:hAnsi="Arial" w:cs="Arial"/>
                <w:b/>
                <w:sz w:val="18"/>
                <w:szCs w:val="18"/>
              </w:rPr>
              <w:t xml:space="preserve"> pracy</w:t>
            </w:r>
            <w:r w:rsidR="006F3926" w:rsidRPr="006F3926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F39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1D31CFD2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E266BF6" w14:textId="77777777" w:rsidR="009C692C" w:rsidRPr="000718B3" w:rsidRDefault="009C692C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1FEE2BF" w14:textId="77777777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 xml:space="preserve">1. Pełna nazwa pracodawcy:  </w:t>
      </w:r>
    </w:p>
    <w:p w14:paraId="0A4DB03A" w14:textId="5762C253" w:rsidR="00094D92" w:rsidRDefault="00094D92" w:rsidP="00657DEB">
      <w:pPr>
        <w:spacing w:after="0"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1D8D78DF" w14:textId="19FAE6DB" w:rsidR="00094D92" w:rsidRDefault="00094D92" w:rsidP="00657DEB">
      <w:pPr>
        <w:spacing w:after="0"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6BD30886" w14:textId="608BF3E9" w:rsidR="00094D92" w:rsidRDefault="00094D92" w:rsidP="00657DEB">
      <w:pPr>
        <w:spacing w:after="0"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31E1AA34" w14:textId="52C6CF64" w:rsidR="00094D92" w:rsidRPr="00094D92" w:rsidRDefault="00094D92" w:rsidP="00657DEB">
      <w:pPr>
        <w:spacing w:after="0"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2848B573" w14:textId="670B204F" w:rsidR="00657DEB" w:rsidRPr="00657DEB" w:rsidRDefault="00094D92" w:rsidP="00657DEB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94D92">
        <w:rPr>
          <w:rFonts w:ascii="Arial" w:hAnsi="Arial" w:cs="Arial"/>
          <w:sz w:val="18"/>
          <w:szCs w:val="18"/>
        </w:rPr>
        <w:t>2. Imię i nazwisko osoby wnioskującej o</w:t>
      </w:r>
      <w:r w:rsidR="00657DEB">
        <w:rPr>
          <w:rFonts w:ascii="Arial" w:hAnsi="Arial" w:cs="Arial"/>
          <w:sz w:val="18"/>
          <w:szCs w:val="18"/>
        </w:rPr>
        <w:t xml:space="preserve"> finansowanie</w:t>
      </w:r>
      <w:r w:rsidR="00657DEB" w:rsidRPr="00657DEB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</w:t>
      </w:r>
      <w:r w:rsidR="00657DEB" w:rsidRPr="00657DEB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potwierdzenia nabycia wiedzy i umiejętności lub uzyskania dokumentu potwierdzającego ich nabycie </w:t>
      </w:r>
      <w:r w:rsidR="00657DEB">
        <w:rPr>
          <w:rFonts w:ascii="Arial" w:eastAsia="Times New Roman" w:hAnsi="Arial" w:cs="Arial"/>
          <w:kern w:val="1"/>
          <w:sz w:val="18"/>
          <w:szCs w:val="18"/>
          <w:lang w:eastAsia="ar-SA"/>
        </w:rPr>
        <w:t>:</w:t>
      </w:r>
    </w:p>
    <w:p w14:paraId="394B6ADA" w14:textId="49874FBF" w:rsidR="00094D92" w:rsidRPr="00094D92" w:rsidRDefault="00657DEB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 w:rsidRPr="00657DEB">
        <w:rPr>
          <w:rFonts w:ascii="Arial" w:hAnsi="Arial" w:cs="Arial"/>
          <w:sz w:val="18"/>
          <w:szCs w:val="18"/>
        </w:rPr>
        <w:t xml:space="preserve"> </w:t>
      </w:r>
      <w:r w:rsidR="00094D92" w:rsidRPr="00094D9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094D92">
        <w:rPr>
          <w:rFonts w:ascii="Arial" w:hAnsi="Arial" w:cs="Arial"/>
          <w:sz w:val="18"/>
          <w:szCs w:val="18"/>
        </w:rPr>
        <w:t>…………</w:t>
      </w:r>
    </w:p>
    <w:p w14:paraId="1D4EFE7F" w14:textId="67E702C8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>3. Stanowisko na, którym jest zatrudniana osoba wnioskująca: 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</w:p>
    <w:p w14:paraId="73F22F9F" w14:textId="3D3B798E" w:rsidR="00657DEB" w:rsidRDefault="00094D92" w:rsidP="00657DEB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094D92">
        <w:rPr>
          <w:rFonts w:ascii="Arial" w:hAnsi="Arial" w:cs="Arial"/>
          <w:sz w:val="18"/>
          <w:szCs w:val="18"/>
        </w:rPr>
        <w:t>4. Opina pracodawcy wskazująca celowość</w:t>
      </w:r>
      <w:r w:rsidR="00657DEB">
        <w:rPr>
          <w:rFonts w:ascii="Arial" w:hAnsi="Arial" w:cs="Arial"/>
          <w:sz w:val="18"/>
          <w:szCs w:val="18"/>
        </w:rPr>
        <w:t xml:space="preserve"> </w:t>
      </w:r>
      <w:r w:rsidR="00657DEB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potwierdzenia nabycia wiedzy i umiejętności lub uzyskania dokumentu potwierdzającego ich nabycie</w:t>
      </w:r>
      <w:r w:rsidR="00657DEB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:</w:t>
      </w:r>
      <w:r w:rsidR="00657DEB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</w:t>
      </w:r>
    </w:p>
    <w:p w14:paraId="026E9069" w14:textId="77777777" w:rsidR="00094D92" w:rsidRDefault="00094D92" w:rsidP="00657DEB">
      <w:pPr>
        <w:spacing w:after="0"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300F1F0C" w14:textId="1C594FFF" w:rsidR="00094D92" w:rsidRDefault="00094D92" w:rsidP="00657DEB">
      <w:pPr>
        <w:spacing w:after="0"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74DCC87C" w14:textId="66F60A0B" w:rsidR="00094D92" w:rsidRDefault="00094D92" w:rsidP="00657DEB">
      <w:pPr>
        <w:spacing w:after="0"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638B02C4" w14:textId="20C7909F" w:rsidR="00094D92" w:rsidRDefault="00094D92" w:rsidP="00657DEB">
      <w:pPr>
        <w:spacing w:after="0"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037B004F" w14:textId="74475C7B" w:rsidR="00094D92" w:rsidRPr="00094D92" w:rsidRDefault="00094D92" w:rsidP="00657DEB">
      <w:pPr>
        <w:spacing w:after="0"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66A6AFBC" w14:textId="77777777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</w:p>
    <w:p w14:paraId="53B9E004" w14:textId="26737817" w:rsidR="009C692C" w:rsidRPr="009C692C" w:rsidRDefault="009C692C" w:rsidP="009C692C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</w:t>
      </w:r>
      <w:r w:rsidR="005E531D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</w:t>
      </w:r>
      <w:r w:rsidRP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</w:p>
    <w:p w14:paraId="2FCE33B5" w14:textId="77777777" w:rsidR="000718B3" w:rsidRDefault="000718B3" w:rsidP="000718B3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</w:t>
      </w:r>
    </w:p>
    <w:p w14:paraId="173B5EA8" w14:textId="33D46DB3" w:rsidR="000718B3" w:rsidRPr="000718B3" w:rsidRDefault="000718B3" w:rsidP="000718B3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</w:t>
      </w:r>
      <w:r w:rsid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</w:t>
      </w:r>
      <w:r w:rsid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</w:t>
      </w:r>
    </w:p>
    <w:p w14:paraId="5BAAFF50" w14:textId="77814065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(podpis i pieczęć osoby upoważnionej)</w:t>
      </w:r>
    </w:p>
    <w:p w14:paraId="4A118750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D80ED71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621D8AC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sectPr w:rsidR="000718B3" w:rsidRPr="000718B3" w:rsidSect="00C9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938C" w14:textId="77777777" w:rsidR="00FF6160" w:rsidRDefault="00FF6160" w:rsidP="00785274">
      <w:pPr>
        <w:spacing w:after="0" w:line="240" w:lineRule="auto"/>
      </w:pPr>
      <w:r>
        <w:separator/>
      </w:r>
    </w:p>
  </w:endnote>
  <w:endnote w:type="continuationSeparator" w:id="0">
    <w:p w14:paraId="6BDE8BFE" w14:textId="77777777" w:rsidR="00FF6160" w:rsidRDefault="00FF6160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C62D" w14:textId="77777777" w:rsidR="00CD7926" w:rsidRDefault="00CD79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5B2E" w14:textId="77777777" w:rsidR="00CD7926" w:rsidRDefault="00CD79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FF3E" w14:textId="77777777" w:rsidR="00CD7926" w:rsidRPr="00174DBE" w:rsidRDefault="00CD7926" w:rsidP="00CD7926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7AB8BC7F" w14:textId="77777777" w:rsidR="00CD7926" w:rsidRPr="00174DBE" w:rsidRDefault="00CD7926" w:rsidP="00CD7926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>EPUAP /PUPZGORZELEC/</w:t>
    </w:r>
    <w:proofErr w:type="spellStart"/>
    <w:r w:rsidRPr="00174DBE">
      <w:rPr>
        <w:rFonts w:ascii="Arial" w:hAnsi="Arial" w:cs="Arial"/>
        <w:sz w:val="14"/>
        <w:szCs w:val="14"/>
      </w:rPr>
      <w:t>SkrytkaESP</w:t>
    </w:r>
    <w:proofErr w:type="spellEnd"/>
    <w:r w:rsidRPr="00174DBE"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1C243F36" w14:textId="77777777" w:rsidR="00CD7926" w:rsidRPr="00174DBE" w:rsidRDefault="00CD7926" w:rsidP="00CD7926">
    <w:pPr>
      <w:pStyle w:val="Stopka"/>
    </w:pPr>
    <w:r w:rsidRPr="00174DBE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9D8965A" w14:textId="689ED4F7" w:rsidR="008E325F" w:rsidRDefault="008E325F" w:rsidP="008E325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D3D9" w14:textId="77777777" w:rsidR="00FF6160" w:rsidRDefault="00FF6160" w:rsidP="00785274">
      <w:pPr>
        <w:spacing w:after="0" w:line="240" w:lineRule="auto"/>
      </w:pPr>
      <w:r>
        <w:separator/>
      </w:r>
    </w:p>
  </w:footnote>
  <w:footnote w:type="continuationSeparator" w:id="0">
    <w:p w14:paraId="77CB20CE" w14:textId="77777777" w:rsidR="00FF6160" w:rsidRDefault="00FF6160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2593" w14:textId="77777777" w:rsidR="00CD7926" w:rsidRDefault="00CD79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03E2"/>
    <w:multiLevelType w:val="hybridMultilevel"/>
    <w:tmpl w:val="2BCA2D9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12018">
    <w:abstractNumId w:val="5"/>
  </w:num>
  <w:num w:numId="2" w16cid:durableId="766652721">
    <w:abstractNumId w:val="7"/>
  </w:num>
  <w:num w:numId="3" w16cid:durableId="233859229">
    <w:abstractNumId w:val="8"/>
  </w:num>
  <w:num w:numId="4" w16cid:durableId="1645161219">
    <w:abstractNumId w:val="3"/>
  </w:num>
  <w:num w:numId="5" w16cid:durableId="1662809060">
    <w:abstractNumId w:val="1"/>
  </w:num>
  <w:num w:numId="6" w16cid:durableId="764499801">
    <w:abstractNumId w:val="6"/>
  </w:num>
  <w:num w:numId="7" w16cid:durableId="507642405">
    <w:abstractNumId w:val="2"/>
  </w:num>
  <w:num w:numId="8" w16cid:durableId="872570152">
    <w:abstractNumId w:val="0"/>
  </w:num>
  <w:num w:numId="9" w16cid:durableId="1336110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21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074C8"/>
    <w:rsid w:val="000718B3"/>
    <w:rsid w:val="00094D92"/>
    <w:rsid w:val="000B3ABB"/>
    <w:rsid w:val="00105683"/>
    <w:rsid w:val="001406DD"/>
    <w:rsid w:val="00173A52"/>
    <w:rsid w:val="001E022C"/>
    <w:rsid w:val="002A4C53"/>
    <w:rsid w:val="002D392D"/>
    <w:rsid w:val="002E438C"/>
    <w:rsid w:val="00312B8D"/>
    <w:rsid w:val="00316B03"/>
    <w:rsid w:val="00340EEE"/>
    <w:rsid w:val="00350DB4"/>
    <w:rsid w:val="003F7AAC"/>
    <w:rsid w:val="00405208"/>
    <w:rsid w:val="004B4C4F"/>
    <w:rsid w:val="004D2E8A"/>
    <w:rsid w:val="004F5A58"/>
    <w:rsid w:val="00536749"/>
    <w:rsid w:val="0053760B"/>
    <w:rsid w:val="00586286"/>
    <w:rsid w:val="005A3433"/>
    <w:rsid w:val="005D5FD7"/>
    <w:rsid w:val="005E531D"/>
    <w:rsid w:val="00636C9F"/>
    <w:rsid w:val="0064202F"/>
    <w:rsid w:val="00655F03"/>
    <w:rsid w:val="00657DEB"/>
    <w:rsid w:val="0066264E"/>
    <w:rsid w:val="0066703B"/>
    <w:rsid w:val="00673E69"/>
    <w:rsid w:val="0069683D"/>
    <w:rsid w:val="006F3926"/>
    <w:rsid w:val="00713568"/>
    <w:rsid w:val="00714FB8"/>
    <w:rsid w:val="00731024"/>
    <w:rsid w:val="00733758"/>
    <w:rsid w:val="00744010"/>
    <w:rsid w:val="00761FEB"/>
    <w:rsid w:val="00785274"/>
    <w:rsid w:val="00877E0E"/>
    <w:rsid w:val="008D4CF3"/>
    <w:rsid w:val="008E325F"/>
    <w:rsid w:val="009329CD"/>
    <w:rsid w:val="009463EF"/>
    <w:rsid w:val="0097154A"/>
    <w:rsid w:val="009907B2"/>
    <w:rsid w:val="009A2B78"/>
    <w:rsid w:val="009B213C"/>
    <w:rsid w:val="009C5CAF"/>
    <w:rsid w:val="009C692C"/>
    <w:rsid w:val="00A07364"/>
    <w:rsid w:val="00A32EF5"/>
    <w:rsid w:val="00A63185"/>
    <w:rsid w:val="00AD63B5"/>
    <w:rsid w:val="00B56123"/>
    <w:rsid w:val="00B96E66"/>
    <w:rsid w:val="00BB67B5"/>
    <w:rsid w:val="00C2265B"/>
    <w:rsid w:val="00C45076"/>
    <w:rsid w:val="00C46D1A"/>
    <w:rsid w:val="00C6312C"/>
    <w:rsid w:val="00C92259"/>
    <w:rsid w:val="00C97230"/>
    <w:rsid w:val="00CD7926"/>
    <w:rsid w:val="00DC4AC8"/>
    <w:rsid w:val="00DC6AD4"/>
    <w:rsid w:val="00DD56E3"/>
    <w:rsid w:val="00DE5840"/>
    <w:rsid w:val="00DF6EE3"/>
    <w:rsid w:val="00EA00E5"/>
    <w:rsid w:val="00F40DCC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94D9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94D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Cicha-Marek Martyna</cp:lastModifiedBy>
  <cp:revision>39</cp:revision>
  <cp:lastPrinted>2024-01-19T07:10:00Z</cp:lastPrinted>
  <dcterms:created xsi:type="dcterms:W3CDTF">2023-09-01T05:56:00Z</dcterms:created>
  <dcterms:modified xsi:type="dcterms:W3CDTF">2025-07-09T12:48:00Z</dcterms:modified>
</cp:coreProperties>
</file>