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9C3B" w14:textId="77777777" w:rsidR="00F2662B" w:rsidRDefault="00F2662B" w:rsidP="00F2662B">
      <w:pPr>
        <w:suppressAutoHyphens/>
        <w:spacing w:after="0" w:line="220" w:lineRule="exact"/>
        <w:ind w:left="3063" w:firstLine="1021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2674B185" w14:textId="25485F42" w:rsidR="000718B3" w:rsidRPr="000718B3" w:rsidRDefault="000718B3" w:rsidP="00FB0C82">
      <w:pPr>
        <w:suppressAutoHyphens/>
        <w:spacing w:after="0" w:line="220" w:lineRule="exact"/>
        <w:ind w:left="2042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EC5FC2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2</w:t>
      </w:r>
      <w:r w:rsidR="00BB67B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1406DD">
        <w:rPr>
          <w:rFonts w:ascii="Arial" w:eastAsia="Times New Roman" w:hAnsi="Arial" w:cs="Arial"/>
          <w:kern w:val="2"/>
          <w:sz w:val="18"/>
          <w:szCs w:val="18"/>
          <w:lang w:eastAsia="ar-SA"/>
        </w:rPr>
        <w:t>do wniosku o sfinansowanie kosztów potwierdzenia nabycia wiedzy i umiejętności lub uzyskania dokumentu potwierdzającego nabycie wiedzy umiejętności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7AD3719" w14:textId="0B17ED9D" w:rsidR="00EC5FC2" w:rsidRPr="000718B3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54C19FA" w14:textId="457F98D7" w:rsidR="000718B3" w:rsidRPr="00F40DCC" w:rsidRDefault="000718B3" w:rsidP="00F40DC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23CD4208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7E21A46A" w14:textId="0C7458A4" w:rsidR="00CF60A4" w:rsidRDefault="00CF60A4" w:rsidP="00F40DCC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ZGŁOSZENIE PRACODAWCY LUB PRZEDSIĘBIORCY WSKAZUJACE</w:t>
            </w:r>
            <w:r w:rsidR="00E61993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 CELOWOŚĆ POTWIERDZENIA NABYCIA WIEDZY I UMIEJĘTNOŚCI LUB UZYSKANIA DOKUMENTU POTW</w:t>
            </w:r>
            <w:r w:rsidR="002C5FBF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I</w:t>
            </w:r>
            <w:r w:rsidR="00E61993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ERDZAJĄCEGO ICH NABYCIE PRZEZ PRACUJ</w:t>
            </w:r>
            <w:r w:rsidR="002C5FBF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Ą</w:t>
            </w:r>
            <w:r w:rsidR="00E61993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C</w:t>
            </w:r>
            <w:r w:rsidR="002C5FBF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Ą</w:t>
            </w:r>
            <w:r w:rsidR="00E61993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 OSOBĘ ZAREJESTROWANĄ JAKO POSZUKUJAC</w:t>
            </w:r>
            <w:r w:rsidR="002C5FBF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Y</w:t>
            </w:r>
            <w:r w:rsidR="00E61993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 PRACY</w:t>
            </w:r>
          </w:p>
          <w:p w14:paraId="1CE0ABE6" w14:textId="4A792DE4" w:rsidR="00BB67B5" w:rsidRPr="006F3926" w:rsidRDefault="00BB67B5" w:rsidP="006F3926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  <w:r w:rsidRPr="006F3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D31CFD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E266BF6" w14:textId="77777777" w:rsidR="009C692C" w:rsidRPr="000718B3" w:rsidRDefault="009C692C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45B1A2A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1. Nazwa pracodawcy...............................................................................................................................................................</w:t>
      </w:r>
    </w:p>
    <w:p w14:paraId="56078556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9932A67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2. Adres.....................................................................................................................................................................................</w:t>
      </w:r>
    </w:p>
    <w:p w14:paraId="1DCE9C6B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3. Numer telefonu / e-mail ........................................................................................................................................................</w:t>
      </w:r>
    </w:p>
    <w:p w14:paraId="1A537709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4. NIP............................................................................</w:t>
      </w:r>
    </w:p>
    <w:p w14:paraId="0F0A56A9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5. REGON.....................................................................</w:t>
      </w:r>
    </w:p>
    <w:p w14:paraId="1AAB4253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6. Osoba reprezentująca pracodawcę:</w:t>
      </w:r>
    </w:p>
    <w:p w14:paraId="371C3515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502D32AE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0FE250F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         (imię, nazwisko oraz stanowisko służbowe)</w:t>
      </w:r>
    </w:p>
    <w:p w14:paraId="60E0A735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57B98B6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7. Rodzaj prowadzonej działalności .........................................................................................................................................</w:t>
      </w:r>
    </w:p>
    <w:p w14:paraId="119E4CA5" w14:textId="77777777" w:rsidR="00EC5FC2" w:rsidRDefault="00EC5FC2" w:rsidP="00EC5FC2">
      <w:pPr>
        <w:spacing w:line="220" w:lineRule="exact"/>
        <w:ind w:right="-108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0EF1735" w14:textId="77777777" w:rsidR="00EC5FC2" w:rsidRDefault="00EC5FC2" w:rsidP="00EC5FC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8. </w:t>
      </w:r>
      <w:r>
        <w:rPr>
          <w:rFonts w:ascii="Arial" w:hAnsi="Arial" w:cs="Arial"/>
          <w:sz w:val="18"/>
          <w:szCs w:val="18"/>
        </w:rPr>
        <w:t xml:space="preserve"> Imię i nazwisko osoby wnioskującej o skierowanie na wybrane szkolenie: …………………………………………………………………………………………………………………………………………………</w:t>
      </w:r>
    </w:p>
    <w:p w14:paraId="6F5A07BF" w14:textId="77777777" w:rsidR="00EC5FC2" w:rsidRDefault="00EC5FC2" w:rsidP="00EC5FC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proofErr w:type="gramStart"/>
      <w:r>
        <w:rPr>
          <w:rFonts w:ascii="Arial" w:hAnsi="Arial" w:cs="Arial"/>
          <w:sz w:val="18"/>
          <w:szCs w:val="18"/>
        </w:rPr>
        <w:t>Stanowisko na,</w:t>
      </w:r>
      <w:proofErr w:type="gramEnd"/>
      <w:r>
        <w:rPr>
          <w:rFonts w:ascii="Arial" w:hAnsi="Arial" w:cs="Arial"/>
          <w:sz w:val="18"/>
          <w:szCs w:val="18"/>
        </w:rPr>
        <w:t xml:space="preserve"> którym jest zatrudniana osoba wnioskująca: …………………………………………………………………………………………………………………………………………………</w:t>
      </w:r>
    </w:p>
    <w:p w14:paraId="6BE80CC4" w14:textId="77777777" w:rsidR="00EC5FC2" w:rsidRDefault="00EC5FC2" w:rsidP="00EC5FC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Opina pracodawcy/zleceniodawcy wskazująca celowość udziału pracownika w szkoleniu:</w:t>
      </w:r>
    </w:p>
    <w:p w14:paraId="403EB39D" w14:textId="77777777" w:rsidR="00EC5FC2" w:rsidRDefault="00EC5FC2" w:rsidP="00EC5FC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407D63FA" w14:textId="77777777" w:rsidR="00EC5FC2" w:rsidRDefault="00EC5FC2" w:rsidP="00EC5FC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257154C6" w14:textId="77777777" w:rsidR="00EC5FC2" w:rsidRDefault="00EC5FC2" w:rsidP="00EC5FC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7CDF970" w14:textId="77777777" w:rsidR="00EC5FC2" w:rsidRDefault="00EC5FC2" w:rsidP="00EC5FC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3E6F86F" w14:textId="77777777" w:rsidR="00EC5FC2" w:rsidRDefault="00EC5FC2" w:rsidP="00EC5FC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4ED57D62" w14:textId="77777777" w:rsidR="00EC5FC2" w:rsidRDefault="00EC5FC2" w:rsidP="00EC5FC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</w:p>
    <w:p w14:paraId="6F38083E" w14:textId="77777777" w:rsidR="00EC5FC2" w:rsidRDefault="00EC5FC2" w:rsidP="00EC5FC2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       </w:t>
      </w:r>
    </w:p>
    <w:p w14:paraId="53A12517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>……………………………………….                                          ...............................................................................................</w:t>
      </w:r>
    </w:p>
    <w:p w14:paraId="6818B2DA" w14:textId="4AA5CC5D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Miejscowość i data                                                                                </w:t>
      </w:r>
      <w:proofErr w:type="gramStart"/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   (</w:t>
      </w:r>
      <w:proofErr w:type="gramEnd"/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podpis i pieczęć pracodawcy/zleceniodawcy </w:t>
      </w:r>
    </w:p>
    <w:p w14:paraId="16924AB0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lub osoby upoważnionej do reprezentowania podmiotu)</w:t>
      </w:r>
    </w:p>
    <w:p w14:paraId="0547EE39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338AC199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6D31C998" w14:textId="77777777" w:rsidR="00EC5FC2" w:rsidRDefault="00EC5FC2" w:rsidP="00EC5FC2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7621D8AC" w14:textId="77777777" w:rsidR="000718B3" w:rsidRPr="000718B3" w:rsidRDefault="000718B3" w:rsidP="00EC5FC2">
      <w:pPr>
        <w:spacing w:line="220" w:lineRule="exact"/>
        <w:ind w:right="-108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sectPr w:rsidR="000718B3" w:rsidRPr="000718B3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5F44" w14:textId="77777777" w:rsidR="00911242" w:rsidRDefault="00911242" w:rsidP="00785274">
      <w:pPr>
        <w:spacing w:after="0" w:line="240" w:lineRule="auto"/>
      </w:pPr>
      <w:r>
        <w:separator/>
      </w:r>
    </w:p>
  </w:endnote>
  <w:endnote w:type="continuationSeparator" w:id="0">
    <w:p w14:paraId="650C3D6E" w14:textId="77777777" w:rsidR="00911242" w:rsidRDefault="00911242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62D" w14:textId="77777777" w:rsidR="00CD7926" w:rsidRDefault="00CD7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B2E" w14:textId="77777777" w:rsidR="00CD7926" w:rsidRDefault="00CD79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F3E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AB8BC7F" w14:textId="77777777" w:rsidR="00CD7926" w:rsidRPr="00174DBE" w:rsidRDefault="00CD7926" w:rsidP="00CD7926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C243F36" w14:textId="77777777" w:rsidR="00CD7926" w:rsidRPr="00174DBE" w:rsidRDefault="00CD7926" w:rsidP="00CD7926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689ED4F7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3B7C" w14:textId="77777777" w:rsidR="00911242" w:rsidRDefault="00911242" w:rsidP="00785274">
      <w:pPr>
        <w:spacing w:after="0" w:line="240" w:lineRule="auto"/>
      </w:pPr>
      <w:r>
        <w:separator/>
      </w:r>
    </w:p>
  </w:footnote>
  <w:footnote w:type="continuationSeparator" w:id="0">
    <w:p w14:paraId="69ECF9C7" w14:textId="77777777" w:rsidR="00911242" w:rsidRDefault="00911242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2593" w14:textId="77777777" w:rsidR="00CD7926" w:rsidRDefault="00CD7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3E2"/>
    <w:multiLevelType w:val="hybridMultilevel"/>
    <w:tmpl w:val="2BCA2D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2018">
    <w:abstractNumId w:val="5"/>
  </w:num>
  <w:num w:numId="2" w16cid:durableId="766652721">
    <w:abstractNumId w:val="7"/>
  </w:num>
  <w:num w:numId="3" w16cid:durableId="233859229">
    <w:abstractNumId w:val="8"/>
  </w:num>
  <w:num w:numId="4" w16cid:durableId="1645161219">
    <w:abstractNumId w:val="3"/>
  </w:num>
  <w:num w:numId="5" w16cid:durableId="1662809060">
    <w:abstractNumId w:val="1"/>
  </w:num>
  <w:num w:numId="6" w16cid:durableId="764499801">
    <w:abstractNumId w:val="6"/>
  </w:num>
  <w:num w:numId="7" w16cid:durableId="507642405">
    <w:abstractNumId w:val="2"/>
  </w:num>
  <w:num w:numId="8" w16cid:durableId="872570152">
    <w:abstractNumId w:val="0"/>
  </w:num>
  <w:num w:numId="9" w16cid:durableId="133611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74C8"/>
    <w:rsid w:val="000718B3"/>
    <w:rsid w:val="00094D92"/>
    <w:rsid w:val="000A53B7"/>
    <w:rsid w:val="000B3ABB"/>
    <w:rsid w:val="000E763D"/>
    <w:rsid w:val="00105683"/>
    <w:rsid w:val="001406DD"/>
    <w:rsid w:val="00173A52"/>
    <w:rsid w:val="001E022C"/>
    <w:rsid w:val="00220E8F"/>
    <w:rsid w:val="00231071"/>
    <w:rsid w:val="002A4C53"/>
    <w:rsid w:val="002C5FBF"/>
    <w:rsid w:val="002D392D"/>
    <w:rsid w:val="002E438C"/>
    <w:rsid w:val="00312B8D"/>
    <w:rsid w:val="00316B03"/>
    <w:rsid w:val="00340EEE"/>
    <w:rsid w:val="00350DB4"/>
    <w:rsid w:val="003F7AAC"/>
    <w:rsid w:val="00405208"/>
    <w:rsid w:val="004B4C4F"/>
    <w:rsid w:val="004D2E8A"/>
    <w:rsid w:val="004F5A58"/>
    <w:rsid w:val="00536749"/>
    <w:rsid w:val="0053760B"/>
    <w:rsid w:val="00586286"/>
    <w:rsid w:val="005A3433"/>
    <w:rsid w:val="005D5FD7"/>
    <w:rsid w:val="005E531D"/>
    <w:rsid w:val="00636C9F"/>
    <w:rsid w:val="0064202F"/>
    <w:rsid w:val="00655F03"/>
    <w:rsid w:val="00657DEB"/>
    <w:rsid w:val="0066264E"/>
    <w:rsid w:val="0066703B"/>
    <w:rsid w:val="00673E69"/>
    <w:rsid w:val="0069683D"/>
    <w:rsid w:val="006F3926"/>
    <w:rsid w:val="00713568"/>
    <w:rsid w:val="00714FB8"/>
    <w:rsid w:val="00731024"/>
    <w:rsid w:val="00733758"/>
    <w:rsid w:val="00744010"/>
    <w:rsid w:val="00761FEB"/>
    <w:rsid w:val="00785274"/>
    <w:rsid w:val="007B37D4"/>
    <w:rsid w:val="0084339D"/>
    <w:rsid w:val="00877E0E"/>
    <w:rsid w:val="008D4CF3"/>
    <w:rsid w:val="008E325F"/>
    <w:rsid w:val="00911242"/>
    <w:rsid w:val="009329CD"/>
    <w:rsid w:val="009463EF"/>
    <w:rsid w:val="009539CF"/>
    <w:rsid w:val="0097154A"/>
    <w:rsid w:val="009907B2"/>
    <w:rsid w:val="009A2B78"/>
    <w:rsid w:val="009B213C"/>
    <w:rsid w:val="009C5CAF"/>
    <w:rsid w:val="009C692C"/>
    <w:rsid w:val="00A07364"/>
    <w:rsid w:val="00A32EF5"/>
    <w:rsid w:val="00A63185"/>
    <w:rsid w:val="00A646EE"/>
    <w:rsid w:val="00AD63B5"/>
    <w:rsid w:val="00B56123"/>
    <w:rsid w:val="00B96E66"/>
    <w:rsid w:val="00BB67B5"/>
    <w:rsid w:val="00C2265B"/>
    <w:rsid w:val="00C45076"/>
    <w:rsid w:val="00C46D1A"/>
    <w:rsid w:val="00C6312C"/>
    <w:rsid w:val="00C92259"/>
    <w:rsid w:val="00C97230"/>
    <w:rsid w:val="00CD7926"/>
    <w:rsid w:val="00CF414B"/>
    <w:rsid w:val="00CF60A4"/>
    <w:rsid w:val="00DC4AC8"/>
    <w:rsid w:val="00DC6AD4"/>
    <w:rsid w:val="00DD56E3"/>
    <w:rsid w:val="00DE5840"/>
    <w:rsid w:val="00DF6EE3"/>
    <w:rsid w:val="00E61993"/>
    <w:rsid w:val="00EA00E5"/>
    <w:rsid w:val="00EC5FC2"/>
    <w:rsid w:val="00F2662B"/>
    <w:rsid w:val="00F40DCC"/>
    <w:rsid w:val="00FB0C82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4D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4D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46</cp:revision>
  <cp:lastPrinted>2026-03-19T08:11:00Z</cp:lastPrinted>
  <dcterms:created xsi:type="dcterms:W3CDTF">2023-09-01T05:56:00Z</dcterms:created>
  <dcterms:modified xsi:type="dcterms:W3CDTF">2026-03-19T08:12:00Z</dcterms:modified>
</cp:coreProperties>
</file>